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989A" w14:textId="10EF46CE" w:rsidR="00907B25" w:rsidRPr="007D1C6A" w:rsidRDefault="00C02DA4" w:rsidP="007D1C6A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7D1C6A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วิธีการลดน้ำหนักนะครับ โดยในบทที่แล้วผมได้กล่าวคร</w:t>
      </w:r>
      <w:r w:rsidR="00B40B1D" w:rsidRPr="007D1C6A">
        <w:rPr>
          <w:rFonts w:ascii="Microsoft Sans Serif" w:hAnsi="Microsoft Sans Serif" w:cs="Microsoft Sans Serif"/>
          <w:sz w:val="28"/>
          <w:cs/>
        </w:rPr>
        <w:t>่</w:t>
      </w:r>
      <w:r w:rsidRPr="007D1C6A">
        <w:rPr>
          <w:rFonts w:ascii="Microsoft Sans Serif" w:hAnsi="Microsoft Sans Serif" w:cs="Microsoft Sans Serif"/>
          <w:sz w:val="28"/>
          <w:cs/>
        </w:rPr>
        <w:t>าว</w:t>
      </w:r>
      <w:r w:rsidR="00B40B1D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Pr="007D1C6A">
        <w:rPr>
          <w:rFonts w:ascii="Microsoft Sans Serif" w:hAnsi="Microsoft Sans Serif" w:cs="Microsoft Sans Serif"/>
          <w:sz w:val="28"/>
          <w:cs/>
        </w:rPr>
        <w:t>ๆ</w:t>
      </w:r>
      <w:r w:rsidR="00B40B1D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Pr="007D1C6A">
        <w:rPr>
          <w:rFonts w:ascii="Microsoft Sans Serif" w:hAnsi="Microsoft Sans Serif" w:cs="Microsoft Sans Serif"/>
          <w:sz w:val="28"/>
          <w:cs/>
        </w:rPr>
        <w:t>ไปในส่วนของ</w:t>
      </w:r>
      <w:r w:rsidR="00732613" w:rsidRPr="007D1C6A">
        <w:rPr>
          <w:rFonts w:ascii="Microsoft Sans Serif" w:hAnsi="Microsoft Sans Serif" w:cs="Microsoft Sans Serif"/>
          <w:sz w:val="28"/>
          <w:cs/>
        </w:rPr>
        <w:t>การควบคุมอาหารแล้วนะครับ ก่อนที่เราจะเริ่มควบคุมอาหารเนี่ย เราจะต้องมีการสร้างเสริมกำลังใจของเราก่อน คือไม่ใช่จู่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732613" w:rsidRPr="007D1C6A">
        <w:rPr>
          <w:rFonts w:ascii="Microsoft Sans Serif" w:hAnsi="Microsoft Sans Serif" w:cs="Microsoft Sans Serif"/>
          <w:sz w:val="28"/>
          <w:cs/>
        </w:rPr>
        <w:t>ๆ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732613" w:rsidRPr="007D1C6A">
        <w:rPr>
          <w:rFonts w:ascii="Microsoft Sans Serif" w:hAnsi="Microsoft Sans Serif" w:cs="Microsoft Sans Serif"/>
          <w:sz w:val="28"/>
          <w:cs/>
        </w:rPr>
        <w:t>เราจะไปลดน้ำหนักได้ทันที คือมันทำยากนะครับ การที่เราจะเปลี่ยนแปลงตัวเองเนี่ย ดังนั้นเราจะ</w:t>
      </w:r>
      <w:r w:rsidR="00BE0F32" w:rsidRPr="007D1C6A">
        <w:rPr>
          <w:rFonts w:ascii="Microsoft Sans Serif" w:hAnsi="Microsoft Sans Serif" w:cs="Microsoft Sans Serif"/>
          <w:sz w:val="28"/>
          <w:cs/>
        </w:rPr>
        <w:t>ต้อง</w:t>
      </w:r>
      <w:r w:rsidR="00732613" w:rsidRPr="007D1C6A">
        <w:rPr>
          <w:rFonts w:ascii="Microsoft Sans Serif" w:hAnsi="Microsoft Sans Serif" w:cs="Microsoft Sans Serif"/>
          <w:sz w:val="28"/>
          <w:cs/>
        </w:rPr>
        <w:t>มีการสร้างกำลังใจในช่วงแรกก่อน อันดับแรกเลย เราจะต้องมีความเชื่อก่อนว่าเราสามารถทำได้ แต่ว่าการที่เราจะเชื่อว่าเราทำได้เนี่ย</w:t>
      </w:r>
      <w:r w:rsidR="00CD05D5" w:rsidRPr="007D1C6A">
        <w:rPr>
          <w:rFonts w:ascii="Microsoft Sans Serif" w:hAnsi="Microsoft Sans Serif" w:cs="Microsoft Sans Serif"/>
          <w:sz w:val="28"/>
          <w:cs/>
        </w:rPr>
        <w:t xml:space="preserve"> เราจะต้องมีแบบอย่างก่อน คือแบบอย่างที่เขาเคยประสบความสำเร็จในการลดน้ำหนักมาแล้ว ถ้าเราได้เห็นแบบอย่างของคนที่เขาเคยทำได้มาก่อนเนี่ย เราจะมีกำลังใจในการพยายามลดน้ำหนัก เราอาจจะลองเข้าไปในอินเตอร์เน</w:t>
      </w:r>
      <w:r w:rsidR="00BE0F32" w:rsidRPr="007D1C6A">
        <w:rPr>
          <w:rFonts w:ascii="Microsoft Sans Serif" w:hAnsi="Microsoft Sans Serif" w:cs="Microsoft Sans Serif"/>
          <w:sz w:val="28"/>
          <w:cs/>
        </w:rPr>
        <w:t>็</w:t>
      </w:r>
      <w:r w:rsidR="00CD05D5" w:rsidRPr="007D1C6A">
        <w:rPr>
          <w:rFonts w:ascii="Microsoft Sans Serif" w:hAnsi="Microsoft Sans Serif" w:cs="Microsoft Sans Serif"/>
          <w:sz w:val="28"/>
          <w:cs/>
        </w:rPr>
        <w:t>ตดูนะครับ แล้วก็ลอง เอ</w:t>
      </w:r>
      <w:r w:rsidR="00BE0F32" w:rsidRPr="007D1C6A">
        <w:rPr>
          <w:rFonts w:ascii="Microsoft Sans Serif" w:hAnsi="Microsoft Sans Serif" w:cs="Microsoft Sans Serif"/>
          <w:sz w:val="28"/>
          <w:cs/>
        </w:rPr>
        <w:t>่</w:t>
      </w:r>
      <w:r w:rsidR="00CD05D5" w:rsidRPr="007D1C6A">
        <w:rPr>
          <w:rFonts w:ascii="Microsoft Sans Serif" w:hAnsi="Microsoft Sans Serif" w:cs="Microsoft Sans Serif"/>
          <w:sz w:val="28"/>
          <w:cs/>
        </w:rPr>
        <w:t>อ..ค้นหาประสบการณ์ของคนที่เขาเคยลดน้ำหนักมาแล้ว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566990" w:rsidRPr="007D1C6A">
        <w:rPr>
          <w:rFonts w:ascii="Microsoft Sans Serif" w:hAnsi="Microsoft Sans Serif" w:cs="Microsoft Sans Serif"/>
          <w:sz w:val="28"/>
          <w:cs/>
        </w:rPr>
        <w:t>ว่าเขาทำได้ยังไง เราลองไล่อ่าน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566990" w:rsidRPr="007D1C6A">
        <w:rPr>
          <w:rFonts w:ascii="Microsoft Sans Serif" w:hAnsi="Microsoft Sans Serif" w:cs="Microsoft Sans Serif"/>
          <w:sz w:val="28"/>
          <w:cs/>
        </w:rPr>
        <w:t>ๆ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566990" w:rsidRPr="007D1C6A">
        <w:rPr>
          <w:rFonts w:ascii="Microsoft Sans Serif" w:hAnsi="Microsoft Sans Serif" w:cs="Microsoft Sans Serif"/>
          <w:sz w:val="28"/>
          <w:cs/>
        </w:rPr>
        <w:t>ๆ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566990" w:rsidRPr="007D1C6A">
        <w:rPr>
          <w:rFonts w:ascii="Microsoft Sans Serif" w:hAnsi="Microsoft Sans Serif" w:cs="Microsoft Sans Serif"/>
          <w:sz w:val="28"/>
          <w:cs/>
        </w:rPr>
        <w:t>ๆ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566990" w:rsidRPr="007D1C6A">
        <w:rPr>
          <w:rFonts w:ascii="Microsoft Sans Serif" w:hAnsi="Microsoft Sans Serif" w:cs="Microsoft Sans Serif"/>
          <w:sz w:val="28"/>
          <w:cs/>
        </w:rPr>
        <w:t>ๆ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566990" w:rsidRPr="007D1C6A">
        <w:rPr>
          <w:rFonts w:ascii="Microsoft Sans Serif" w:hAnsi="Microsoft Sans Serif" w:cs="Microsoft Sans Serif"/>
          <w:sz w:val="28"/>
          <w:cs/>
        </w:rPr>
        <w:t>ดู พอเราอ่านเสร็จปุ๊บ เราจะรู้สึกว่า เฮ้ย</w:t>
      </w:r>
      <w:r w:rsidR="00BE0F32" w:rsidRPr="007D1C6A">
        <w:rPr>
          <w:rFonts w:ascii="Microsoft Sans Serif" w:hAnsi="Microsoft Sans Serif" w:cs="Microsoft Sans Serif"/>
          <w:sz w:val="28"/>
        </w:rPr>
        <w:t>!</w:t>
      </w:r>
      <w:r w:rsidR="00BE0F32" w:rsidRPr="007D1C6A">
        <w:rPr>
          <w:rFonts w:ascii="Microsoft Sans Serif" w:hAnsi="Microsoft Sans Serif" w:cs="Microsoft Sans Serif"/>
          <w:sz w:val="28"/>
          <w:cs/>
        </w:rPr>
        <w:t>..เขาทำได้นี่</w:t>
      </w:r>
      <w:r w:rsidR="00566990" w:rsidRPr="007D1C6A">
        <w:rPr>
          <w:rFonts w:ascii="Microsoft Sans Serif" w:hAnsi="Microsoft Sans Serif" w:cs="Microsoft Sans Serif"/>
          <w:sz w:val="28"/>
          <w:cs/>
        </w:rPr>
        <w:t>นา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566990" w:rsidRPr="007D1C6A">
        <w:rPr>
          <w:rFonts w:ascii="Microsoft Sans Serif" w:hAnsi="Microsoft Sans Serif" w:cs="Microsoft Sans Serif"/>
          <w:sz w:val="28"/>
          <w:cs/>
        </w:rPr>
        <w:t xml:space="preserve"> เราก็น่าจะทำได้เหมือนกัน อันดับที่สองก็คือการปรับเปลี่ยนคำพูด เราจะต้องใช้คำพูดที่เสริมกำลังใจของเรา อย่างเช่น ถ้าเกิดมีคนถามว่า ช่วงนี้ลดน้ำหนัก</w:t>
      </w:r>
      <w:r w:rsidR="00BE0F32" w:rsidRPr="007D1C6A">
        <w:rPr>
          <w:rFonts w:ascii="Microsoft Sans Serif" w:hAnsi="Microsoft Sans Serif" w:cs="Microsoft Sans Serif"/>
          <w:sz w:val="28"/>
          <w:cs/>
        </w:rPr>
        <w:t>เ</w:t>
      </w:r>
      <w:r w:rsidR="00566990" w:rsidRPr="007D1C6A">
        <w:rPr>
          <w:rFonts w:ascii="Microsoft Sans Serif" w:hAnsi="Microsoft Sans Serif" w:cs="Microsoft Sans Serif"/>
          <w:sz w:val="28"/>
          <w:cs/>
        </w:rPr>
        <w:t>หรอ</w:t>
      </w:r>
      <w:r w:rsidR="00BE0F32" w:rsidRPr="007D1C6A">
        <w:rPr>
          <w:rFonts w:ascii="Microsoft Sans Serif" w:hAnsi="Microsoft Sans Serif" w:cs="Microsoft Sans Serif"/>
          <w:sz w:val="28"/>
          <w:cs/>
        </w:rPr>
        <w:t>? เราก็อาจจะตอบว่า เปล่า..</w:t>
      </w:r>
      <w:r w:rsidR="00566990" w:rsidRPr="007D1C6A">
        <w:rPr>
          <w:rFonts w:ascii="Microsoft Sans Serif" w:hAnsi="Microsoft Sans Serif" w:cs="Microsoft Sans Serif"/>
          <w:sz w:val="28"/>
          <w:cs/>
        </w:rPr>
        <w:t>แค่เปลี่ยนวิธีการกินอาหารเฉย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566990" w:rsidRPr="007D1C6A">
        <w:rPr>
          <w:rFonts w:ascii="Microsoft Sans Serif" w:hAnsi="Microsoft Sans Serif" w:cs="Microsoft Sans Serif"/>
          <w:sz w:val="28"/>
          <w:cs/>
        </w:rPr>
        <w:t>ๆ การที่เราพูดแบบนี้ มันจะช่วยให้เรารู้สึกว่าเราไม่ได้กดดันตัวเอง แต่ถ้าเกิดเราบอกว่า เรากำลังลดน้ำหนักอยู่ มันจะเหมือนกับว่าเราตีกรอบให้ตัวเองว่า เรากำลังลดน้ำหนัก เราไม่สามารถกินอะไรได้เยอะ เรากินได้แค่นี้ เพราะเรากำลังลดน้ำหนัก อีกคำพูด</w:t>
      </w:r>
      <w:r w:rsidR="00BE0F32" w:rsidRPr="007D1C6A">
        <w:rPr>
          <w:rFonts w:ascii="Microsoft Sans Serif" w:hAnsi="Microsoft Sans Serif" w:cs="Microsoft Sans Serif"/>
          <w:sz w:val="28"/>
          <w:cs/>
        </w:rPr>
        <w:t>หนึ่ง</w:t>
      </w:r>
      <w:r w:rsidR="00566990" w:rsidRPr="007D1C6A">
        <w:rPr>
          <w:rFonts w:ascii="Microsoft Sans Serif" w:hAnsi="Microsoft Sans Serif" w:cs="Microsoft Sans Serif"/>
          <w:sz w:val="28"/>
          <w:cs/>
        </w:rPr>
        <w:t>ที่เราไม่ควรใช้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566990" w:rsidRPr="007D1C6A">
        <w:rPr>
          <w:rFonts w:ascii="Microsoft Sans Serif" w:hAnsi="Microsoft Sans Serif" w:cs="Microsoft Sans Serif"/>
          <w:sz w:val="28"/>
          <w:cs/>
        </w:rPr>
        <w:t>ก็คือคำว่า ควรและไม่ควร ต้องและไม่ต้อง</w:t>
      </w:r>
      <w:r w:rsidR="006519B0" w:rsidRPr="007D1C6A">
        <w:rPr>
          <w:rFonts w:ascii="Microsoft Sans Serif" w:hAnsi="Microsoft Sans Serif" w:cs="Microsoft Sans Serif"/>
          <w:sz w:val="28"/>
          <w:cs/>
        </w:rPr>
        <w:t xml:space="preserve"> เช่น ฉันต้องกินผัก ฉันไม่ควรกินขนม ฉันต้องลดเนื้อ ฉันต้องไม่กินอันนั้น ฉันต้องไม่กินอันนี้ ฉันควรกินแต่ผักอย่างเดียว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6519B0" w:rsidRPr="007D1C6A">
        <w:rPr>
          <w:rFonts w:ascii="Microsoft Sans Serif" w:hAnsi="Microsoft Sans Serif" w:cs="Microsoft Sans Serif"/>
          <w:sz w:val="28"/>
          <w:cs/>
        </w:rPr>
        <w:t>จะได้ประสบความสำเร็จในการลดน้ำหนัก ฉันต้องหยุดทานขนม การที่เราบังคับตัวเองเนี่ย มันจะทำให้เราอึดอัด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6519B0" w:rsidRPr="007D1C6A">
        <w:rPr>
          <w:rFonts w:ascii="Microsoft Sans Serif" w:hAnsi="Microsoft Sans Serif" w:cs="Microsoft Sans Serif"/>
          <w:sz w:val="28"/>
          <w:cs/>
        </w:rPr>
        <w:t>แล้วก็กดดันมาก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6519B0" w:rsidRPr="007D1C6A">
        <w:rPr>
          <w:rFonts w:ascii="Microsoft Sans Serif" w:hAnsi="Microsoft Sans Serif" w:cs="Microsoft Sans Serif"/>
          <w:sz w:val="28"/>
          <w:cs/>
        </w:rPr>
        <w:t xml:space="preserve">ๆ เราอาจจะไม่สามารถทำอย่างงั้นได้ในที่สุด เพราะว่าเราอดใจไม่ไหวไง </w:t>
      </w:r>
      <w:r w:rsidR="00BE0F32" w:rsidRPr="007D1C6A">
        <w:rPr>
          <w:rFonts w:ascii="Microsoft Sans Serif" w:hAnsi="Microsoft Sans Serif" w:cs="Microsoft Sans Serif"/>
          <w:sz w:val="28"/>
          <w:cs/>
        </w:rPr>
        <w:t>เราควรใช้คำว่าเลือก แทนคำว่าควร</w:t>
      </w:r>
      <w:r w:rsidR="006519B0" w:rsidRPr="007D1C6A">
        <w:rPr>
          <w:rFonts w:ascii="Microsoft Sans Serif" w:hAnsi="Microsoft Sans Serif" w:cs="Microsoft Sans Serif"/>
          <w:sz w:val="28"/>
          <w:cs/>
        </w:rPr>
        <w:t>และคำว่าต้อง เช่น ฉันเลือกที่จะไม่กินเนื้อ ฉันเลือกที่จะไม่กินขนมหวาน และฉันเลือกที่จะกินผักเยอะ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6519B0" w:rsidRPr="007D1C6A">
        <w:rPr>
          <w:rFonts w:ascii="Microsoft Sans Serif" w:hAnsi="Microsoft Sans Serif" w:cs="Microsoft Sans Serif"/>
          <w:sz w:val="28"/>
          <w:cs/>
        </w:rPr>
        <w:t>ๆ การที่เราบอกว่าเราเลือกแล้วเนี่ย มันเป็นการที่เราได้ตัดสินใจที่จะทำอะไรบางอย่าง เพราะว่าเราเลือกที่จะทำ ไม่ใช่ควรหรือไม่ควร แต่เพราะเราเลือกที่จะทำสิ่งนั้น คำพูดนี้จะเป็นการสร้างกำลังใจให้กับเราได้อย่างมาก ทำให้เรามีแรงที่จะทุ่มเทให้กับการลดน้ำหนัก ดังนั้นถ้าเกิดมีใครถามเราว่า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6519B0" w:rsidRPr="007D1C6A">
        <w:rPr>
          <w:rFonts w:ascii="Microsoft Sans Serif" w:hAnsi="Microsoft Sans Serif" w:cs="Microsoft Sans Serif"/>
          <w:sz w:val="28"/>
          <w:cs/>
        </w:rPr>
        <w:t>เราลดน้ำหนักอยู่หรือเปล่า</w:t>
      </w:r>
      <w:r w:rsidR="00BE0F32" w:rsidRPr="007D1C6A">
        <w:rPr>
          <w:rFonts w:ascii="Microsoft Sans Serif" w:hAnsi="Microsoft Sans Serif" w:cs="Microsoft Sans Serif"/>
          <w:sz w:val="28"/>
          <w:cs/>
        </w:rPr>
        <w:t>?</w:t>
      </w:r>
      <w:r w:rsidR="006519B0" w:rsidRPr="007D1C6A">
        <w:rPr>
          <w:rFonts w:ascii="Microsoft Sans Serif" w:hAnsi="Microsoft Sans Serif" w:cs="Microsoft Sans Serif"/>
          <w:sz w:val="28"/>
          <w:cs/>
        </w:rPr>
        <w:t xml:space="preserve"> ให้เราตอบว่า เราไม่ได้ลดน้ำหนัก แต่เราเปลี่ยนวิธีการกิน เราเลือกที่จะกินผัก และเลือกที่จะไม่กินขนมหวาน เรามีความเชื่อว่าเราสามารถทำได้</w:t>
      </w:r>
      <w:r w:rsidR="00801377" w:rsidRPr="007D1C6A">
        <w:rPr>
          <w:rFonts w:ascii="Microsoft Sans Serif" w:hAnsi="Microsoft Sans Serif" w:cs="Microsoft Sans Serif"/>
          <w:sz w:val="28"/>
          <w:cs/>
        </w:rPr>
        <w:t xml:space="preserve"> เราสามารถทำได้เหมือนกับแบบอย่างที่เราได้อ่านมา ที่เราได้เห็นมา ผมมีเพื่อนอยู่</w:t>
      </w:r>
      <w:r w:rsidR="00BE0F32" w:rsidRPr="007D1C6A">
        <w:rPr>
          <w:rFonts w:ascii="Microsoft Sans Serif" w:hAnsi="Microsoft Sans Serif" w:cs="Microsoft Sans Serif"/>
          <w:sz w:val="28"/>
          <w:cs/>
        </w:rPr>
        <w:t>คน</w:t>
      </w:r>
      <w:r w:rsidR="00801377" w:rsidRPr="007D1C6A">
        <w:rPr>
          <w:rFonts w:ascii="Microsoft Sans Serif" w:hAnsi="Microsoft Sans Serif" w:cs="Microsoft Sans Serif"/>
          <w:sz w:val="28"/>
          <w:cs/>
        </w:rPr>
        <w:t>หนึ่ง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01377" w:rsidRPr="007D1C6A">
        <w:rPr>
          <w:rFonts w:ascii="Microsoft Sans Serif" w:hAnsi="Microsoft Sans Serif" w:cs="Microsoft Sans Serif"/>
          <w:sz w:val="28"/>
          <w:cs/>
        </w:rPr>
        <w:t>ซึ่งเมื่อก่อนน้ำหนักเก้าสิบกิโล แต่เขาสามารถที่จะลดน้ำหนักตัวเองให้เหลือแค่หกสิบกิโลได้ เขาทำยังไงกัน</w:t>
      </w:r>
      <w:r w:rsidR="00BE0F32" w:rsidRPr="007D1C6A">
        <w:rPr>
          <w:rFonts w:ascii="Microsoft Sans Serif" w:hAnsi="Microsoft Sans Serif" w:cs="Microsoft Sans Serif"/>
          <w:sz w:val="28"/>
          <w:cs/>
        </w:rPr>
        <w:t>?</w:t>
      </w:r>
      <w:r w:rsidR="00801377" w:rsidRPr="007D1C6A">
        <w:rPr>
          <w:rFonts w:ascii="Microsoft Sans Serif" w:hAnsi="Microsoft Sans Serif" w:cs="Microsoft Sans Serif"/>
          <w:sz w:val="28"/>
          <w:cs/>
        </w:rPr>
        <w:t xml:space="preserve"> เพื่อน</w:t>
      </w:r>
      <w:r w:rsidR="00BE0F32" w:rsidRPr="007D1C6A">
        <w:rPr>
          <w:rFonts w:ascii="Microsoft Sans Serif" w:hAnsi="Microsoft Sans Serif" w:cs="Microsoft Sans Serif"/>
          <w:sz w:val="28"/>
          <w:cs/>
        </w:rPr>
        <w:t>ผม</w:t>
      </w:r>
      <w:r w:rsidR="00801377" w:rsidRPr="007D1C6A">
        <w:rPr>
          <w:rFonts w:ascii="Microsoft Sans Serif" w:hAnsi="Microsoft Sans Serif" w:cs="Microsoft Sans Serif"/>
          <w:sz w:val="28"/>
          <w:cs/>
        </w:rPr>
        <w:t>ใช้วิธีการสร้างกำลังใจโดยการตั้งปณิธานว่า ตัวเองจะต้องผอม จะต้องใ</w:t>
      </w:r>
      <w:r w:rsidR="00BE0F32" w:rsidRPr="007D1C6A">
        <w:rPr>
          <w:rFonts w:ascii="Microsoft Sans Serif" w:hAnsi="Microsoft Sans Serif" w:cs="Microsoft Sans Serif"/>
          <w:sz w:val="28"/>
          <w:cs/>
        </w:rPr>
        <w:t>ห้ม</w:t>
      </w:r>
      <w:r w:rsidR="005F008B">
        <w:rPr>
          <w:rFonts w:ascii="Microsoft Sans Serif" w:hAnsi="Microsoft Sans Serif" w:cs="Microsoft Sans Serif"/>
          <w:sz w:val="28"/>
          <w:cs/>
        </w:rPr>
        <w:t xml:space="preserve">ีสาวมามอง จะต้องเป็นคนที่  </w:t>
      </w:r>
      <w:r w:rsidR="00BE0F32" w:rsidRPr="007D1C6A">
        <w:rPr>
          <w:rFonts w:ascii="Microsoft Sans Serif" w:hAnsi="Microsoft Sans Serif" w:cs="Microsoft Sans Serif"/>
          <w:sz w:val="28"/>
          <w:cs/>
        </w:rPr>
        <w:t>ป</w:t>
      </w:r>
      <w:r w:rsidR="008D43B7" w:rsidRPr="007D1C6A">
        <w:rPr>
          <w:rFonts w:ascii="Microsoft Sans Serif" w:hAnsi="Microsoft Sans Serif" w:cs="Microsoft Sans Serif"/>
          <w:sz w:val="28"/>
          <w:cs/>
        </w:rPr>
        <w:t>๊</w:t>
      </w:r>
      <w:r w:rsidR="00BE0F32" w:rsidRPr="007D1C6A">
        <w:rPr>
          <w:rFonts w:ascii="Microsoft Sans Serif" w:hAnsi="Microsoft Sans Serif" w:cs="Microsoft Sans Serif"/>
          <w:sz w:val="28"/>
          <w:cs/>
        </w:rPr>
        <w:t>อปปูล</w:t>
      </w:r>
      <w:r w:rsidR="008D43B7" w:rsidRPr="007D1C6A">
        <w:rPr>
          <w:rFonts w:ascii="Microsoft Sans Serif" w:hAnsi="Microsoft Sans Serif" w:cs="Microsoft Sans Serif"/>
          <w:sz w:val="28"/>
          <w:cs/>
        </w:rPr>
        <w:t>่</w:t>
      </w:r>
      <w:r w:rsidR="00801377" w:rsidRPr="007D1C6A">
        <w:rPr>
          <w:rFonts w:ascii="Microsoft Sans Serif" w:hAnsi="Microsoft Sans Serif" w:cs="Microsoft Sans Serif"/>
          <w:sz w:val="28"/>
          <w:cs/>
        </w:rPr>
        <w:t>า คือไม่ใช่คนอ้วน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01377" w:rsidRPr="007D1C6A">
        <w:rPr>
          <w:rFonts w:ascii="Microsoft Sans Serif" w:hAnsi="Microsoft Sans Serif" w:cs="Microsoft Sans Serif"/>
          <w:sz w:val="28"/>
          <w:cs/>
        </w:rPr>
        <w:t>ๆ</w:t>
      </w:r>
      <w:r w:rsidR="00BE0F32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01377" w:rsidRPr="007D1C6A">
        <w:rPr>
          <w:rFonts w:ascii="Microsoft Sans Serif" w:hAnsi="Microsoft Sans Serif" w:cs="Microsoft Sans Serif"/>
          <w:sz w:val="28"/>
          <w:cs/>
        </w:rPr>
        <w:t>ที่โดนล้อไง</w:t>
      </w:r>
      <w:r w:rsidR="00876C2B" w:rsidRPr="007D1C6A">
        <w:rPr>
          <w:rFonts w:ascii="Microsoft Sans Serif" w:hAnsi="Microsoft Sans Serif" w:cs="Microsoft Sans Serif"/>
          <w:sz w:val="28"/>
          <w:cs/>
        </w:rPr>
        <w:t xml:space="preserve"> คือตั้งปณิธานว่าตัวเองจะต้องดูดีกว่าเดิมให้ได้ เพื่อนผมทุ่มเทให้กับการเล่นเทนนิส </w:t>
      </w:r>
      <w:r w:rsidR="00876C2B" w:rsidRPr="007D1C6A">
        <w:rPr>
          <w:rFonts w:ascii="Microsoft Sans Serif" w:hAnsi="Microsoft Sans Serif" w:cs="Microsoft Sans Serif"/>
          <w:sz w:val="28"/>
          <w:cs/>
        </w:rPr>
        <w:lastRenderedPageBreak/>
        <w:t>คือการออกกำลังกายอย่างต่อเนื่อง เพราะว่าเขาเป็นนักกีฬาอยู่แล้วนะครับ เขาก็ทุ่มเทให้กับการเล่นเทนนิส เล่นให้ได้ถ้วย เล่นให้ชนะ เล่นให้เก่ง เขาซ้อมเทนนิสทุกวัน วันละหกเจ็ดชั่วโมงตลอดเวลา ซ้อมเทนนิสไปเรื่อย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76C2B" w:rsidRPr="007D1C6A">
        <w:rPr>
          <w:rFonts w:ascii="Microsoft Sans Serif" w:hAnsi="Microsoft Sans Serif" w:cs="Microsoft Sans Serif"/>
          <w:sz w:val="28"/>
          <w:cs/>
        </w:rPr>
        <w:t>ๆ เขากินอาหารตามปกตินะครับ แต่ว่ากินให้มันน้อยลงเฉย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76C2B" w:rsidRPr="007D1C6A">
        <w:rPr>
          <w:rFonts w:ascii="Microsoft Sans Serif" w:hAnsi="Microsoft Sans Serif" w:cs="Microsoft Sans Serif"/>
          <w:sz w:val="28"/>
          <w:cs/>
        </w:rPr>
        <w:t>ๆ ไม่ได้มีอะไรพิเศษในการปรับเปลี่ยนอาหาร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 เพียงแต่</w:t>
      </w:r>
      <w:r w:rsidR="00876C2B" w:rsidRPr="007D1C6A">
        <w:rPr>
          <w:rFonts w:ascii="Microsoft Sans Serif" w:hAnsi="Microsoft Sans Serif" w:cs="Microsoft Sans Serif"/>
          <w:sz w:val="28"/>
          <w:cs/>
        </w:rPr>
        <w:t xml:space="preserve"> เขาทุ่มเทให้กับการออกกำลังกายมากกว่าเดิม เมื่อก่อนเพื่อน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76C2B" w:rsidRPr="007D1C6A">
        <w:rPr>
          <w:rFonts w:ascii="Microsoft Sans Serif" w:hAnsi="Microsoft Sans Serif" w:cs="Microsoft Sans Serif"/>
          <w:sz w:val="28"/>
          <w:cs/>
        </w:rPr>
        <w:t>ๆ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76C2B" w:rsidRPr="007D1C6A">
        <w:rPr>
          <w:rFonts w:ascii="Microsoft Sans Serif" w:hAnsi="Microsoft Sans Serif" w:cs="Microsoft Sans Serif"/>
          <w:sz w:val="28"/>
          <w:cs/>
        </w:rPr>
        <w:t>มักจะล้อเขาว่า เป็นคนที่อ้วน รูปร่างไม่ดี สาวไม่มองหรอก แต่หลังจากนั้นประมาณสี่เดือน เขาสามารถลบคำสบประมาท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ต่าง ๆ </w:t>
      </w:r>
      <w:r w:rsidR="00876C2B" w:rsidRPr="007D1C6A">
        <w:rPr>
          <w:rFonts w:ascii="Microsoft Sans Serif" w:hAnsi="Microsoft Sans Serif" w:cs="Microsoft Sans Serif"/>
          <w:sz w:val="28"/>
          <w:cs/>
        </w:rPr>
        <w:t>ได้หมดเลยนะครับ เพราะว่าห</w:t>
      </w:r>
      <w:r w:rsidR="008D43B7" w:rsidRPr="007D1C6A">
        <w:rPr>
          <w:rFonts w:ascii="Microsoft Sans Serif" w:hAnsi="Microsoft Sans Serif" w:cs="Microsoft Sans Serif"/>
          <w:sz w:val="28"/>
          <w:cs/>
        </w:rPr>
        <w:t>ุ่นเขาเฟิร์มเหมือนกับคน..คนผอมอ</w:t>
      </w:r>
      <w:r w:rsidR="00876C2B" w:rsidRPr="007D1C6A">
        <w:rPr>
          <w:rFonts w:ascii="Microsoft Sans Serif" w:hAnsi="Microsoft Sans Serif" w:cs="Microsoft Sans Serif"/>
          <w:sz w:val="28"/>
          <w:cs/>
        </w:rPr>
        <w:t>ะ แต่ว่ามีกล้ามเนื้อเพราะว่าออกกำลังกายเป็นประจำ เขารูปร่างดีขึ้นกว่าเดิมเยอะมาก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76C2B" w:rsidRPr="007D1C6A">
        <w:rPr>
          <w:rFonts w:ascii="Microsoft Sans Serif" w:hAnsi="Microsoft Sans Serif" w:cs="Microsoft Sans Serif"/>
          <w:sz w:val="28"/>
          <w:cs/>
        </w:rPr>
        <w:t>ๆ น้ำหนักหกสิบกว่า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76C2B" w:rsidRPr="007D1C6A">
        <w:rPr>
          <w:rFonts w:ascii="Microsoft Sans Serif" w:hAnsi="Microsoft Sans Serif" w:cs="Microsoft Sans Serif"/>
          <w:sz w:val="28"/>
          <w:cs/>
        </w:rPr>
        <w:t>ๆ ถือว่าประสบความสำเร็จในการลดน้ำหนักมาก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76C2B" w:rsidRPr="007D1C6A">
        <w:rPr>
          <w:rFonts w:ascii="Microsoft Sans Serif" w:hAnsi="Microsoft Sans Serif" w:cs="Microsoft Sans Serif"/>
          <w:sz w:val="28"/>
          <w:cs/>
        </w:rPr>
        <w:t>ๆ</w:t>
      </w:r>
      <w:r w:rsidR="008D43B7" w:rsidRPr="007D1C6A">
        <w:rPr>
          <w:rFonts w:ascii="Microsoft Sans Serif" w:hAnsi="Microsoft Sans Serif" w:cs="Microsoft Sans Serif"/>
          <w:sz w:val="28"/>
          <w:cs/>
        </w:rPr>
        <w:t xml:space="preserve"> </w:t>
      </w:r>
      <w:r w:rsidR="00876C2B" w:rsidRPr="007D1C6A">
        <w:rPr>
          <w:rFonts w:ascii="Microsoft Sans Serif" w:hAnsi="Microsoft Sans Serif" w:cs="Microsoft Sans Serif"/>
          <w:sz w:val="28"/>
          <w:cs/>
        </w:rPr>
        <w:t>เลย เพราะว่าเขาเสริมกำลังใจโดยการตั้งปณิธานอย่างแรงกล้า เพื่อให้บรรลุเป้าหมายในการลดน้ำหนัก</w:t>
      </w:r>
    </w:p>
    <w:sectPr w:rsidR="00907B25" w:rsidRPr="007D1C6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73571" w14:textId="77777777" w:rsidR="005454C3" w:rsidRDefault="005454C3" w:rsidP="00A25ADD">
      <w:pPr>
        <w:spacing w:after="0" w:line="240" w:lineRule="auto"/>
      </w:pPr>
      <w:r>
        <w:separator/>
      </w:r>
    </w:p>
  </w:endnote>
  <w:endnote w:type="continuationSeparator" w:id="0">
    <w:p w14:paraId="1DD4C83A" w14:textId="77777777" w:rsidR="005454C3" w:rsidRDefault="005454C3" w:rsidP="00A2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D029B" w14:textId="77777777" w:rsidR="00A25ADD" w:rsidRDefault="00A25ADD" w:rsidP="00A25ADD">
    <w:pPr>
      <w:pStyle w:val="Footer"/>
      <w:pBdr>
        <w:bottom w:val="single" w:sz="12" w:space="1" w:color="auto"/>
      </w:pBdr>
    </w:pPr>
  </w:p>
  <w:p w14:paraId="12AD935E" w14:textId="034440DB" w:rsidR="00A25ADD" w:rsidRPr="00A25ADD" w:rsidRDefault="00A25ADD" w:rsidP="00A25ADD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DA4F6" w14:textId="77777777" w:rsidR="005454C3" w:rsidRDefault="005454C3" w:rsidP="00A25ADD">
      <w:pPr>
        <w:spacing w:after="0" w:line="240" w:lineRule="auto"/>
      </w:pPr>
      <w:r>
        <w:separator/>
      </w:r>
    </w:p>
  </w:footnote>
  <w:footnote w:type="continuationSeparator" w:id="0">
    <w:p w14:paraId="230F431C" w14:textId="77777777" w:rsidR="005454C3" w:rsidRDefault="005454C3" w:rsidP="00A2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FB5B" w14:textId="676AB5A0" w:rsidR="00A25ADD" w:rsidRPr="001943A5" w:rsidRDefault="00A25ADD" w:rsidP="00A25ADD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 xml:space="preserve">LOSING WEIGHT </w:t>
    </w:r>
    <w:r>
      <w:rPr>
        <w:rFonts w:ascii="Microsoft Sans Serif" w:hAnsi="Microsoft Sans Serif" w:cs="Microsoft Sans Serif"/>
        <w:sz w:val="28"/>
      </w:rPr>
      <w:t>2</w:t>
    </w:r>
  </w:p>
  <w:p w14:paraId="6BD27764" w14:textId="77777777" w:rsidR="00A25ADD" w:rsidRDefault="00A25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4"/>
    <w:rsid w:val="00194C58"/>
    <w:rsid w:val="005454C3"/>
    <w:rsid w:val="00566990"/>
    <w:rsid w:val="005F008B"/>
    <w:rsid w:val="006519B0"/>
    <w:rsid w:val="00732613"/>
    <w:rsid w:val="007D1C6A"/>
    <w:rsid w:val="00801377"/>
    <w:rsid w:val="00876C2B"/>
    <w:rsid w:val="008D43B7"/>
    <w:rsid w:val="00907B25"/>
    <w:rsid w:val="00A25ADD"/>
    <w:rsid w:val="00AC4DD2"/>
    <w:rsid w:val="00B40B1D"/>
    <w:rsid w:val="00BD0D3C"/>
    <w:rsid w:val="00BE0F32"/>
    <w:rsid w:val="00C02DA4"/>
    <w:rsid w:val="00CD05D5"/>
    <w:rsid w:val="00D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3C638"/>
  <w15:docId w15:val="{E582E2FA-FEF7-403B-BCCE-2B19A848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C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5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DD"/>
  </w:style>
  <w:style w:type="paragraph" w:styleId="Footer">
    <w:name w:val="footer"/>
    <w:basedOn w:val="Normal"/>
    <w:link w:val="FooterChar"/>
    <w:uiPriority w:val="99"/>
    <w:unhideWhenUsed/>
    <w:rsid w:val="00A25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2012-09-05T17:31:00Z</dcterms:created>
  <dcterms:modified xsi:type="dcterms:W3CDTF">2015-10-12T11:01:00Z</dcterms:modified>
</cp:coreProperties>
</file>