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30C6F" w14:textId="77777777" w:rsidR="00A92A61" w:rsidRPr="00583514" w:rsidRDefault="00A92A61" w:rsidP="00583514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583514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ในบทนี้ผมจะพูดถึงเรื่อง เราจะทำอะไรกันดีในเวลาที่อากาศร้อน</w:t>
      </w:r>
      <w:r w:rsidR="006F0AC6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Pr="00583514">
        <w:rPr>
          <w:rFonts w:ascii="Microsoft Sans Serif" w:hAnsi="Microsoft Sans Serif" w:cs="Microsoft Sans Serif"/>
          <w:sz w:val="28"/>
          <w:cs/>
        </w:rPr>
        <w:t>ๆ</w:t>
      </w:r>
      <w:r w:rsidR="006F0AC6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Pr="00583514">
        <w:rPr>
          <w:rFonts w:ascii="Microsoft Sans Serif" w:hAnsi="Microsoft Sans Serif" w:cs="Microsoft Sans Serif"/>
          <w:sz w:val="28"/>
          <w:cs/>
        </w:rPr>
        <w:t>นะครับ อากาศร้อนเนี่ย</w:t>
      </w:r>
      <w:r w:rsidR="006F0AC6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Pr="00583514">
        <w:rPr>
          <w:rFonts w:ascii="Microsoft Sans Serif" w:hAnsi="Microsoft Sans Serif" w:cs="Microsoft Sans Serif"/>
          <w:sz w:val="28"/>
          <w:cs/>
        </w:rPr>
        <w:t>มันก็มีทั้งข้อดีและก็ข้อเสียนะครับ ข้อเสียก็คือมันร้อน มันทำให้เราอยากอยู่แต่ในบ้าน ไม่อยากไปไหน เพราะว่าเราไม่อยากโดนแดด เดี๋ยวผิวไหม้ มันทำให้เราต้องเปลืองไฟที่บ้านเยอะ เพราะ</w:t>
      </w:r>
      <w:r w:rsidR="002051D8" w:rsidRPr="00583514">
        <w:rPr>
          <w:rFonts w:ascii="Microsoft Sans Serif" w:hAnsi="Microsoft Sans Serif" w:cs="Microsoft Sans Serif"/>
          <w:sz w:val="28"/>
          <w:cs/>
        </w:rPr>
        <w:t>เรา</w:t>
      </w:r>
      <w:r w:rsidRPr="00583514">
        <w:rPr>
          <w:rFonts w:ascii="Microsoft Sans Serif" w:hAnsi="Microsoft Sans Serif" w:cs="Microsoft Sans Serif"/>
          <w:sz w:val="28"/>
          <w:cs/>
        </w:rPr>
        <w:t>ต้องเปิดพัดลมแล้วก็แอร์มากขึ้น แต่ข้อดีก็คือ มันทำให้เราซักผ้าได้ง่าย ตากผ้าได้ง่ายขึ้น ลองคิดดูนะครับ</w:t>
      </w:r>
      <w:r w:rsidR="006F0AC6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Pr="00583514">
        <w:rPr>
          <w:rFonts w:ascii="Microsoft Sans Serif" w:hAnsi="Microsoft Sans Serif" w:cs="Microsoft Sans Serif"/>
          <w:sz w:val="28"/>
          <w:cs/>
        </w:rPr>
        <w:t>ถ้าเราซักผ้า</w:t>
      </w:r>
      <w:r w:rsidR="00AC2011" w:rsidRPr="00583514">
        <w:rPr>
          <w:rFonts w:ascii="Microsoft Sans Serif" w:hAnsi="Microsoft Sans Serif" w:cs="Microsoft Sans Serif"/>
          <w:sz w:val="28"/>
          <w:cs/>
        </w:rPr>
        <w:t>แล้วก็ตากผ้าในช่วงหน้าฝนเนี่ย ฝนมันก็ตกไง มันทำให้ผ้าเราอับชื้น ตากผ้าไม่ได้ ตากไปฝน</w:t>
      </w:r>
      <w:r w:rsidR="002051D8" w:rsidRPr="00583514">
        <w:rPr>
          <w:rFonts w:ascii="Microsoft Sans Serif" w:hAnsi="Microsoft Sans Serif" w:cs="Microsoft Sans Serif"/>
          <w:sz w:val="28"/>
          <w:cs/>
        </w:rPr>
        <w:t>ก็</w:t>
      </w:r>
      <w:r w:rsidR="00AC2011" w:rsidRPr="00583514">
        <w:rPr>
          <w:rFonts w:ascii="Microsoft Sans Serif" w:hAnsi="Microsoft Sans Serif" w:cs="Microsoft Sans Serif"/>
          <w:sz w:val="28"/>
          <w:cs/>
        </w:rPr>
        <w:t>ตก</w:t>
      </w:r>
      <w:r w:rsidR="00424E2A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2051D8" w:rsidRPr="00583514">
        <w:rPr>
          <w:rFonts w:ascii="Microsoft Sans Serif" w:hAnsi="Microsoft Sans Serif" w:cs="Microsoft Sans Serif"/>
          <w:sz w:val="28"/>
          <w:cs/>
        </w:rPr>
        <w:t>ผ้า</w:t>
      </w:r>
      <w:r w:rsidR="00AC2011" w:rsidRPr="00583514">
        <w:rPr>
          <w:rFonts w:ascii="Microsoft Sans Serif" w:hAnsi="Microsoft Sans Serif" w:cs="Microsoft Sans Serif"/>
          <w:sz w:val="28"/>
          <w:cs/>
        </w:rPr>
        <w:t>เปียกหมด</w:t>
      </w:r>
      <w:r w:rsidR="008007FC" w:rsidRPr="00583514">
        <w:rPr>
          <w:rFonts w:ascii="Microsoft Sans Serif" w:hAnsi="Microsoft Sans Serif" w:cs="Microsoft Sans Serif"/>
          <w:sz w:val="28"/>
          <w:cs/>
        </w:rPr>
        <w:t xml:space="preserve"> แต่ถ้าเราซักผ้า</w:t>
      </w:r>
      <w:r w:rsidR="00424E2A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8007FC" w:rsidRPr="00583514">
        <w:rPr>
          <w:rFonts w:ascii="Microsoft Sans Serif" w:hAnsi="Microsoft Sans Serif" w:cs="Microsoft Sans Serif"/>
          <w:sz w:val="28"/>
          <w:cs/>
        </w:rPr>
        <w:t>ตากผ้าในช่วงหน้าร้อนเนี่ย มันง่าย เรามีแดดตลอดเวลาเนี่ย</w:t>
      </w:r>
      <w:r w:rsidR="005531DF" w:rsidRPr="00583514">
        <w:rPr>
          <w:rFonts w:ascii="Microsoft Sans Serif" w:hAnsi="Microsoft Sans Serif" w:cs="Microsoft Sans Serif"/>
          <w:sz w:val="28"/>
          <w:cs/>
        </w:rPr>
        <w:t xml:space="preserve"> ตากยังไงก็แห้งครับ ผ้าจะสะอาด แล้วมันเป็นช่วงเวลาที่เหมาะ ในการที่เราจะเก็บกวาดห้องของเราด้วย คือบางทีเราไม่ได้เก็บกวาดที่นอน</w:t>
      </w:r>
      <w:r w:rsidR="00424E2A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2051D8" w:rsidRPr="00583514">
        <w:rPr>
          <w:rFonts w:ascii="Microsoft Sans Serif" w:hAnsi="Microsoft Sans Serif" w:cs="Microsoft Sans Serif"/>
          <w:sz w:val="28"/>
          <w:cs/>
        </w:rPr>
        <w:t>ไม่ได้</w:t>
      </w:r>
      <w:r w:rsidR="005531DF" w:rsidRPr="00583514">
        <w:rPr>
          <w:rFonts w:ascii="Microsoft Sans Serif" w:hAnsi="Microsoft Sans Serif" w:cs="Microsoft Sans Serif"/>
          <w:sz w:val="28"/>
          <w:cs/>
        </w:rPr>
        <w:t>เก็บกวาดเตียงมานานไง ในหนึ่งปีเนี่ย ผมถามเลยนะครับว่า เราเอาเตียงของเรา เอาหมอนของเราเนี่ย ไปตากแดดกี่ครั้ง ผมว่าหลายคนเนี่ย นาน</w:t>
      </w:r>
      <w:r w:rsidR="00424E2A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5531DF" w:rsidRPr="00583514">
        <w:rPr>
          <w:rFonts w:ascii="Microsoft Sans Serif" w:hAnsi="Microsoft Sans Serif" w:cs="Microsoft Sans Serif"/>
          <w:sz w:val="28"/>
          <w:cs/>
        </w:rPr>
        <w:t>ๆ</w:t>
      </w:r>
      <w:r w:rsidR="00424E2A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5531DF" w:rsidRPr="00583514">
        <w:rPr>
          <w:rFonts w:ascii="Microsoft Sans Serif" w:hAnsi="Microsoft Sans Serif" w:cs="Microsoft Sans Serif"/>
          <w:sz w:val="28"/>
          <w:cs/>
        </w:rPr>
        <w:t>ทีจะทำนะ ถ้าเราได้เอาหมอน เอาเตียง เอาตุ๊กตา เอาผ้าเนี่ย ไปตากแดด มันจะทำให้</w:t>
      </w:r>
      <w:r w:rsidR="00424E2A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5531DF" w:rsidRPr="00583514">
        <w:rPr>
          <w:rFonts w:ascii="Microsoft Sans Serif" w:hAnsi="Microsoft Sans Serif" w:cs="Microsoft Sans Serif"/>
          <w:sz w:val="28"/>
          <w:cs/>
        </w:rPr>
        <w:t>เตียง</w:t>
      </w:r>
      <w:r w:rsidR="00424E2A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5531DF" w:rsidRPr="00583514">
        <w:rPr>
          <w:rFonts w:ascii="Microsoft Sans Serif" w:hAnsi="Microsoft Sans Serif" w:cs="Microsoft Sans Serif"/>
          <w:sz w:val="28"/>
          <w:cs/>
        </w:rPr>
        <w:t>หมอน</w:t>
      </w:r>
      <w:r w:rsidR="00424E2A" w:rsidRPr="00583514">
        <w:rPr>
          <w:rFonts w:ascii="Microsoft Sans Serif" w:hAnsi="Microsoft Sans Serif" w:cs="Microsoft Sans Serif"/>
          <w:sz w:val="28"/>
          <w:cs/>
        </w:rPr>
        <w:t xml:space="preserve"> ของเราเนี่ย</w:t>
      </w:r>
      <w:r w:rsidR="005531DF" w:rsidRPr="00583514">
        <w:rPr>
          <w:rFonts w:ascii="Microsoft Sans Serif" w:hAnsi="Microsoft Sans Serif" w:cs="Microsoft Sans Serif"/>
          <w:sz w:val="28"/>
          <w:cs/>
        </w:rPr>
        <w:t>สะอาดนะครับ</w:t>
      </w:r>
      <w:r w:rsidR="00CB1B54" w:rsidRPr="00583514">
        <w:rPr>
          <w:rFonts w:ascii="Microsoft Sans Serif" w:hAnsi="Microsoft Sans Serif" w:cs="Microsoft Sans Serif"/>
          <w:sz w:val="28"/>
          <w:cs/>
        </w:rPr>
        <w:t xml:space="preserve"> เพราะว่าเราอยู่ในห้องนอนนาน</w:t>
      </w:r>
      <w:r w:rsidR="00424E2A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CB1B54" w:rsidRPr="00583514">
        <w:rPr>
          <w:rFonts w:ascii="Microsoft Sans Serif" w:hAnsi="Microsoft Sans Serif" w:cs="Microsoft Sans Serif"/>
          <w:sz w:val="28"/>
          <w:cs/>
        </w:rPr>
        <w:t>ๆ</w:t>
      </w:r>
      <w:r w:rsidR="00424E2A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CB1B54" w:rsidRPr="00583514">
        <w:rPr>
          <w:rFonts w:ascii="Microsoft Sans Serif" w:hAnsi="Microsoft Sans Serif" w:cs="Microsoft Sans Serif"/>
          <w:sz w:val="28"/>
          <w:cs/>
        </w:rPr>
        <w:t>เนี่ย เรานอนเตียงเดิม เรานอนหมอนเดิม เรากอดหมอนเดิมอยู่เป็นประจำเนี่ย มันก็จะมีเชื้อโรค มีฝุ่น มีนู่นมีนี่อะ แล้วมันก็ยังสกปรกอยู่อะ แต่ถ้าเราเอาไปฆ่าเชื้อโรคในแดดเนี่ย มันก็ทำ</w:t>
      </w:r>
      <w:r w:rsidR="00464ABF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CB1B54" w:rsidRPr="00583514">
        <w:rPr>
          <w:rFonts w:ascii="Microsoft Sans Serif" w:hAnsi="Microsoft Sans Serif" w:cs="Microsoft Sans Serif"/>
          <w:sz w:val="28"/>
          <w:cs/>
        </w:rPr>
        <w:t xml:space="preserve">ให้ผ้า </w:t>
      </w:r>
      <w:r w:rsidR="002051D8" w:rsidRPr="00583514">
        <w:rPr>
          <w:rFonts w:ascii="Microsoft Sans Serif" w:hAnsi="Microsoft Sans Serif" w:cs="Microsoft Sans Serif"/>
          <w:sz w:val="28"/>
          <w:cs/>
        </w:rPr>
        <w:t>ให้หมอน</w:t>
      </w:r>
      <w:r w:rsidR="00CB1B54" w:rsidRPr="00583514">
        <w:rPr>
          <w:rFonts w:ascii="Microsoft Sans Serif" w:hAnsi="Microsoft Sans Serif" w:cs="Microsoft Sans Serif"/>
          <w:sz w:val="28"/>
          <w:cs/>
        </w:rPr>
        <w:t>ให้เตียง ของเราเนี่ย สะอาดขึ้น ซึ่งกิจกรรมตรงนี้เนี่ย</w:t>
      </w:r>
      <w:r w:rsidR="005D7FA4" w:rsidRPr="00583514">
        <w:rPr>
          <w:rFonts w:ascii="Microsoft Sans Serif" w:hAnsi="Microsoft Sans Serif" w:cs="Microsoft Sans Serif"/>
          <w:sz w:val="28"/>
          <w:cs/>
        </w:rPr>
        <w:t xml:space="preserve"> เราไม่สามารถทำได้ในช่วงหน้าฝนนะครับ เพราะว่า</w:t>
      </w:r>
      <w:r w:rsidR="002051D8" w:rsidRPr="00583514">
        <w:rPr>
          <w:rFonts w:ascii="Microsoft Sans Serif" w:hAnsi="Microsoft Sans Serif" w:cs="Microsoft Sans Serif"/>
          <w:sz w:val="28"/>
          <w:cs/>
        </w:rPr>
        <w:t>หน้าฝนเนี่ย เราไม่สามารถ</w:t>
      </w:r>
      <w:r w:rsidR="005D7FA4" w:rsidRPr="00583514">
        <w:rPr>
          <w:rFonts w:ascii="Microsoft Sans Serif" w:hAnsi="Microsoft Sans Serif" w:cs="Microsoft Sans Serif"/>
          <w:sz w:val="28"/>
          <w:cs/>
        </w:rPr>
        <w:t>เอาผ้าเอาอะไรไปตากได้เลย เพราะว่ามันจะมีฝนตกตลอดเวลา แล้วอากาศข้างนอกมันก็ชื้น มันทำให้ผ้าเราอับชื้นนะครับ ดังนั้นช่วงเวลาอากาศร้อน</w:t>
      </w:r>
      <w:r w:rsidR="00464ABF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5D7FA4" w:rsidRPr="00583514">
        <w:rPr>
          <w:rFonts w:ascii="Microsoft Sans Serif" w:hAnsi="Microsoft Sans Serif" w:cs="Microsoft Sans Serif"/>
          <w:sz w:val="28"/>
          <w:cs/>
        </w:rPr>
        <w:t>ๆ</w:t>
      </w:r>
      <w:r w:rsidR="00464ABF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5D7FA4" w:rsidRPr="00583514">
        <w:rPr>
          <w:rFonts w:ascii="Microsoft Sans Serif" w:hAnsi="Microsoft Sans Serif" w:cs="Microsoft Sans Serif"/>
          <w:sz w:val="28"/>
          <w:cs/>
        </w:rPr>
        <w:t>เนี่ย</w:t>
      </w:r>
      <w:r w:rsidR="0044122C" w:rsidRPr="00583514">
        <w:rPr>
          <w:rFonts w:ascii="Microsoft Sans Serif" w:hAnsi="Microsoft Sans Serif" w:cs="Microsoft Sans Serif"/>
          <w:sz w:val="28"/>
          <w:cs/>
        </w:rPr>
        <w:t xml:space="preserve"> มันจึงเหมาะมาก</w:t>
      </w:r>
      <w:r w:rsidR="00464ABF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44122C" w:rsidRPr="00583514">
        <w:rPr>
          <w:rFonts w:ascii="Microsoft Sans Serif" w:hAnsi="Microsoft Sans Serif" w:cs="Microsoft Sans Serif"/>
          <w:sz w:val="28"/>
          <w:cs/>
        </w:rPr>
        <w:t>ที่เราควรจะจัดเก็บห้องของเรา ทำความสะอาดห้องของเรานะครับ ถ้าเกิดว่าเรามีรถยนต์ มีรถมอเตอร์ไซค์ หรือว่ามีรถจักรยานเนี่ย เราก็เอาเวลาตรงเนี้ย ไปทำความสะอาดมันนะครับ เอารถไปล้างให้เรียบร้อย มันจะได้ดูสะอาด ดูใหม่เหมือนกับตอนที่เราซื้อมา</w:t>
      </w:r>
      <w:r w:rsidR="00464ABF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44122C" w:rsidRPr="00583514">
        <w:rPr>
          <w:rFonts w:ascii="Microsoft Sans Serif" w:hAnsi="Microsoft Sans Serif" w:cs="Microsoft Sans Serif"/>
          <w:sz w:val="28"/>
          <w:cs/>
        </w:rPr>
        <w:t>แรก</w:t>
      </w:r>
      <w:r w:rsidR="00464ABF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44122C" w:rsidRPr="00583514">
        <w:rPr>
          <w:rFonts w:ascii="Microsoft Sans Serif" w:hAnsi="Microsoft Sans Serif" w:cs="Microsoft Sans Serif"/>
          <w:sz w:val="28"/>
          <w:cs/>
        </w:rPr>
        <w:t>ๆ</w:t>
      </w:r>
      <w:r w:rsidR="00464ABF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44122C" w:rsidRPr="00583514">
        <w:rPr>
          <w:rFonts w:ascii="Microsoft Sans Serif" w:hAnsi="Microsoft Sans Serif" w:cs="Microsoft Sans Serif"/>
          <w:sz w:val="28"/>
          <w:cs/>
        </w:rPr>
        <w:t xml:space="preserve">นะครับ </w:t>
      </w:r>
      <w:r w:rsidR="005D7189" w:rsidRPr="00583514">
        <w:rPr>
          <w:rFonts w:ascii="Microsoft Sans Serif" w:hAnsi="Microsoft Sans Serif" w:cs="Microsoft Sans Serif"/>
          <w:sz w:val="28"/>
          <w:cs/>
        </w:rPr>
        <w:t>แต่ถ้าใครขี้เกียจ ผมก็แนะนำให้เอารถไปเข้าศูนย์ก็ได้นะครับ เอาไปให้ที่คาร์แคร์</w:t>
      </w:r>
      <w:r w:rsidR="00464ABF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5D7189" w:rsidRPr="00583514">
        <w:rPr>
          <w:rFonts w:ascii="Microsoft Sans Serif" w:hAnsi="Microsoft Sans Serif" w:cs="Microsoft Sans Serif"/>
          <w:sz w:val="28"/>
          <w:cs/>
        </w:rPr>
        <w:t>หรือว่าล้างอัดฉีดทั่วไปเนี่ย ให้เขาล้างให้ก็ได้ แต่ผมว่าเราน่าจะ</w:t>
      </w:r>
      <w:r w:rsidR="00464ABF" w:rsidRPr="00583514">
        <w:rPr>
          <w:rFonts w:ascii="Microsoft Sans Serif" w:hAnsi="Microsoft Sans Serif" w:cs="Microsoft Sans Serif"/>
          <w:sz w:val="28"/>
          <w:cs/>
        </w:rPr>
        <w:t>ใช้เวลา</w:t>
      </w:r>
      <w:r w:rsidR="005D7189" w:rsidRPr="00583514">
        <w:rPr>
          <w:rFonts w:ascii="Microsoft Sans Serif" w:hAnsi="Microsoft Sans Serif" w:cs="Microsoft Sans Serif"/>
          <w:sz w:val="28"/>
          <w:cs/>
        </w:rPr>
        <w:t>ในช่วงร้อน</w:t>
      </w:r>
      <w:r w:rsidR="00464ABF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5D7189" w:rsidRPr="00583514">
        <w:rPr>
          <w:rFonts w:ascii="Microsoft Sans Serif" w:hAnsi="Microsoft Sans Serif" w:cs="Microsoft Sans Serif"/>
          <w:sz w:val="28"/>
          <w:cs/>
        </w:rPr>
        <w:t>ๆ</w:t>
      </w:r>
      <w:r w:rsidR="00464ABF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5D7189" w:rsidRPr="00583514">
        <w:rPr>
          <w:rFonts w:ascii="Microsoft Sans Serif" w:hAnsi="Microsoft Sans Serif" w:cs="Microsoft Sans Serif"/>
          <w:sz w:val="28"/>
          <w:cs/>
        </w:rPr>
        <w:t>เนี่ย ให้เป็นประโยชน์นะครับ มันเป็นการออกกำลังกายไปในตัวด้วย เป็นการฝึกฝนตัวเองนะครับ</w:t>
      </w:r>
      <w:r w:rsidR="00917407" w:rsidRPr="00583514">
        <w:rPr>
          <w:rFonts w:ascii="Microsoft Sans Serif" w:hAnsi="Microsoft Sans Serif" w:cs="Microsoft Sans Serif"/>
          <w:sz w:val="28"/>
          <w:cs/>
        </w:rPr>
        <w:t xml:space="preserve"> นอกจากนี้ถ้าเรามีเวลามาก</w:t>
      </w:r>
      <w:r w:rsidR="00464ABF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917407" w:rsidRPr="00583514">
        <w:rPr>
          <w:rFonts w:ascii="Microsoft Sans Serif" w:hAnsi="Microsoft Sans Serif" w:cs="Microsoft Sans Serif"/>
          <w:sz w:val="28"/>
          <w:cs/>
        </w:rPr>
        <w:t>ๆ</w:t>
      </w:r>
      <w:r w:rsidR="00464ABF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917407" w:rsidRPr="00583514">
        <w:rPr>
          <w:rFonts w:ascii="Microsoft Sans Serif" w:hAnsi="Microsoft Sans Serif" w:cs="Microsoft Sans Serif"/>
          <w:sz w:val="28"/>
          <w:cs/>
        </w:rPr>
        <w:t>เนี่ย แล้วบังเอิญว่าช่วงหน้าร้อนของเราเนี่ย มันตรงกับวันหยุด เราก็อาจจะไปเที่ยวทะเลก็ได้นะครับ ผมว่าทะเลเนี่ยมันเหมาะกับหน้าร้อนนะ ถ้าไปหน้าฝนเดี๋ยวก็เจอสึนามิ เจอพวกคลื่นยักษ์ซัดเข้ามาอีก ถ้าไปช่วงหน้าร้อนมันก็โอเคนะ</w:t>
      </w:r>
      <w:r w:rsidR="001A1F26" w:rsidRPr="00583514">
        <w:rPr>
          <w:rFonts w:ascii="Microsoft Sans Serif" w:hAnsi="Microsoft Sans Serif" w:cs="Microsoft Sans Serif"/>
          <w:sz w:val="28"/>
          <w:cs/>
        </w:rPr>
        <w:t xml:space="preserve"> เอ่อ..มันจะได้เป็นการพักผ่อนไปในตัวด้วย ไปทะเล ไปกินบาร์บีคิว ไปเล่นฟุตบอลชายหาด เล่นวอลเลย์บอลชายหาด ก็โอเคนะครับ หรือถ้าใครขี้เกียจ</w:t>
      </w:r>
      <w:r w:rsidR="002051D8" w:rsidRPr="00583514">
        <w:rPr>
          <w:rFonts w:ascii="Microsoft Sans Serif" w:hAnsi="Microsoft Sans Serif" w:cs="Microsoft Sans Serif"/>
          <w:sz w:val="28"/>
          <w:cs/>
        </w:rPr>
        <w:t>ไปไหน ไม่อยาก</w:t>
      </w:r>
      <w:r w:rsidR="0042690C" w:rsidRPr="00583514">
        <w:rPr>
          <w:rFonts w:ascii="Microsoft Sans Serif" w:hAnsi="Microsoft Sans Serif" w:cs="Microsoft Sans Serif"/>
          <w:sz w:val="28"/>
          <w:cs/>
        </w:rPr>
        <w:t>ออกไปต่างจังห</w:t>
      </w:r>
      <w:r w:rsidR="00464ABF" w:rsidRPr="00583514">
        <w:rPr>
          <w:rFonts w:ascii="Microsoft Sans Serif" w:hAnsi="Microsoft Sans Serif" w:cs="Microsoft Sans Serif"/>
          <w:sz w:val="28"/>
          <w:cs/>
        </w:rPr>
        <w:t>วัด ไม่อยากเดินทาง ผมก็แนะนำให้</w:t>
      </w:r>
      <w:r w:rsidR="0042690C" w:rsidRPr="00583514">
        <w:rPr>
          <w:rFonts w:ascii="Microsoft Sans Serif" w:hAnsi="Microsoft Sans Serif" w:cs="Microsoft Sans Serif"/>
          <w:sz w:val="28"/>
          <w:cs/>
        </w:rPr>
        <w:t>เล่นน้ำที่บ้านก็ได้นะครับ เอาสายยางที่บ้านน่ะ เอามาฉีดเ</w:t>
      </w:r>
      <w:r w:rsidR="00464ABF" w:rsidRPr="00583514">
        <w:rPr>
          <w:rFonts w:ascii="Microsoft Sans Serif" w:hAnsi="Microsoft Sans Serif" w:cs="Microsoft Sans Serif"/>
          <w:sz w:val="28"/>
          <w:cs/>
        </w:rPr>
        <w:t>ล่นนะ หรือไม่ก็เอาน้ำใส่ลูกโป่ง</w:t>
      </w:r>
      <w:r w:rsidR="0042690C" w:rsidRPr="00583514">
        <w:rPr>
          <w:rFonts w:ascii="Microsoft Sans Serif" w:hAnsi="Microsoft Sans Serif" w:cs="Microsoft Sans Serif"/>
          <w:sz w:val="28"/>
          <w:cs/>
        </w:rPr>
        <w:t>มาปาเล่นกัน</w:t>
      </w:r>
      <w:r w:rsidR="00464ABF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42690C" w:rsidRPr="00583514">
        <w:rPr>
          <w:rFonts w:ascii="Microsoft Sans Serif" w:hAnsi="Microsoft Sans Serif" w:cs="Microsoft Sans Serif"/>
          <w:sz w:val="28"/>
          <w:cs/>
        </w:rPr>
        <w:t>ก็สนุกสนานเหมือนกันนะครับ ตอนผมอยู่มัธยม</w:t>
      </w:r>
      <w:r w:rsidR="00464ABF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42690C" w:rsidRPr="00583514">
        <w:rPr>
          <w:rFonts w:ascii="Microsoft Sans Serif" w:hAnsi="Microsoft Sans Serif" w:cs="Microsoft Sans Serif"/>
          <w:sz w:val="28"/>
          <w:cs/>
        </w:rPr>
        <w:t xml:space="preserve">ผมก็เล่นบ่อยนะ </w:t>
      </w:r>
      <w:r w:rsidR="00CC0630" w:rsidRPr="00583514">
        <w:rPr>
          <w:rFonts w:ascii="Microsoft Sans Serif" w:hAnsi="Microsoft Sans Serif" w:cs="Microsoft Sans Serif"/>
          <w:sz w:val="28"/>
          <w:cs/>
        </w:rPr>
        <w:t xml:space="preserve">เอาลูกโป่งใส่น้ำ </w:t>
      </w:r>
      <w:r w:rsidR="00464ABF" w:rsidRPr="00583514">
        <w:rPr>
          <w:rFonts w:ascii="Microsoft Sans Serif" w:hAnsi="Microsoft Sans Serif" w:cs="Microsoft Sans Serif"/>
          <w:sz w:val="28"/>
          <w:cs/>
        </w:rPr>
        <w:t xml:space="preserve">  </w:t>
      </w:r>
      <w:r w:rsidR="00CC0630" w:rsidRPr="00583514">
        <w:rPr>
          <w:rFonts w:ascii="Microsoft Sans Serif" w:hAnsi="Microsoft Sans Serif" w:cs="Microsoft Sans Serif"/>
          <w:sz w:val="28"/>
          <w:cs/>
        </w:rPr>
        <w:t>เขวี้ยงใส่กันเนี่ย สนุกดีนะครับ หรือไม่ก็เราอาจจะมีการจัดปาร์ตี้ที่บ้านก็ได้นะครับ ชวนเพื่อนมาหลาย</w:t>
      </w:r>
      <w:r w:rsidR="00464ABF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CC0630" w:rsidRPr="00583514">
        <w:rPr>
          <w:rFonts w:ascii="Microsoft Sans Serif" w:hAnsi="Microsoft Sans Serif" w:cs="Microsoft Sans Serif"/>
          <w:sz w:val="28"/>
          <w:cs/>
        </w:rPr>
        <w:t>ๆ</w:t>
      </w:r>
      <w:r w:rsidR="00464ABF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CC0630" w:rsidRPr="00583514">
        <w:rPr>
          <w:rFonts w:ascii="Microsoft Sans Serif" w:hAnsi="Microsoft Sans Serif" w:cs="Microsoft Sans Serif"/>
          <w:sz w:val="28"/>
          <w:cs/>
        </w:rPr>
        <w:t xml:space="preserve">คนเนี่ย </w:t>
      </w:r>
      <w:r w:rsidR="00CC0630" w:rsidRPr="00583514">
        <w:rPr>
          <w:rFonts w:ascii="Microsoft Sans Serif" w:hAnsi="Microsoft Sans Serif" w:cs="Microsoft Sans Serif"/>
          <w:sz w:val="28"/>
          <w:cs/>
        </w:rPr>
        <w:lastRenderedPageBreak/>
        <w:t>เอามาจัดปาร์ตี้ที่บ้านกัน อาจจะเป็นปาร์ตี้บาร์บีคิว ปาร์ตี้น้ำปั่นก็ได้นะ ซื้อผลไม้มาหลาย</w:t>
      </w:r>
      <w:r w:rsidR="00464ABF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CC0630" w:rsidRPr="00583514">
        <w:rPr>
          <w:rFonts w:ascii="Microsoft Sans Serif" w:hAnsi="Microsoft Sans Serif" w:cs="Microsoft Sans Serif"/>
          <w:sz w:val="28"/>
          <w:cs/>
        </w:rPr>
        <w:t>ๆ</w:t>
      </w:r>
      <w:r w:rsidR="00464ABF" w:rsidRPr="00583514">
        <w:rPr>
          <w:rFonts w:ascii="Microsoft Sans Serif" w:hAnsi="Microsoft Sans Serif" w:cs="Microsoft Sans Serif"/>
          <w:sz w:val="28"/>
          <w:cs/>
        </w:rPr>
        <w:t xml:space="preserve"> ชนิดอะ</w:t>
      </w:r>
      <w:r w:rsidR="00EB178E" w:rsidRPr="00583514">
        <w:rPr>
          <w:rFonts w:ascii="Microsoft Sans Serif" w:hAnsi="Microsoft Sans Serif" w:cs="Microsoft Sans Serif"/>
          <w:sz w:val="28"/>
          <w:cs/>
        </w:rPr>
        <w:t xml:space="preserve"> แล้วก็เอามาปั่นทำสมูท</w:t>
      </w:r>
      <w:r w:rsidR="00CC0630" w:rsidRPr="00583514">
        <w:rPr>
          <w:rFonts w:ascii="Microsoft Sans Serif" w:hAnsi="Microsoft Sans Serif" w:cs="Microsoft Sans Serif"/>
          <w:sz w:val="28"/>
          <w:cs/>
        </w:rPr>
        <w:t>ตี้กินกัน ผมว่ามันก็โอเคนะครับ จะได้กินน้ำแก้ร้อนไปด้วย แล้วก็พูดคุย สังสรรค์ สนุกสนานกับเพื่อน</w:t>
      </w:r>
      <w:r w:rsidR="00EB178E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CC0630" w:rsidRPr="00583514">
        <w:rPr>
          <w:rFonts w:ascii="Microsoft Sans Serif" w:hAnsi="Microsoft Sans Serif" w:cs="Microsoft Sans Serif"/>
          <w:sz w:val="28"/>
          <w:cs/>
        </w:rPr>
        <w:t>ๆ</w:t>
      </w:r>
      <w:r w:rsidR="00EB178E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CC0630" w:rsidRPr="00583514">
        <w:rPr>
          <w:rFonts w:ascii="Microsoft Sans Serif" w:hAnsi="Microsoft Sans Serif" w:cs="Microsoft Sans Serif"/>
          <w:sz w:val="28"/>
          <w:cs/>
        </w:rPr>
        <w:t>นะครับ ถ้าบ้านใครมีเครื่องทำไอติม</w:t>
      </w:r>
      <w:r w:rsidR="00EB178E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CC0630" w:rsidRPr="00583514">
        <w:rPr>
          <w:rFonts w:ascii="Microsoft Sans Serif" w:hAnsi="Microsoft Sans Serif" w:cs="Microsoft Sans Serif"/>
          <w:sz w:val="28"/>
          <w:cs/>
        </w:rPr>
        <w:t>ก็ทำไอติมกินก็ได้นะ ก็ดีเหมือนกัน ประหยัดด้วย ถ้าเราไปกินที่ร้านมันก็แพงไง แต่ถ้าเราทำกินเองมันได้เยอะ แล้วก็ได้กินกับเพื่อน</w:t>
      </w:r>
      <w:r w:rsidR="00EB178E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CC0630" w:rsidRPr="00583514">
        <w:rPr>
          <w:rFonts w:ascii="Microsoft Sans Serif" w:hAnsi="Microsoft Sans Serif" w:cs="Microsoft Sans Serif"/>
          <w:sz w:val="28"/>
          <w:cs/>
        </w:rPr>
        <w:t>ๆ</w:t>
      </w:r>
      <w:r w:rsidR="00EB178E" w:rsidRPr="00583514">
        <w:rPr>
          <w:rFonts w:ascii="Microsoft Sans Serif" w:hAnsi="Microsoft Sans Serif" w:cs="Microsoft Sans Serif"/>
          <w:sz w:val="28"/>
          <w:cs/>
        </w:rPr>
        <w:t xml:space="preserve"> </w:t>
      </w:r>
      <w:r w:rsidR="00CC0630" w:rsidRPr="00583514">
        <w:rPr>
          <w:rFonts w:ascii="Microsoft Sans Serif" w:hAnsi="Microsoft Sans Serif" w:cs="Microsoft Sans Serif"/>
          <w:sz w:val="28"/>
          <w:cs/>
        </w:rPr>
        <w:t>ด้วย</w:t>
      </w:r>
    </w:p>
    <w:sectPr w:rsidR="00A92A61" w:rsidRPr="0058351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774D2" w14:textId="77777777" w:rsidR="008D741D" w:rsidRDefault="008D741D" w:rsidP="00C15C25">
      <w:pPr>
        <w:spacing w:after="0" w:line="240" w:lineRule="auto"/>
      </w:pPr>
      <w:r>
        <w:separator/>
      </w:r>
    </w:p>
  </w:endnote>
  <w:endnote w:type="continuationSeparator" w:id="0">
    <w:p w14:paraId="0453B47A" w14:textId="77777777" w:rsidR="008D741D" w:rsidRDefault="008D741D" w:rsidP="00C1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A4F6E" w14:textId="77777777" w:rsidR="00C15C25" w:rsidRDefault="00C15C25" w:rsidP="00C15C25">
    <w:pPr>
      <w:pStyle w:val="Footer"/>
      <w:pBdr>
        <w:bottom w:val="single" w:sz="12" w:space="1" w:color="auto"/>
      </w:pBdr>
    </w:pPr>
  </w:p>
  <w:p w14:paraId="02C80C2D" w14:textId="2807A503" w:rsidR="00C15C25" w:rsidRPr="00C15C25" w:rsidRDefault="00C15C25" w:rsidP="00C15C25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61245" w14:textId="77777777" w:rsidR="008D741D" w:rsidRDefault="008D741D" w:rsidP="00C15C25">
      <w:pPr>
        <w:spacing w:after="0" w:line="240" w:lineRule="auto"/>
      </w:pPr>
      <w:r>
        <w:separator/>
      </w:r>
    </w:p>
  </w:footnote>
  <w:footnote w:type="continuationSeparator" w:id="0">
    <w:p w14:paraId="0368C7A0" w14:textId="77777777" w:rsidR="008D741D" w:rsidRDefault="008D741D" w:rsidP="00C1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3B763" w14:textId="7242946B" w:rsidR="00C15C25" w:rsidRPr="001943A5" w:rsidRDefault="00C15C25" w:rsidP="00C15C25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HOT DAY</w:t>
    </w:r>
    <w:r>
      <w:rPr>
        <w:rFonts w:ascii="Microsoft Sans Serif" w:hAnsi="Microsoft Sans Serif" w:cs="Microsoft Sans Serif"/>
        <w:sz w:val="28"/>
      </w:rPr>
      <w:t xml:space="preserve"> 3</w:t>
    </w:r>
  </w:p>
  <w:p w14:paraId="36F7E061" w14:textId="77777777" w:rsidR="00C15C25" w:rsidRDefault="00C15C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61"/>
    <w:rsid w:val="001A1F26"/>
    <w:rsid w:val="002051D8"/>
    <w:rsid w:val="00424E2A"/>
    <w:rsid w:val="0042690C"/>
    <w:rsid w:val="0044122C"/>
    <w:rsid w:val="00464ABF"/>
    <w:rsid w:val="005531DF"/>
    <w:rsid w:val="00583514"/>
    <w:rsid w:val="005D7189"/>
    <w:rsid w:val="005D7FA4"/>
    <w:rsid w:val="006F0AC6"/>
    <w:rsid w:val="008007FC"/>
    <w:rsid w:val="008D741D"/>
    <w:rsid w:val="00917407"/>
    <w:rsid w:val="00A92A61"/>
    <w:rsid w:val="00AC2011"/>
    <w:rsid w:val="00C15C25"/>
    <w:rsid w:val="00CB1B54"/>
    <w:rsid w:val="00CC0630"/>
    <w:rsid w:val="00DA75DB"/>
    <w:rsid w:val="00EB178E"/>
    <w:rsid w:val="00F2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592515"/>
  <w15:docId w15:val="{0ADA9811-73C5-4A6D-9FA3-97B81602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5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5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C25"/>
  </w:style>
  <w:style w:type="paragraph" w:styleId="Footer">
    <w:name w:val="footer"/>
    <w:basedOn w:val="Normal"/>
    <w:link w:val="FooterChar"/>
    <w:uiPriority w:val="99"/>
    <w:unhideWhenUsed/>
    <w:rsid w:val="00C15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16</cp:revision>
  <dcterms:created xsi:type="dcterms:W3CDTF">2012-12-26T12:11:00Z</dcterms:created>
  <dcterms:modified xsi:type="dcterms:W3CDTF">2015-10-12T10:50:00Z</dcterms:modified>
</cp:coreProperties>
</file>