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16DCE" w14:textId="1D06AFCC" w:rsidR="000542B5" w:rsidRPr="000D5552" w:rsidRDefault="000542B5" w:rsidP="000D5552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0D5552">
        <w:rPr>
          <w:rFonts w:ascii="Microsoft Sans Serif" w:hAnsi="Microsoft Sans Serif" w:cs="Microsoft Sans Serif"/>
          <w:sz w:val="28"/>
          <w:cs/>
        </w:rPr>
        <w:t>เมื่อปีก่อนตลอดทั้งปี ผมมีปัญหาเรื่องตา คือตาผมอักเสบ มันเริ่มจากตอนที่ผมทำงานดึกๆ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Pr="000D5552">
        <w:rPr>
          <w:rFonts w:ascii="Microsoft Sans Serif" w:hAnsi="Microsoft Sans Serif" w:cs="Microsoft Sans Serif"/>
          <w:sz w:val="28"/>
          <w:cs/>
        </w:rPr>
        <w:t>แล้วไม่ค่อยได้นอน จนวันหนึ่งตาผมก็บวมขึ้น มัน</w:t>
      </w:r>
      <w:r w:rsidR="000610CB" w:rsidRPr="000D5552">
        <w:rPr>
          <w:rFonts w:ascii="Microsoft Sans Serif" w:hAnsi="Microsoft Sans Serif" w:cs="Microsoft Sans Serif"/>
          <w:sz w:val="28"/>
          <w:cs/>
        </w:rPr>
        <w:t>เหมือนกับมีเม็ดอะไรสักอย่าง</w:t>
      </w:r>
      <w:r w:rsidRPr="000D5552">
        <w:rPr>
          <w:rFonts w:ascii="Microsoft Sans Serif" w:hAnsi="Microsoft Sans Serif" w:cs="Microsoft Sans Serif"/>
          <w:sz w:val="28"/>
          <w:cs/>
        </w:rPr>
        <w:t>อยู่ในตาผม แล้วมันค่อย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Pr="000D5552">
        <w:rPr>
          <w:rFonts w:ascii="Microsoft Sans Serif" w:hAnsi="Microsoft Sans Serif" w:cs="Microsoft Sans Serif"/>
          <w:sz w:val="28"/>
          <w:cs/>
        </w:rPr>
        <w:t>ๆ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Pr="000D5552">
        <w:rPr>
          <w:rFonts w:ascii="Microsoft Sans Serif" w:hAnsi="Microsoft Sans Serif" w:cs="Microsoft Sans Serif"/>
          <w:sz w:val="28"/>
          <w:cs/>
        </w:rPr>
        <w:t>ขยายใหญ่ขึ้นเรื่อย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Pr="000D5552">
        <w:rPr>
          <w:rFonts w:ascii="Microsoft Sans Serif" w:hAnsi="Microsoft Sans Serif" w:cs="Microsoft Sans Serif"/>
          <w:sz w:val="28"/>
          <w:cs/>
        </w:rPr>
        <w:t>ๆ ตาผมก็บวมออก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Pr="000D5552">
        <w:rPr>
          <w:rFonts w:ascii="Microsoft Sans Serif" w:hAnsi="Microsoft Sans Serif" w:cs="Microsoft Sans Serif"/>
          <w:sz w:val="28"/>
          <w:cs/>
        </w:rPr>
        <w:t xml:space="preserve">ๆ ผมก็เลยไปโรงพยาบาล </w:t>
      </w:r>
      <w:r w:rsidR="00A2658A" w:rsidRPr="000D5552">
        <w:rPr>
          <w:rFonts w:ascii="Microsoft Sans Serif" w:hAnsi="Microsoft Sans Serif" w:cs="Microsoft Sans Serif"/>
          <w:sz w:val="28"/>
          <w:cs/>
        </w:rPr>
        <w:t>ผมเดินตรงไปที่เคาน์</w:t>
      </w:r>
      <w:r w:rsidRPr="000D5552">
        <w:rPr>
          <w:rFonts w:ascii="Microsoft Sans Serif" w:hAnsi="Microsoft Sans Serif" w:cs="Microsoft Sans Serif"/>
          <w:sz w:val="28"/>
          <w:cs/>
        </w:rPr>
        <w:t>เตอร์ แล้วก</w:t>
      </w:r>
      <w:r w:rsidR="00A2658A" w:rsidRPr="000D5552">
        <w:rPr>
          <w:rFonts w:ascii="Microsoft Sans Serif" w:hAnsi="Microsoft Sans Serif" w:cs="Microsoft Sans Serif"/>
          <w:sz w:val="28"/>
          <w:cs/>
        </w:rPr>
        <w:t>็บอกว่า ผมมาหาหมอ เขาก็ถามผมว่า</w:t>
      </w:r>
      <w:r w:rsidRPr="000D5552">
        <w:rPr>
          <w:rFonts w:ascii="Microsoft Sans Serif" w:hAnsi="Microsoft Sans Serif" w:cs="Microsoft Sans Serif"/>
          <w:sz w:val="28"/>
          <w:cs/>
        </w:rPr>
        <w:t>เป็นอะไร ผมก็ตอบว่า ผมปวดตา ตาอักเสบ เขาก็ยื่น เอ่อ..ใบอะไรสักอย่างเล็ก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Pr="000D5552">
        <w:rPr>
          <w:rFonts w:ascii="Microsoft Sans Serif" w:hAnsi="Microsoft Sans Serif" w:cs="Microsoft Sans Serif"/>
          <w:sz w:val="28"/>
          <w:cs/>
        </w:rPr>
        <w:t>ๆ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Pr="000D5552">
        <w:rPr>
          <w:rFonts w:ascii="Microsoft Sans Serif" w:hAnsi="Microsoft Sans Serif" w:cs="Microsoft Sans Serif"/>
          <w:sz w:val="28"/>
          <w:cs/>
        </w:rPr>
        <w:t>นะครับ ให้ผมกรอกชื่อ ที่อยู่ จากนั้นเขาบอกว่าให้ผม</w:t>
      </w:r>
      <w:r w:rsidR="004F2158" w:rsidRPr="000D5552">
        <w:rPr>
          <w:rFonts w:ascii="Microsoft Sans Serif" w:hAnsi="Microsoft Sans Serif" w:cs="Microsoft Sans Serif"/>
          <w:sz w:val="28"/>
          <w:cs/>
        </w:rPr>
        <w:t>รออยู่ที่เก้าอี้นะครับ เดี๋ยวเขาจะเรียก ผมก็นั่งรอสักพัก ประมาณสิบห้านาที เขาก็เรียกชื่อผม ผมก็เดินตรงไปที่โต๊ะ ที่มีพ</w:t>
      </w:r>
      <w:r w:rsidR="00A2658A" w:rsidRPr="000D5552">
        <w:rPr>
          <w:rFonts w:ascii="Microsoft Sans Serif" w:hAnsi="Microsoft Sans Serif" w:cs="Microsoft Sans Serif"/>
          <w:sz w:val="28"/>
          <w:cs/>
        </w:rPr>
        <w:t>ยาบาลอยู่ เขาก็ให้ผมชั่งน้ำหนัก</w:t>
      </w:r>
      <w:r w:rsidR="004F2158" w:rsidRPr="000D5552">
        <w:rPr>
          <w:rFonts w:ascii="Microsoft Sans Serif" w:hAnsi="Microsoft Sans Serif" w:cs="Microsoft Sans Serif"/>
          <w:sz w:val="28"/>
          <w:cs/>
        </w:rPr>
        <w:t>กับวัดส่วนสูง จากนั้นเขาก็วัดความดันผม แล้วก็ถามผมว่า มาหาหมอเป็นอะไร ผมก็บอกว่าผมปวดตา ต</w:t>
      </w:r>
      <w:r w:rsidR="000610CB" w:rsidRPr="000D5552">
        <w:rPr>
          <w:rFonts w:ascii="Microsoft Sans Serif" w:hAnsi="Microsoft Sans Serif" w:cs="Microsoft Sans Serif"/>
          <w:sz w:val="28"/>
          <w:cs/>
        </w:rPr>
        <w:t>าบวม แล้วเขาก็ยื่นเอกสารให้ผมแล้ว</w:t>
      </w:r>
      <w:r w:rsidR="004F2158" w:rsidRPr="000D5552">
        <w:rPr>
          <w:rFonts w:ascii="Microsoft Sans Serif" w:hAnsi="Microsoft Sans Serif" w:cs="Microsoft Sans Serif"/>
          <w:sz w:val="28"/>
          <w:cs/>
        </w:rPr>
        <w:t xml:space="preserve">ให้ผมไปนั่งรอหน้าห้องหมอ จากนั้นหมอก็เรียกให้ผมเข้าไป ผมก็เข้าไป เขาก็ถามผมว่า เป็นอะไร ผมบอกว่าผมปวดตา ตาบวม จากนั้นหมอเขาก็เอามือมาจับที่ตาผม แล้วก็ เอ่อ..ตรวจดูข้างในนะครับว่ามีอะไรอยู่ข้างในหรือเปล่า หมอเขาพลิกหนังตาข้างล่างนะครับ ขึ้นดูว่า ข้างในมีอะไรหรือเปล่า </w:t>
      </w:r>
      <w:r w:rsidR="002C6F46" w:rsidRPr="000D5552">
        <w:rPr>
          <w:rFonts w:ascii="Microsoft Sans Serif" w:hAnsi="Microsoft Sans Serif" w:cs="Microsoft Sans Serif"/>
          <w:sz w:val="28"/>
          <w:cs/>
        </w:rPr>
        <w:t>คือมันมีก้อนไขมันนะครับอยู่ตรงนั้น แล้วมันเอาออกไม่ได้นะครับ ต้องผ่าตัดออก หมอก็บอกว่า เดี๋ยวหมอจะเอายาให้กินก่อนแล้วก็ เอายาหยอดตาให้ ถ้ามันไม่ดีขึ้นภายในเวลาสองอาทิตย์ ก็มาหาหมออีกครั้งหนึ่ง จากนั้นหมอก็เขียนใบสั่งยานะครับ แล้วก็ยื่นให้ผม ให้ผมไปเอายาที่ห้องรับยานะครับ ผมก็ออกจากห้องหมอไปรับยา พอถึงห้องยาปุ๊บ ผมก็นั่งรอ รอให้เขาเรียกชื่อนะครับ พอเขาเรียกชื่อผมปุ๊บ ผมก็ตรงไป</w:t>
      </w:r>
      <w:r w:rsidR="000610CB" w:rsidRPr="000D5552">
        <w:rPr>
          <w:rFonts w:ascii="Microsoft Sans Serif" w:hAnsi="Microsoft Sans Serif" w:cs="Microsoft Sans Serif"/>
          <w:sz w:val="28"/>
          <w:cs/>
        </w:rPr>
        <w:t>ที่โต๊ะนะครับ แล้วเขา</w:t>
      </w:r>
      <w:r w:rsidR="002C6F46" w:rsidRPr="000D5552">
        <w:rPr>
          <w:rFonts w:ascii="Microsoft Sans Serif" w:hAnsi="Microsoft Sans Serif" w:cs="Microsoft Sans Serif"/>
          <w:sz w:val="28"/>
          <w:cs/>
        </w:rPr>
        <w:t xml:space="preserve">ก็อธิบายว่ามียาอะไรบ้าง ยาที่เขาให้ผมประกอบไปด้วยยากิน กับยาหยอดนะครับ ยากินเป็นยาฆ่าเชื้อ ให้กินเช้ากับเย็น แล้วก็ยาหยอด ให้หยอดหลังจากกินยานะครับ ครั้งละสองหยด พออธิบายเสร็จปุ๊บ เขาก็ให้ผมเซ็นเอกสารรับยานะครับ ในนั้นมีค่ายาอยู่ แต่ว่าผมไม่ต้องจ่ายนะครับ เพราะผมมีบัตรทอง รักษาฟรี จากนั้นผมก็กลับบ้านนะครับ </w:t>
      </w:r>
      <w:r w:rsidR="00F51B28" w:rsidRPr="000D5552">
        <w:rPr>
          <w:rFonts w:ascii="Microsoft Sans Serif" w:hAnsi="Microsoft Sans Serif" w:cs="Microsoft Sans Serif"/>
          <w:sz w:val="28"/>
          <w:cs/>
        </w:rPr>
        <w:t>ผมทำอย่างที่หมอบอกนะครับ คือกินยาเช้าเย็น แล้วก็หยอดตาสองหยด</w:t>
      </w:r>
      <w:r w:rsidR="000610CB" w:rsidRPr="000D5552">
        <w:rPr>
          <w:rFonts w:ascii="Microsoft Sans Serif" w:hAnsi="Microsoft Sans Serif" w:cs="Microsoft Sans Serif"/>
          <w:sz w:val="28"/>
          <w:cs/>
        </w:rPr>
        <w:t>หลังจากกินยา ผมทำอย่างงี้</w:t>
      </w:r>
      <w:r w:rsidR="00F51B28" w:rsidRPr="000D5552">
        <w:rPr>
          <w:rFonts w:ascii="Microsoft Sans Serif" w:hAnsi="Microsoft Sans Serif" w:cs="Microsoft Sans Serif"/>
          <w:sz w:val="28"/>
          <w:cs/>
        </w:rPr>
        <w:t>สองอาทิตย์มันก็ไม่ดีขึ้นนะครับ จริง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F51B28" w:rsidRPr="000D5552">
        <w:rPr>
          <w:rFonts w:ascii="Microsoft Sans Serif" w:hAnsi="Microsoft Sans Serif" w:cs="Microsoft Sans Serif"/>
          <w:sz w:val="28"/>
          <w:cs/>
        </w:rPr>
        <w:t>ๆ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F51B28" w:rsidRPr="000D5552">
        <w:rPr>
          <w:rFonts w:ascii="Microsoft Sans Serif" w:hAnsi="Microsoft Sans Serif" w:cs="Microsoft Sans Serif"/>
          <w:sz w:val="28"/>
          <w:cs/>
        </w:rPr>
        <w:t>แล้ว ก่อนหน้านี้ผมเป็นมาตลอดเลยนะครับ คือเป็นบ่อย เดี๋ยวก็หายเดี๋ยวก็เป็น คือผมหยอดตากับกินยาชนิดเนี้ย มาหลายครั้งแล้วนะครับ มันก็หายแล้วมันก็เป็นใหม่ หายแล้วก็เป็นใหม่ พอผมนอนดึกหลาย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F51B28" w:rsidRPr="000D5552">
        <w:rPr>
          <w:rFonts w:ascii="Microsoft Sans Serif" w:hAnsi="Microsoft Sans Serif" w:cs="Microsoft Sans Serif"/>
          <w:sz w:val="28"/>
          <w:cs/>
        </w:rPr>
        <w:t>ๆ</w:t>
      </w:r>
      <w:r w:rsidR="00A2658A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F51B28" w:rsidRPr="000D5552">
        <w:rPr>
          <w:rFonts w:ascii="Microsoft Sans Serif" w:hAnsi="Microsoft Sans Serif" w:cs="Microsoft Sans Serif"/>
          <w:sz w:val="28"/>
          <w:cs/>
        </w:rPr>
        <w:t>วันติดกัน มันก็เป็นอีกนะครับ จนกระทั่งมันเป็นครั้งสุดท้ายตอนเนี้ย มันไม่หายแล้วนะครับ คือกินยากับหยอดตาก็ไม่หาย หลังจากที่ยาหมด และก็ครบสองอาทิตย์แล้ว ผมก็กลับไปที่โรงพยาบาลนะครับ พอไปถึงเขาก็ถามผมว่า เป็นอะไร ผมบอกว่า ผมปวดตาแล้วก็หมอให้ยามารักษาแล้ว แต่ว่ายังไม่หาย หมอก็เลยบอกว่าให้ผมกลับมาหา  เขาก็ให้ผมนั่งรอนะครับ ผมนั่งรอได้ประมาณสิบนาที เขาก็เรียกให้ผมเข้าไปหาหมอนะครับ ผมก็เข้าไปที่ห้องของหมอ พอไปถึงหมอก็ถามว่า เป็นไงบ้าง ดีขึ้นบ้างไหม ผมตอบว่าไม่ดีขึ้นเลย ยังเป็นเหมือนเดิมอยู่ หมอเขาก็เลยบอกว่า สงสัยต้องผ่าตัด</w:t>
      </w:r>
      <w:r w:rsidR="009F7834" w:rsidRPr="000D5552">
        <w:rPr>
          <w:rFonts w:ascii="Microsoft Sans Serif" w:hAnsi="Microsoft Sans Serif" w:cs="Microsoft Sans Serif"/>
          <w:sz w:val="28"/>
          <w:cs/>
        </w:rPr>
        <w:t xml:space="preserve"> เขาก็เลยชี้แจงว่าที่โรงพย</w:t>
      </w:r>
      <w:r w:rsidR="000610CB" w:rsidRPr="000D5552">
        <w:rPr>
          <w:rFonts w:ascii="Microsoft Sans Serif" w:hAnsi="Microsoft Sans Serif" w:cs="Microsoft Sans Serif"/>
          <w:sz w:val="28"/>
          <w:cs/>
        </w:rPr>
        <w:t>า</w:t>
      </w:r>
      <w:r w:rsidR="009F7834" w:rsidRPr="000D5552">
        <w:rPr>
          <w:rFonts w:ascii="Microsoft Sans Serif" w:hAnsi="Microsoft Sans Serif" w:cs="Microsoft Sans Serif"/>
          <w:sz w:val="28"/>
          <w:cs/>
        </w:rPr>
        <w:t xml:space="preserve">บาลเนี่ย </w:t>
      </w:r>
      <w:r w:rsidR="009F7834" w:rsidRPr="000D5552">
        <w:rPr>
          <w:rFonts w:ascii="Microsoft Sans Serif" w:hAnsi="Microsoft Sans Serif" w:cs="Microsoft Sans Serif"/>
          <w:sz w:val="28"/>
          <w:cs/>
        </w:rPr>
        <w:lastRenderedPageBreak/>
        <w:t>ยังไม่มีหมอผ่าตัดตา ดังนั้นเขาจะต้องส่งตัวผมเนี่ย</w:t>
      </w:r>
      <w:r w:rsidR="008B25FC" w:rsidRPr="000D5552">
        <w:rPr>
          <w:rFonts w:ascii="Microsoft Sans Serif" w:hAnsi="Microsoft Sans Serif" w:cs="Microsoft Sans Serif"/>
          <w:sz w:val="28"/>
          <w:cs/>
        </w:rPr>
        <w:t>ไปที่โรงพยาบาลอีกโรงพยาบาลหนึ่ง</w:t>
      </w:r>
      <w:r w:rsidR="009F7834" w:rsidRPr="000D5552">
        <w:rPr>
          <w:rFonts w:ascii="Microsoft Sans Serif" w:hAnsi="Microsoft Sans Serif" w:cs="Microsoft Sans Serif"/>
          <w:sz w:val="28"/>
          <w:cs/>
        </w:rPr>
        <w:t>ให้ผ่าตัดให้</w:t>
      </w:r>
      <w:r w:rsidR="000610CB" w:rsidRPr="000D5552">
        <w:rPr>
          <w:rFonts w:ascii="Microsoft Sans Serif" w:hAnsi="Microsoft Sans Serif" w:cs="Microsoft Sans Serif"/>
          <w:sz w:val="28"/>
          <w:cs/>
        </w:rPr>
        <w:t xml:space="preserve"> เขาก็เลยเขียนใบส่งตัว</w:t>
      </w:r>
      <w:r w:rsidR="008B25FC" w:rsidRPr="000D5552">
        <w:rPr>
          <w:rFonts w:ascii="Microsoft Sans Serif" w:hAnsi="Microsoft Sans Serif" w:cs="Microsoft Sans Serif"/>
          <w:sz w:val="28"/>
          <w:cs/>
        </w:rPr>
        <w:t>ให้ แล้วก็บอกว่าให้เอาใบเนี้ย ไปยื่นที่โรงพยาบาลนี้ เขาจะจัดการ เอ่อ..ผ่าตัดให้</w:t>
      </w:r>
      <w:r w:rsidR="00B23319" w:rsidRPr="000D5552">
        <w:rPr>
          <w:rFonts w:ascii="Microsoft Sans Serif" w:hAnsi="Microsoft Sans Serif" w:cs="Microsoft Sans Serif"/>
          <w:sz w:val="28"/>
          <w:cs/>
        </w:rPr>
        <w:t xml:space="preserve"> หลังจากที่ผมได้ใบส่งตัวแล้ว วันรุ่งขึ้น ผมก็ไปที่โรงพยาบาลที่หมอนัดไว้  พอไปถึงผมก็</w:t>
      </w:r>
      <w:r w:rsidR="00435A93" w:rsidRPr="000D5552">
        <w:rPr>
          <w:rFonts w:ascii="Microsoft Sans Serif" w:hAnsi="Microsoft Sans Serif" w:cs="Microsoft Sans Serif"/>
          <w:sz w:val="28"/>
          <w:cs/>
        </w:rPr>
        <w:t>เอาใบส่งตัวเนี่ย ยื่นให้กับเคาน์</w:t>
      </w:r>
      <w:r w:rsidR="00B23319" w:rsidRPr="000D5552">
        <w:rPr>
          <w:rFonts w:ascii="Microsoft Sans Serif" w:hAnsi="Microsoft Sans Serif" w:cs="Microsoft Sans Serif"/>
          <w:sz w:val="28"/>
          <w:cs/>
        </w:rPr>
        <w:t>เตอร์ บอกว่าผมถูกส่งตัวมาที่โรงพยาบาลแห่งนี้ เขาก็ให้ผมเขียนเอกสารบางอย่างนะครับ แล้วก็ทำบัตรให้ผม ผมก็ได้บัตรมา</w:t>
      </w:r>
      <w:r w:rsidR="00367BB0" w:rsidRPr="000D5552">
        <w:rPr>
          <w:rFonts w:ascii="Microsoft Sans Serif" w:hAnsi="Microsoft Sans Serif" w:cs="Microsoft Sans Serif"/>
          <w:sz w:val="28"/>
          <w:cs/>
        </w:rPr>
        <w:t xml:space="preserve"> เขาให้ผมนั่งรอนะครับ ผมก็นั่งรอไปเรื่อย</w:t>
      </w:r>
      <w:r w:rsidR="00435A93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367BB0" w:rsidRPr="000D5552">
        <w:rPr>
          <w:rFonts w:ascii="Microsoft Sans Serif" w:hAnsi="Microsoft Sans Serif" w:cs="Microsoft Sans Serif"/>
          <w:sz w:val="28"/>
          <w:cs/>
        </w:rPr>
        <w:t>ๆ สักพักหนึ่งประมาณสิบนาที เขาก็เรียกตัวผม ให้ไปวัดความดัน วัดส่วนสูงแล้วก็ชั่งน้ำหนักนะครับ จากนั้นเขาก็ให้ผมไปนั่งรอหน้าห้องหมอ รอหมอเรียกผ่าตัด ประมาณสองชั่วโมงนะครับ หมอก็เรียกผ่าตัด พอผมเข้าไปถึงหมอเขาก็ให้ผม เอ่อ..ไปตรวจตาที</w:t>
      </w:r>
      <w:r w:rsidR="00CF5D0D" w:rsidRPr="000D5552">
        <w:rPr>
          <w:rFonts w:ascii="Microsoft Sans Serif" w:hAnsi="Microsoft Sans Serif" w:cs="Microsoft Sans Serif"/>
          <w:sz w:val="28"/>
          <w:cs/>
        </w:rPr>
        <w:t>่เครื่องนะครับ ให้ผมมองเข้าไปใน</w:t>
      </w:r>
      <w:r w:rsidR="00367BB0" w:rsidRPr="000D5552">
        <w:rPr>
          <w:rFonts w:ascii="Microsoft Sans Serif" w:hAnsi="Microsoft Sans Serif" w:cs="Microsoft Sans Serif"/>
          <w:sz w:val="28"/>
          <w:cs/>
        </w:rPr>
        <w:t xml:space="preserve">เครื่อง แล้วมันจะมีแสงออกมาจากเครื่องนะครับ </w:t>
      </w:r>
      <w:r w:rsidR="00015246" w:rsidRPr="000D5552">
        <w:rPr>
          <w:rFonts w:ascii="Microsoft Sans Serif" w:hAnsi="Microsoft Sans Serif" w:cs="Microsoft Sans Serif"/>
          <w:sz w:val="28"/>
          <w:cs/>
        </w:rPr>
        <w:t>จากนั้นเขาก็ให้ผมไปที่เตียงนะครับ พอผมนอนปุ๊บ พยาบาลก็เอายาหยอดตา มาหยอดตาผมนะครับ มันเป็นยาชานะครับ พอหยอดปุ๊บมันจะรู้สึกชา บริเวณตา จากนั</w:t>
      </w:r>
      <w:r w:rsidR="00CF5D0D" w:rsidRPr="000D5552">
        <w:rPr>
          <w:rFonts w:ascii="Microsoft Sans Serif" w:hAnsi="Microsoft Sans Serif" w:cs="Microsoft Sans Serif"/>
          <w:sz w:val="28"/>
          <w:cs/>
        </w:rPr>
        <w:t>้นหมอเขาก็เอายา มาฉีดบริเวณตา</w:t>
      </w:r>
      <w:r w:rsidR="00015246" w:rsidRPr="000D5552">
        <w:rPr>
          <w:rFonts w:ascii="Microsoft Sans Serif" w:hAnsi="Microsoft Sans Serif" w:cs="Microsoft Sans Serif"/>
          <w:sz w:val="28"/>
          <w:cs/>
        </w:rPr>
        <w:t>ผมนะครับ คือฉีดด้านล่าง เป็นยาชาอีกตัวหนึ่งนะ</w:t>
      </w:r>
      <w:r w:rsidR="00CF5D0D" w:rsidRPr="000D5552">
        <w:rPr>
          <w:rFonts w:ascii="Microsoft Sans Serif" w:hAnsi="Microsoft Sans Serif" w:cs="Microsoft Sans Serif"/>
          <w:sz w:val="28"/>
          <w:cs/>
        </w:rPr>
        <w:t>ครับ จะแรงกว่า</w:t>
      </w:r>
      <w:r w:rsidR="00015246" w:rsidRPr="000D5552">
        <w:rPr>
          <w:rFonts w:ascii="Microsoft Sans Serif" w:hAnsi="Microsoft Sans Serif" w:cs="Microsoft Sans Serif"/>
          <w:sz w:val="28"/>
          <w:cs/>
        </w:rPr>
        <w:t>ตัวที่หยอด พอฉีดปุ๊บมันจะมีอาการ เอ่อ..ไม่รู้สึกบริเวณตานะครับ คือชาไปหมดเลย จากนั้นหมอเขาก็เอามีดนะครับ กรีดใต้ตาผม ตอนนั้นไม่รู้สึกอะไรแล้วนะครับ แต่ว่าตอนฉีดเนี่ยเจ็บ เอ่อ..พอกรีดปุ๊บ เขาก็เอามีดอีกตัวหนึ่งนะครับ เสียบเข้าไปในตา แล้วก็คว้าน</w:t>
      </w:r>
      <w:r w:rsidR="00435A93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015246" w:rsidRPr="000D5552">
        <w:rPr>
          <w:rFonts w:ascii="Microsoft Sans Serif" w:hAnsi="Microsoft Sans Serif" w:cs="Microsoft Sans Serif"/>
          <w:sz w:val="28"/>
          <w:cs/>
        </w:rPr>
        <w:t>ๆ</w:t>
      </w:r>
      <w:r w:rsidR="00435A93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015246" w:rsidRPr="000D5552">
        <w:rPr>
          <w:rFonts w:ascii="Microsoft Sans Serif" w:hAnsi="Microsoft Sans Serif" w:cs="Microsoft Sans Serif"/>
          <w:sz w:val="28"/>
          <w:cs/>
        </w:rPr>
        <w:t>ๆ</w:t>
      </w:r>
      <w:r w:rsidR="00435A93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015246" w:rsidRPr="000D5552">
        <w:rPr>
          <w:rFonts w:ascii="Microsoft Sans Serif" w:hAnsi="Microsoft Sans Serif" w:cs="Microsoft Sans Serif"/>
          <w:sz w:val="28"/>
          <w:cs/>
        </w:rPr>
        <w:t>ไอ้พวกไขมันต่าง</w:t>
      </w:r>
      <w:r w:rsidR="00435A93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015246" w:rsidRPr="000D5552">
        <w:rPr>
          <w:rFonts w:ascii="Microsoft Sans Serif" w:hAnsi="Microsoft Sans Serif" w:cs="Microsoft Sans Serif"/>
          <w:sz w:val="28"/>
          <w:cs/>
        </w:rPr>
        <w:t>ๆ</w:t>
      </w:r>
      <w:r w:rsidR="00435A93" w:rsidRPr="000D5552">
        <w:rPr>
          <w:rFonts w:ascii="Microsoft Sans Serif" w:hAnsi="Microsoft Sans Serif" w:cs="Microsoft Sans Serif"/>
          <w:sz w:val="28"/>
          <w:cs/>
        </w:rPr>
        <w:t xml:space="preserve"> </w:t>
      </w:r>
      <w:r w:rsidR="00015246" w:rsidRPr="000D5552">
        <w:rPr>
          <w:rFonts w:ascii="Microsoft Sans Serif" w:hAnsi="Microsoft Sans Serif" w:cs="Microsoft Sans Serif"/>
          <w:sz w:val="28"/>
          <w:cs/>
        </w:rPr>
        <w:t>ที่มันอุดตันบริเวณตานะครับออกมา พอเอาออกเสร็จปุ๊บ หมอเขาก็เอายามาหยอดนะครับ แล้วก็เอายามาทา พอทาเสร็จปุ๊บ หมอเขาก็เอาที่ปิดตานะครับ มันจะเป็นทรงกลมนะครับ ปิดที่ตาผมแล้วก็เอาที่พันมาพันตานะครับ พอพันเสร็จปุ๊บ หมอก็บอกว่า ให้ผมไปแกะตอนเช้านะครับ ตอนนั้นผมรู้สึกเจ็บตาอยู่เหมือนกันนะครับ เพราะว่าเพิ่งผ่าตัดเสร็จ เอ่อ..พอตอนเช้าผมก็แกะออกนะครับ แล้วก็รีบหยอดตาทันที  เพราะว่าไม่งั้นเดี๋ยวเชื้อโรคจะเข้าไปในตานะครับ วันเวลาผ่านไปประมาณสองเดือนนะครับ เอ่อ..ทุกอย่างก็ดีขึ้นหมดแล้ว จนถึงตอนนี้ ผมก็ไม่มีเอ่อ..ไขมันบริเวณใต้ตาแล้วนะครับ คือ</w:t>
      </w:r>
      <w:r w:rsidR="00513ADD" w:rsidRPr="000D5552">
        <w:rPr>
          <w:rFonts w:ascii="Microsoft Sans Serif" w:hAnsi="Microsoft Sans Serif" w:cs="Microsoft Sans Serif"/>
          <w:sz w:val="28"/>
          <w:cs/>
        </w:rPr>
        <w:t xml:space="preserve"> ไม่..ไม่บวมแล้วนะครับ </w:t>
      </w:r>
    </w:p>
    <w:sectPr w:rsidR="000542B5" w:rsidRPr="000D555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1387C" w14:textId="77777777" w:rsidR="0058343A" w:rsidRDefault="0058343A" w:rsidP="0015396D">
      <w:pPr>
        <w:spacing w:after="0" w:line="240" w:lineRule="auto"/>
      </w:pPr>
      <w:r>
        <w:separator/>
      </w:r>
    </w:p>
  </w:endnote>
  <w:endnote w:type="continuationSeparator" w:id="0">
    <w:p w14:paraId="5FD4F9FE" w14:textId="77777777" w:rsidR="0058343A" w:rsidRDefault="0058343A" w:rsidP="0015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40273" w14:textId="77777777" w:rsidR="0015396D" w:rsidRDefault="0015396D" w:rsidP="0015396D">
    <w:pPr>
      <w:pStyle w:val="Footer"/>
      <w:pBdr>
        <w:bottom w:val="single" w:sz="12" w:space="1" w:color="auto"/>
      </w:pBdr>
    </w:pPr>
  </w:p>
  <w:p w14:paraId="5AF036E8" w14:textId="6D2BA7C7" w:rsidR="0015396D" w:rsidRPr="0015396D" w:rsidRDefault="0015396D" w:rsidP="0015396D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47302" w14:textId="77777777" w:rsidR="0058343A" w:rsidRDefault="0058343A" w:rsidP="0015396D">
      <w:pPr>
        <w:spacing w:after="0" w:line="240" w:lineRule="auto"/>
      </w:pPr>
      <w:r>
        <w:separator/>
      </w:r>
    </w:p>
  </w:footnote>
  <w:footnote w:type="continuationSeparator" w:id="0">
    <w:p w14:paraId="04373045" w14:textId="77777777" w:rsidR="0058343A" w:rsidRDefault="0058343A" w:rsidP="0015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D7603" w14:textId="466F5AF8" w:rsidR="0015396D" w:rsidRPr="001943A5" w:rsidRDefault="0015396D" w:rsidP="0015396D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GOING TO THE DOCTOR</w:t>
    </w:r>
    <w:r>
      <w:rPr>
        <w:rFonts w:ascii="Microsoft Sans Serif" w:hAnsi="Microsoft Sans Serif" w:cs="Microsoft Sans Serif"/>
        <w:sz w:val="28"/>
      </w:rPr>
      <w:t xml:space="preserve"> 2</w:t>
    </w:r>
  </w:p>
  <w:p w14:paraId="3AB1B40A" w14:textId="77777777" w:rsidR="0015396D" w:rsidRDefault="00153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B5"/>
    <w:rsid w:val="00015246"/>
    <w:rsid w:val="000462B8"/>
    <w:rsid w:val="000542B5"/>
    <w:rsid w:val="000610CB"/>
    <w:rsid w:val="000D5552"/>
    <w:rsid w:val="0015396D"/>
    <w:rsid w:val="002C6F46"/>
    <w:rsid w:val="00367BB0"/>
    <w:rsid w:val="00435A93"/>
    <w:rsid w:val="004F2158"/>
    <w:rsid w:val="00513ADD"/>
    <w:rsid w:val="0058343A"/>
    <w:rsid w:val="008B25FC"/>
    <w:rsid w:val="009F7834"/>
    <w:rsid w:val="00A2658A"/>
    <w:rsid w:val="00A27ADF"/>
    <w:rsid w:val="00B23319"/>
    <w:rsid w:val="00CF5D0D"/>
    <w:rsid w:val="00F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812B0"/>
  <w15:docId w15:val="{BF18FDAD-1AFF-410B-A536-0CDB47A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5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96D"/>
  </w:style>
  <w:style w:type="paragraph" w:styleId="Footer">
    <w:name w:val="footer"/>
    <w:basedOn w:val="Normal"/>
    <w:link w:val="FooterChar"/>
    <w:uiPriority w:val="99"/>
    <w:unhideWhenUsed/>
    <w:rsid w:val="00153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5</cp:revision>
  <dcterms:created xsi:type="dcterms:W3CDTF">2012-07-22T19:23:00Z</dcterms:created>
  <dcterms:modified xsi:type="dcterms:W3CDTF">2015-10-09T14:36:00Z</dcterms:modified>
</cp:coreProperties>
</file>