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B71BD" w14:textId="75FEB3D7" w:rsidR="00E61462" w:rsidRPr="00445745" w:rsidRDefault="00E61462" w:rsidP="00445745">
      <w:pPr>
        <w:rPr>
          <w:rFonts w:ascii="Microsoft Sans Serif" w:hAnsi="Microsoft Sans Serif" w:cs="Microsoft Sans Serif"/>
          <w:sz w:val="28"/>
        </w:rPr>
      </w:pPr>
      <w:r w:rsidRPr="00445745">
        <w:rPr>
          <w:rFonts w:ascii="Microsoft Sans Serif" w:hAnsi="Microsoft Sans Serif" w:cs="Microsoft Sans Serif"/>
          <w:sz w:val="28"/>
          <w:cs/>
        </w:rPr>
        <w:t>สวัสดีครับ ในบทนี้ผมจะพูดถึงเรื่องการเลี้ยงหมานะครับ เป็นการเลี้ยงหมาตั้งแต่ตอนที่มันเกิดมาเลยนะครับ ที่บ้านเพื่อนผมม</w:t>
      </w:r>
      <w:r w:rsidR="00983F08" w:rsidRPr="00445745">
        <w:rPr>
          <w:rFonts w:ascii="Microsoft Sans Serif" w:hAnsi="Microsoft Sans Serif" w:cs="Microsoft Sans Serif"/>
          <w:sz w:val="28"/>
          <w:cs/>
        </w:rPr>
        <w:t>ีหมาอยู่ตัวหนึ่ง เป็นหมาพันธุ์พูเดิล</w:t>
      </w:r>
      <w:r w:rsidRPr="00445745">
        <w:rPr>
          <w:rFonts w:ascii="Microsoft Sans Serif" w:hAnsi="Microsoft Sans Serif" w:cs="Microsoft Sans Serif"/>
          <w:sz w:val="28"/>
          <w:cs/>
        </w:rPr>
        <w:t>นะครับ เลี้ยงมันมาตั้งแต่ตอนที่มั</w:t>
      </w:r>
      <w:bookmarkStart w:id="0" w:name="_GoBack"/>
      <w:bookmarkEnd w:id="0"/>
      <w:r w:rsidRPr="00445745">
        <w:rPr>
          <w:rFonts w:ascii="Microsoft Sans Serif" w:hAnsi="Microsoft Sans Serif" w:cs="Microsoft Sans Serif"/>
          <w:sz w:val="28"/>
          <w:cs/>
        </w:rPr>
        <w:t>นยังเล็ก</w:t>
      </w:r>
      <w:r w:rsidR="00E56CC4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Pr="00445745">
        <w:rPr>
          <w:rFonts w:ascii="Microsoft Sans Serif" w:hAnsi="Microsoft Sans Serif" w:cs="Microsoft Sans Serif"/>
          <w:sz w:val="28"/>
          <w:cs/>
        </w:rPr>
        <w:t>ๆ</w:t>
      </w:r>
      <w:r w:rsidR="00E56CC4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Pr="00445745">
        <w:rPr>
          <w:rFonts w:ascii="Microsoft Sans Serif" w:hAnsi="Microsoft Sans Serif" w:cs="Microsoft Sans Serif"/>
          <w:sz w:val="28"/>
          <w:cs/>
        </w:rPr>
        <w:t>เลยนะครับ เพราะว่าเพื่อนบ้านเอามาให้เลี้ยง เนื่องจากเพื</w:t>
      </w:r>
      <w:r w:rsidR="00A67DF4" w:rsidRPr="00445745">
        <w:rPr>
          <w:rFonts w:ascii="Microsoft Sans Serif" w:hAnsi="Microsoft Sans Serif" w:cs="Microsoft Sans Serif"/>
          <w:sz w:val="28"/>
          <w:cs/>
        </w:rPr>
        <w:t>่อนบ้านเขาขายหมาเป็นครอ</w:t>
      </w:r>
      <w:r w:rsidRPr="00445745">
        <w:rPr>
          <w:rFonts w:ascii="Microsoft Sans Serif" w:hAnsi="Microsoft Sans Serif" w:cs="Microsoft Sans Serif"/>
          <w:sz w:val="28"/>
          <w:cs/>
        </w:rPr>
        <w:t>ก</w:t>
      </w:r>
      <w:r w:rsidR="00E56CC4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Pr="00445745">
        <w:rPr>
          <w:rFonts w:ascii="Microsoft Sans Serif" w:hAnsi="Microsoft Sans Serif" w:cs="Microsoft Sans Serif"/>
          <w:sz w:val="28"/>
          <w:cs/>
        </w:rPr>
        <w:t>ๆ</w:t>
      </w:r>
      <w:r w:rsidR="00E56CC4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Pr="00445745">
        <w:rPr>
          <w:rFonts w:ascii="Microsoft Sans Serif" w:hAnsi="Microsoft Sans Serif" w:cs="Microsoft Sans Serif"/>
          <w:sz w:val="28"/>
          <w:cs/>
        </w:rPr>
        <w:t xml:space="preserve">เลยนะครับ </w:t>
      </w:r>
      <w:r w:rsidR="00A67DF4" w:rsidRPr="00445745">
        <w:rPr>
          <w:rFonts w:ascii="Microsoft Sans Serif" w:hAnsi="Microsoft Sans Serif" w:cs="Microsoft Sans Serif"/>
          <w:sz w:val="28"/>
          <w:cs/>
        </w:rPr>
        <w:t>เขาก็เลยให้ตัวเมียมาหนึ่งตัว ตอนนั้นได้มา เอ่อ..อายุประมาณหนึ่งเดือนนะครับ ยังต้องกินนมอยู่เลย ก็เลยเอานมวัวให้กินแทนนะครับ เพราะว่าแม่มันอยู่ไหนไม่รู้แล้ว หมาถ้าเกิดว่ามันเพิ่งจากแม่มาใหม่</w:t>
      </w:r>
      <w:r w:rsidR="00E56CC4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="00A67DF4" w:rsidRPr="00445745">
        <w:rPr>
          <w:rFonts w:ascii="Microsoft Sans Serif" w:hAnsi="Microsoft Sans Serif" w:cs="Microsoft Sans Serif"/>
          <w:sz w:val="28"/>
          <w:cs/>
        </w:rPr>
        <w:t>ๆ</w:t>
      </w:r>
      <w:r w:rsidR="00E56CC4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="00A67DF4" w:rsidRPr="00445745">
        <w:rPr>
          <w:rFonts w:ascii="Microsoft Sans Serif" w:hAnsi="Microsoft Sans Serif" w:cs="Microsoft Sans Serif"/>
          <w:sz w:val="28"/>
          <w:cs/>
        </w:rPr>
        <w:t>เนี่ย มันจะติดคนมาก</w:t>
      </w:r>
      <w:r w:rsidR="00E56CC4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="00A67DF4" w:rsidRPr="00445745">
        <w:rPr>
          <w:rFonts w:ascii="Microsoft Sans Serif" w:hAnsi="Microsoft Sans Serif" w:cs="Microsoft Sans Serif"/>
          <w:sz w:val="28"/>
          <w:cs/>
        </w:rPr>
        <w:t>ๆ</w:t>
      </w:r>
      <w:r w:rsidR="00E56CC4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="00A67DF4" w:rsidRPr="00445745">
        <w:rPr>
          <w:rFonts w:ascii="Microsoft Sans Serif" w:hAnsi="Microsoft Sans Serif" w:cs="Microsoft Sans Serif"/>
          <w:sz w:val="28"/>
          <w:cs/>
        </w:rPr>
        <w:t>เลย เราต้องอยู่ด้วยตลอดเวลา ห่างไม่ได้เลย ถ้าเกิดว่าไม่มีคนอยู่ด้วยมันจะร้อง ยิ่งตอนดึก</w:t>
      </w:r>
      <w:r w:rsidR="00E56CC4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="00A67DF4" w:rsidRPr="00445745">
        <w:rPr>
          <w:rFonts w:ascii="Microsoft Sans Serif" w:hAnsi="Microsoft Sans Serif" w:cs="Microsoft Sans Serif"/>
          <w:sz w:val="28"/>
          <w:cs/>
        </w:rPr>
        <w:t>ๆ</w:t>
      </w:r>
      <w:r w:rsidR="00E56CC4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="00A67DF4" w:rsidRPr="00445745">
        <w:rPr>
          <w:rFonts w:ascii="Microsoft Sans Serif" w:hAnsi="Microsoft Sans Serif" w:cs="Microsoft Sans Serif"/>
          <w:sz w:val="28"/>
          <w:cs/>
        </w:rPr>
        <w:t>เนี่ย มันจะร้องดังมาก</w:t>
      </w:r>
      <w:r w:rsidR="00E56CC4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="00A67DF4" w:rsidRPr="00445745">
        <w:rPr>
          <w:rFonts w:ascii="Microsoft Sans Serif" w:hAnsi="Microsoft Sans Serif" w:cs="Microsoft Sans Serif"/>
          <w:sz w:val="28"/>
          <w:cs/>
        </w:rPr>
        <w:t>ๆ ต้องมีคนมานอนข้าง</w:t>
      </w:r>
      <w:r w:rsidR="00E56CC4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="00A67DF4" w:rsidRPr="00445745">
        <w:rPr>
          <w:rFonts w:ascii="Microsoft Sans Serif" w:hAnsi="Microsoft Sans Serif" w:cs="Microsoft Sans Serif"/>
          <w:sz w:val="28"/>
          <w:cs/>
        </w:rPr>
        <w:t>ๆ</w:t>
      </w:r>
      <w:r w:rsidR="00E56CC4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="00A67DF4" w:rsidRPr="00445745">
        <w:rPr>
          <w:rFonts w:ascii="Microsoft Sans Serif" w:hAnsi="Microsoft Sans Serif" w:cs="Microsoft Sans Serif"/>
          <w:sz w:val="28"/>
          <w:cs/>
        </w:rPr>
        <w:t xml:space="preserve">มัน เพราะว่ามันขี้แย เราก็เลยตั้งชื่อให้มันว่า งอแง นะครับ งอแงเป็นหมาที่กินนมเก่ง ขี้อ้อน แล้วก็ติดคนมากๆ อาหารช่วงนี้จะต้องเป็นอาหารอ่อนนะครับ สลับกับนม มันยังเคี้ยวข้าวไม่ได้นะครับ เราก็เลยต้องเคี้ยวให้มันก่อน แล้วก็ป้อนให้มันกิน ส่วนใหญ่ก็จะเป็นข้าวกับตับนะครับ หรือว่าบางวันเราก็ต้องซื้ออาหารสำเร็จรูปมา เป็นอาหารสำหรับลูกหมานะครับ พองอแงอายุได้สามเดือนมันก็จะเริ่มตัวโตขึ้น แล้วก็ขนก็จะยาวแล้วก็ฟูออก </w:t>
      </w:r>
      <w:r w:rsidR="00EC7BFF" w:rsidRPr="00445745">
        <w:rPr>
          <w:rFonts w:ascii="Microsoft Sans Serif" w:hAnsi="Microsoft Sans Serif" w:cs="Microsoft Sans Serif"/>
          <w:sz w:val="28"/>
          <w:cs/>
        </w:rPr>
        <w:t>ช่วงนี้มันจะเริ่มซนแล้วนะครับ มันเริ่มไล่กัดของในบ้าน เพราะว่ามัน มันเขี้ยว มันก็จะกัดสายไฟ หรือไม่ก็กัดพวก</w:t>
      </w:r>
      <w:r w:rsidR="00E56CC4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="00EC7BFF" w:rsidRPr="00445745">
        <w:rPr>
          <w:rFonts w:ascii="Microsoft Sans Serif" w:hAnsi="Microsoft Sans Serif" w:cs="Microsoft Sans Serif"/>
          <w:sz w:val="28"/>
          <w:cs/>
        </w:rPr>
        <w:t>เสื</w:t>
      </w:r>
      <w:r w:rsidR="00E56CC4" w:rsidRPr="00445745">
        <w:rPr>
          <w:rFonts w:ascii="Microsoft Sans Serif" w:hAnsi="Microsoft Sans Serif" w:cs="Microsoft Sans Serif"/>
          <w:sz w:val="28"/>
          <w:cs/>
        </w:rPr>
        <w:t>้อผ้า รองเท้า</w:t>
      </w:r>
      <w:r w:rsidR="00EC7BFF" w:rsidRPr="00445745">
        <w:rPr>
          <w:rFonts w:ascii="Microsoft Sans Serif" w:hAnsi="Microsoft Sans Serif" w:cs="Microsoft Sans Serif"/>
          <w:sz w:val="28"/>
          <w:cs/>
        </w:rPr>
        <w:t>ทั้งหลาย มันจะเริ่มแทะไปเรื่อยแล้วนะครับ ช่วงนี้เราเลยต้องเก็บพวก เสื้อผ้า</w:t>
      </w:r>
      <w:r w:rsidR="00E56CC4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="00EC7BFF" w:rsidRPr="00445745">
        <w:rPr>
          <w:rFonts w:ascii="Microsoft Sans Serif" w:hAnsi="Microsoft Sans Serif" w:cs="Microsoft Sans Serif"/>
          <w:sz w:val="28"/>
          <w:cs/>
        </w:rPr>
        <w:t>รองเท้า แล้วก็สายไฟให้เรียบร้อย เพราะมันอาจจะโดนไฟดูดตายได้ มันวิ่งเล่นไปทั่วบ้านเลยนะครับ วิ่งชนนั่นชนนี่ หมามันยังเด็กอยู่ไง ตาไม่ค่อยดี วิ่งชนเก้าอี้ โต๊ะ อะไรอย่างเงี้ย</w:t>
      </w:r>
      <w:r w:rsidR="00BA3AFC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="00EC7BFF" w:rsidRPr="00445745">
        <w:rPr>
          <w:rFonts w:ascii="Microsoft Sans Serif" w:hAnsi="Microsoft Sans Serif" w:cs="Microsoft Sans Serif"/>
          <w:sz w:val="28"/>
          <w:cs/>
        </w:rPr>
        <w:t xml:space="preserve"> มันมักจะมีปัญหาเรื่องการขับถ่ายนะครับ มันจะอึแล้วก็ฉี่ไปทั่ว มีอยู่ครั้งหนึ่ง เผลอไปเหยียบใส่ขี้ของ งอแงด้วย</w:t>
      </w:r>
      <w:r w:rsidR="00BA3AFC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="00EC7BFF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="00B7281B" w:rsidRPr="00445745">
        <w:rPr>
          <w:rFonts w:ascii="Microsoft Sans Serif" w:hAnsi="Microsoft Sans Serif" w:cs="Microsoft Sans Serif"/>
          <w:sz w:val="28"/>
          <w:cs/>
        </w:rPr>
        <w:t>เลยต้องฝึ</w:t>
      </w:r>
      <w:r w:rsidR="00EC7BFF" w:rsidRPr="00445745">
        <w:rPr>
          <w:rFonts w:ascii="Microsoft Sans Serif" w:hAnsi="Microsoft Sans Serif" w:cs="Microsoft Sans Serif"/>
          <w:sz w:val="28"/>
          <w:cs/>
        </w:rPr>
        <w:t>กมันให้ขับถ่ายในห้องน้ำ ใช้เวลาฝึกนานเหมือนกันนะครับ เพราะว่ามันไม่ยอมทำตาม เราก็เลยต้องไล่เอาพริกไทยไปโรย จุดที่มันชอบไปอึ มันจะได้ไม่ไปอีก ใช้เวลา</w:t>
      </w:r>
      <w:r w:rsidR="00B7281B" w:rsidRPr="00445745">
        <w:rPr>
          <w:rFonts w:ascii="Microsoft Sans Serif" w:hAnsi="Microsoft Sans Serif" w:cs="Microsoft Sans Serif"/>
          <w:sz w:val="28"/>
          <w:cs/>
        </w:rPr>
        <w:t>ในการ</w:t>
      </w:r>
      <w:r w:rsidR="00EC7BFF" w:rsidRPr="00445745">
        <w:rPr>
          <w:rFonts w:ascii="Microsoft Sans Serif" w:hAnsi="Microsoft Sans Serif" w:cs="Microsoft Sans Serif"/>
          <w:sz w:val="28"/>
          <w:cs/>
        </w:rPr>
        <w:t>ฝึกประมา</w:t>
      </w:r>
      <w:r w:rsidR="00B7281B" w:rsidRPr="00445745">
        <w:rPr>
          <w:rFonts w:ascii="Microsoft Sans Serif" w:hAnsi="Microsoft Sans Serif" w:cs="Microsoft Sans Serif"/>
          <w:sz w:val="28"/>
          <w:cs/>
        </w:rPr>
        <w:t>ณ</w:t>
      </w:r>
      <w:r w:rsidR="00EC7BFF" w:rsidRPr="00445745">
        <w:rPr>
          <w:rFonts w:ascii="Microsoft Sans Serif" w:hAnsi="Microsoft Sans Serif" w:cs="Microsoft Sans Serif"/>
          <w:sz w:val="28"/>
          <w:cs/>
        </w:rPr>
        <w:t xml:space="preserve">สองอาทิตย์นะครับ กว่าที่มันจะสามารถขับถ่ายได้เป็นที่เป็นทาง งอแงเป็นหมาที่ขนฟูนะครับ </w:t>
      </w:r>
      <w:r w:rsidR="001D53B7" w:rsidRPr="00445745">
        <w:rPr>
          <w:rFonts w:ascii="Microsoft Sans Serif" w:hAnsi="Microsoft Sans Serif" w:cs="Microsoft Sans Serif"/>
          <w:sz w:val="28"/>
          <w:cs/>
        </w:rPr>
        <w:t>เวลาที่มันขี้เนี่ย มันก็</w:t>
      </w:r>
      <w:r w:rsidR="00BA3AFC" w:rsidRPr="00445745">
        <w:rPr>
          <w:rFonts w:ascii="Microsoft Sans Serif" w:hAnsi="Microsoft Sans Serif" w:cs="Microsoft Sans Serif"/>
          <w:sz w:val="28"/>
          <w:cs/>
        </w:rPr>
        <w:t>จะเปื้อนใส่ขน เราก็เลยต้องเอาปัตตาเลี</w:t>
      </w:r>
      <w:r w:rsidR="00F900FE" w:rsidRPr="00445745">
        <w:rPr>
          <w:rFonts w:ascii="Microsoft Sans Serif" w:hAnsi="Microsoft Sans Serif" w:cs="Microsoft Sans Serif"/>
          <w:sz w:val="28"/>
          <w:cs/>
        </w:rPr>
        <w:t>่</w:t>
      </w:r>
      <w:r w:rsidR="001D53B7" w:rsidRPr="00445745">
        <w:rPr>
          <w:rFonts w:ascii="Microsoft Sans Serif" w:hAnsi="Microsoft Sans Serif" w:cs="Microsoft Sans Serif"/>
          <w:sz w:val="28"/>
          <w:cs/>
        </w:rPr>
        <w:t xml:space="preserve">ยนเนี่ย ไปไถตรงตูดมันให้เกรียน เพื่อที่ว่าเราจะได้ทำความสะอาดได้ง่าย </w:t>
      </w:r>
      <w:r w:rsidR="00F900FE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="001D53B7" w:rsidRPr="00445745">
        <w:rPr>
          <w:rFonts w:ascii="Microsoft Sans Serif" w:hAnsi="Microsoft Sans Serif" w:cs="Microsoft Sans Serif"/>
          <w:sz w:val="28"/>
          <w:cs/>
        </w:rPr>
        <w:t>ขนที่หน้ามันก็ต้องตัดบ่อยเหมือนกันนะครับ</w:t>
      </w:r>
      <w:r w:rsidR="00F900FE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="001D53B7" w:rsidRPr="00445745">
        <w:rPr>
          <w:rFonts w:ascii="Microsoft Sans Serif" w:hAnsi="Microsoft Sans Serif" w:cs="Microsoft Sans Serif"/>
          <w:sz w:val="28"/>
          <w:cs/>
        </w:rPr>
        <w:t xml:space="preserve"> เพราะไม่งั้นเวลากินอะไร</w:t>
      </w:r>
      <w:r w:rsidR="00F900FE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="001D53B7" w:rsidRPr="00445745">
        <w:rPr>
          <w:rFonts w:ascii="Microsoft Sans Serif" w:hAnsi="Microsoft Sans Serif" w:cs="Microsoft Sans Serif"/>
          <w:sz w:val="28"/>
          <w:cs/>
        </w:rPr>
        <w:t>มันก็จะเปื้อนไปหมดเลย</w:t>
      </w:r>
      <w:r w:rsidR="00F900FE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="001D53B7" w:rsidRPr="00445745">
        <w:rPr>
          <w:rFonts w:ascii="Microsoft Sans Serif" w:hAnsi="Microsoft Sans Serif" w:cs="Microsoft Sans Serif"/>
          <w:sz w:val="28"/>
          <w:cs/>
        </w:rPr>
        <w:t xml:space="preserve"> มีอยู่ครั้งหนึ่งตอนนั้นงอแงมันแอบกินเค้ก ก็คือเราไม่รู้ไงว่าเค้กมันหายไปไหน สุดท้ายจับได้คือ ค</w:t>
      </w:r>
      <w:r w:rsidR="00B7281B" w:rsidRPr="00445745">
        <w:rPr>
          <w:rFonts w:ascii="Microsoft Sans Serif" w:hAnsi="Microsoft Sans Serif" w:cs="Microsoft Sans Serif"/>
          <w:sz w:val="28"/>
          <w:cs/>
        </w:rPr>
        <w:t>รีมบลูเบอรี่เนี่ย มันไปติดที่ขนตรงปาก</w:t>
      </w:r>
      <w:r w:rsidR="001D53B7" w:rsidRPr="00445745">
        <w:rPr>
          <w:rFonts w:ascii="Microsoft Sans Serif" w:hAnsi="Microsoft Sans Serif" w:cs="Microsoft Sans Serif"/>
          <w:sz w:val="28"/>
          <w:cs/>
        </w:rPr>
        <w:t>ของ</w:t>
      </w:r>
      <w:r w:rsidR="00F900FE" w:rsidRPr="00445745">
        <w:rPr>
          <w:rFonts w:ascii="Microsoft Sans Serif" w:hAnsi="Microsoft Sans Serif" w:cs="Microsoft Sans Serif"/>
          <w:sz w:val="28"/>
          <w:cs/>
        </w:rPr>
        <w:t>งอแง เราก็เลยรู้ว่ามันเนี้</w:t>
      </w:r>
      <w:r w:rsidR="001D53B7" w:rsidRPr="00445745">
        <w:rPr>
          <w:rFonts w:ascii="Microsoft Sans Serif" w:hAnsi="Microsoft Sans Serif" w:cs="Microsoft Sans Serif"/>
          <w:sz w:val="28"/>
          <w:cs/>
        </w:rPr>
        <w:t>ยแหละเป็นตัวขโมย ปกติแล้วเราจะอาบน้ำให้งอแงประมาณอาทิตย์ละครั้งนะครับ ต้องใช้แชมพูของหมาโดยเฉพาะเลยนะ ห้ามใช้แชมพูคนเด็ดขาด เพราะไม่งั้นมันจะคันแล้วก็แพ้ได้ แชมพูที่ใช้เป็นสูตรขจัดเห็บหมัด แต่ว่าถ้าเกิดวันไหนพาไปหาหมอ เราก็จะรวดฉีดวัคซีน</w:t>
      </w:r>
      <w:r w:rsidR="004C3103" w:rsidRPr="00445745">
        <w:rPr>
          <w:rFonts w:ascii="Microsoft Sans Serif" w:hAnsi="Microsoft Sans Serif" w:cs="Microsoft Sans Serif"/>
          <w:sz w:val="28"/>
          <w:cs/>
        </w:rPr>
        <w:t xml:space="preserve">กันเห็บหมัดด้วย </w:t>
      </w:r>
      <w:r w:rsidR="00F900FE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="004C3103" w:rsidRPr="00445745">
        <w:rPr>
          <w:rFonts w:ascii="Microsoft Sans Serif" w:hAnsi="Microsoft Sans Serif" w:cs="Microsoft Sans Serif"/>
          <w:sz w:val="28"/>
          <w:cs/>
        </w:rPr>
        <w:t xml:space="preserve">แต่ว่าถ้าเกิดเราฉีดวัคซีนไปแล้วเนี่ย </w:t>
      </w:r>
      <w:r w:rsidR="00B7281B" w:rsidRPr="00445745">
        <w:rPr>
          <w:rFonts w:ascii="Microsoft Sans Serif" w:hAnsi="Microsoft Sans Serif" w:cs="Microsoft Sans Serif"/>
          <w:sz w:val="28"/>
          <w:cs/>
        </w:rPr>
        <w:t>ห้</w:t>
      </w:r>
      <w:r w:rsidR="004C3103" w:rsidRPr="00445745">
        <w:rPr>
          <w:rFonts w:ascii="Microsoft Sans Serif" w:hAnsi="Microsoft Sans Serif" w:cs="Microsoft Sans Serif"/>
          <w:sz w:val="28"/>
          <w:cs/>
        </w:rPr>
        <w:t>ามให้มันโดนน้ำนะครับ เราต้องเว้นให้มันอาบน้ำในอาทิตย์ถัดไป นอกจากวัคซีนกันเห็บหมัดแล้ว ก็ยังมีวัคซีนพวก กันไข้หัด กันโรคตับอักเสบ โรคลำไส้อักเสบ แล้วก็ โรคพยาธิด้วย</w:t>
      </w:r>
      <w:r w:rsidR="00E5490D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="004C3103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="004C3103" w:rsidRPr="00445745">
        <w:rPr>
          <w:rFonts w:ascii="Microsoft Sans Serif" w:hAnsi="Microsoft Sans Serif" w:cs="Microsoft Sans Serif"/>
          <w:sz w:val="28"/>
          <w:cs/>
        </w:rPr>
        <w:lastRenderedPageBreak/>
        <w:t>หลังจากที่งอแงอายุได้หกเดือน มันก็กลายเป็นหมาที่โตแล้วนะครับ</w:t>
      </w:r>
      <w:r w:rsidR="00E5490D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="004C3103" w:rsidRPr="00445745">
        <w:rPr>
          <w:rFonts w:ascii="Microsoft Sans Serif" w:hAnsi="Microsoft Sans Serif" w:cs="Microsoft Sans Serif"/>
          <w:sz w:val="28"/>
          <w:cs/>
        </w:rPr>
        <w:t xml:space="preserve"> แต่ว่ามันก็ยังตัวเล็กอยู่</w:t>
      </w:r>
      <w:r w:rsidR="00E5490D" w:rsidRPr="00445745">
        <w:rPr>
          <w:rFonts w:ascii="Microsoft Sans Serif" w:hAnsi="Microsoft Sans Serif" w:cs="Microsoft Sans Serif"/>
          <w:sz w:val="28"/>
          <w:cs/>
        </w:rPr>
        <w:t>นะ เพราะว่า</w:t>
      </w:r>
      <w:r w:rsidR="004C3103" w:rsidRPr="00445745">
        <w:rPr>
          <w:rFonts w:ascii="Microsoft Sans Serif" w:hAnsi="Microsoft Sans Serif" w:cs="Microsoft Sans Serif"/>
          <w:sz w:val="28"/>
          <w:cs/>
        </w:rPr>
        <w:t>มันเป็นพันธุ์ตัวเล็ก มันสูงประมาณครึ่งฟุต ยาวหนึ่งฟุต น้ำหนักประมาณหนึ่งกิโลกรัม เป็นหมาที่สุขภาพ</w:t>
      </w:r>
      <w:r w:rsidR="00D67B1F" w:rsidRPr="00445745">
        <w:rPr>
          <w:rFonts w:ascii="Microsoft Sans Serif" w:hAnsi="Microsoft Sans Serif" w:cs="Microsoft Sans Serif"/>
          <w:sz w:val="28"/>
          <w:cs/>
        </w:rPr>
        <w:t>ร่างกาย</w:t>
      </w:r>
      <w:r w:rsidR="004C3103" w:rsidRPr="00445745">
        <w:rPr>
          <w:rFonts w:ascii="Microsoft Sans Serif" w:hAnsi="Microsoft Sans Serif" w:cs="Microsoft Sans Serif"/>
          <w:sz w:val="28"/>
          <w:cs/>
        </w:rPr>
        <w:t>แข็งแรงนะครับ ร่าเริง แจ่มใส แต่ว่า มันมีข้อเสียก็คือ มันชอบเห่า เห่าไม่หยุดเลย คือได้ยินเสียงอะไรแปลก</w:t>
      </w:r>
      <w:r w:rsidR="00E5490D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="004C3103" w:rsidRPr="00445745">
        <w:rPr>
          <w:rFonts w:ascii="Microsoft Sans Serif" w:hAnsi="Microsoft Sans Serif" w:cs="Microsoft Sans Serif"/>
          <w:sz w:val="28"/>
          <w:cs/>
        </w:rPr>
        <w:t>ๆ มันก็จะเห่า เห่าอยู่นั่นแหละ ถ้าเกิดใครมาที่บ้านมันก็จะเห่า เห่า</w:t>
      </w:r>
      <w:r w:rsidR="00E5490D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="004C3103" w:rsidRPr="00445745">
        <w:rPr>
          <w:rFonts w:ascii="Microsoft Sans Serif" w:hAnsi="Microsoft Sans Serif" w:cs="Microsoft Sans Serif"/>
          <w:sz w:val="28"/>
          <w:cs/>
        </w:rPr>
        <w:t>ๆ</w:t>
      </w:r>
      <w:r w:rsidR="00E5490D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="004C3103" w:rsidRPr="00445745">
        <w:rPr>
          <w:rFonts w:ascii="Microsoft Sans Serif" w:hAnsi="Microsoft Sans Serif" w:cs="Microsoft Sans Serif"/>
          <w:sz w:val="28"/>
          <w:cs/>
        </w:rPr>
        <w:t>ๆ</w:t>
      </w:r>
      <w:r w:rsidR="00E5490D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="004C3103" w:rsidRPr="00445745">
        <w:rPr>
          <w:rFonts w:ascii="Microsoft Sans Serif" w:hAnsi="Microsoft Sans Serif" w:cs="Microsoft Sans Serif"/>
          <w:sz w:val="28"/>
          <w:cs/>
        </w:rPr>
        <w:t>ๆ</w:t>
      </w:r>
      <w:r w:rsidR="00E5490D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="004C3103" w:rsidRPr="00445745">
        <w:rPr>
          <w:rFonts w:ascii="Microsoft Sans Serif" w:hAnsi="Microsoft Sans Serif" w:cs="Microsoft Sans Serif"/>
          <w:sz w:val="28"/>
          <w:cs/>
        </w:rPr>
        <w:t>ๆ เห่าไม่ยอมหยุ</w:t>
      </w:r>
      <w:r w:rsidR="00E5490D" w:rsidRPr="00445745">
        <w:rPr>
          <w:rFonts w:ascii="Microsoft Sans Serif" w:hAnsi="Microsoft Sans Serif" w:cs="Microsoft Sans Serif"/>
          <w:sz w:val="28"/>
          <w:cs/>
        </w:rPr>
        <w:t>ดนะครับ มันสร้างความรำคาญให้กับ</w:t>
      </w:r>
      <w:r w:rsidR="004C3103" w:rsidRPr="00445745">
        <w:rPr>
          <w:rFonts w:ascii="Microsoft Sans Serif" w:hAnsi="Microsoft Sans Serif" w:cs="Microsoft Sans Serif"/>
          <w:sz w:val="28"/>
          <w:cs/>
        </w:rPr>
        <w:t>คนที่มา</w:t>
      </w:r>
      <w:r w:rsidR="00E5490D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="004C3103" w:rsidRPr="00445745">
        <w:rPr>
          <w:rFonts w:ascii="Microsoft Sans Serif" w:hAnsi="Microsoft Sans Serif" w:cs="Microsoft Sans Serif"/>
          <w:sz w:val="28"/>
          <w:cs/>
        </w:rPr>
        <w:t>แล้วก็เจ้าของบ้าน ถ้าเกิด</w:t>
      </w:r>
      <w:r w:rsidR="00D67B1F" w:rsidRPr="00445745">
        <w:rPr>
          <w:rFonts w:ascii="Microsoft Sans Serif" w:hAnsi="Microsoft Sans Serif" w:cs="Microsoft Sans Serif"/>
          <w:sz w:val="28"/>
          <w:cs/>
        </w:rPr>
        <w:t>ว่า</w:t>
      </w:r>
      <w:r w:rsidR="004C3103" w:rsidRPr="00445745">
        <w:rPr>
          <w:rFonts w:ascii="Microsoft Sans Serif" w:hAnsi="Microsoft Sans Serif" w:cs="Microsoft Sans Serif"/>
          <w:sz w:val="28"/>
          <w:cs/>
        </w:rPr>
        <w:t>ใคร</w:t>
      </w:r>
      <w:r w:rsidR="00E5490D" w:rsidRPr="00445745">
        <w:rPr>
          <w:rFonts w:ascii="Microsoft Sans Serif" w:hAnsi="Microsoft Sans Serif" w:cs="Microsoft Sans Serif"/>
          <w:sz w:val="28"/>
          <w:cs/>
        </w:rPr>
        <w:t xml:space="preserve"> </w:t>
      </w:r>
      <w:r w:rsidR="004C3103" w:rsidRPr="00445745">
        <w:rPr>
          <w:rFonts w:ascii="Microsoft Sans Serif" w:hAnsi="Microsoft Sans Serif" w:cs="Microsoft Sans Serif"/>
          <w:sz w:val="28"/>
          <w:cs/>
        </w:rPr>
        <w:t xml:space="preserve">ที่ชอบความสงบ </w:t>
      </w:r>
      <w:r w:rsidR="001A5B3E" w:rsidRPr="00445745">
        <w:rPr>
          <w:rFonts w:ascii="Microsoft Sans Serif" w:hAnsi="Microsoft Sans Serif" w:cs="Microsoft Sans Serif"/>
          <w:sz w:val="28"/>
          <w:cs/>
        </w:rPr>
        <w:t>ผมไม่แนะนำให้เลี้ยงหมาพันธุ์นี้นะครั</w:t>
      </w:r>
      <w:r w:rsidR="00E5490D" w:rsidRPr="00445745">
        <w:rPr>
          <w:rFonts w:ascii="Microsoft Sans Serif" w:hAnsi="Microsoft Sans Serif" w:cs="Microsoft Sans Serif"/>
          <w:sz w:val="28"/>
          <w:cs/>
        </w:rPr>
        <w:t>บ  เพราะว่าคุณอาจจะไม่ได้รับความ</w:t>
      </w:r>
      <w:r w:rsidR="001A5B3E" w:rsidRPr="00445745">
        <w:rPr>
          <w:rFonts w:ascii="Microsoft Sans Serif" w:hAnsi="Microsoft Sans Serif" w:cs="Microsoft Sans Serif"/>
          <w:sz w:val="28"/>
          <w:cs/>
        </w:rPr>
        <w:t xml:space="preserve">สงบเลย </w:t>
      </w:r>
    </w:p>
    <w:sectPr w:rsidR="00E61462" w:rsidRPr="0044574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5F13B" w14:textId="77777777" w:rsidR="000F5717" w:rsidRDefault="000F5717" w:rsidP="00286894">
      <w:pPr>
        <w:spacing w:after="0" w:line="240" w:lineRule="auto"/>
      </w:pPr>
      <w:r>
        <w:separator/>
      </w:r>
    </w:p>
  </w:endnote>
  <w:endnote w:type="continuationSeparator" w:id="0">
    <w:p w14:paraId="5E0021A9" w14:textId="77777777" w:rsidR="000F5717" w:rsidRDefault="000F5717" w:rsidP="0028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FB46C" w14:textId="77777777" w:rsidR="00286894" w:rsidRDefault="00286894" w:rsidP="00286894">
    <w:pPr>
      <w:pStyle w:val="Footer"/>
      <w:pBdr>
        <w:bottom w:val="single" w:sz="12" w:space="1" w:color="auto"/>
      </w:pBdr>
    </w:pPr>
  </w:p>
  <w:p w14:paraId="0E7EFC26" w14:textId="440F3611" w:rsidR="00286894" w:rsidRPr="00286894" w:rsidRDefault="00286894" w:rsidP="00286894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67F54" w14:textId="77777777" w:rsidR="000F5717" w:rsidRDefault="000F5717" w:rsidP="00286894">
      <w:pPr>
        <w:spacing w:after="0" w:line="240" w:lineRule="auto"/>
      </w:pPr>
      <w:r>
        <w:separator/>
      </w:r>
    </w:p>
  </w:footnote>
  <w:footnote w:type="continuationSeparator" w:id="0">
    <w:p w14:paraId="38964AB7" w14:textId="77777777" w:rsidR="000F5717" w:rsidRDefault="000F5717" w:rsidP="00286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8F9FA" w14:textId="1C0BEBFC" w:rsidR="00286894" w:rsidRPr="001943A5" w:rsidRDefault="00286894" w:rsidP="00286894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 w:rsidR="002D5A60">
      <w:rPr>
        <w:rFonts w:ascii="Microsoft Sans Serif" w:hAnsi="Microsoft Sans Serif" w:cs="Microsoft Sans Serif"/>
        <w:bCs/>
        <w:sz w:val="28"/>
      </w:rPr>
      <w:t xml:space="preserve">DOG </w:t>
    </w:r>
    <w:r>
      <w:rPr>
        <w:rFonts w:ascii="Microsoft Sans Serif" w:hAnsi="Microsoft Sans Serif" w:cs="Microsoft Sans Serif"/>
        <w:bCs/>
        <w:sz w:val="28"/>
      </w:rPr>
      <w:t>2</w:t>
    </w:r>
  </w:p>
  <w:p w14:paraId="02303F41" w14:textId="77777777" w:rsidR="00286894" w:rsidRDefault="002868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62"/>
    <w:rsid w:val="000F5717"/>
    <w:rsid w:val="00194C58"/>
    <w:rsid w:val="001A5B3E"/>
    <w:rsid w:val="001D53B7"/>
    <w:rsid w:val="00286894"/>
    <w:rsid w:val="002930CC"/>
    <w:rsid w:val="002D5A60"/>
    <w:rsid w:val="00445745"/>
    <w:rsid w:val="004C3103"/>
    <w:rsid w:val="005E1C04"/>
    <w:rsid w:val="00907B25"/>
    <w:rsid w:val="00983F08"/>
    <w:rsid w:val="00A67DF4"/>
    <w:rsid w:val="00AC4DD2"/>
    <w:rsid w:val="00B7281B"/>
    <w:rsid w:val="00BA3AFC"/>
    <w:rsid w:val="00BD0D3C"/>
    <w:rsid w:val="00D46EC4"/>
    <w:rsid w:val="00D67B1F"/>
    <w:rsid w:val="00E5490D"/>
    <w:rsid w:val="00E56CC4"/>
    <w:rsid w:val="00E61462"/>
    <w:rsid w:val="00EC7BFF"/>
    <w:rsid w:val="00F9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565D0F"/>
  <w15:docId w15:val="{B619DAA5-9E0D-4DAC-B631-5160BC22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C4DD2"/>
    <w:rPr>
      <w:b w:val="0"/>
      <w:bCs w:val="0"/>
      <w:i w:val="0"/>
      <w:iCs w:val="0"/>
      <w:color w:val="CC0033"/>
    </w:rPr>
  </w:style>
  <w:style w:type="paragraph" w:styleId="ListParagraph">
    <w:name w:val="List Paragraph"/>
    <w:basedOn w:val="Normal"/>
    <w:uiPriority w:val="34"/>
    <w:qFormat/>
    <w:rsid w:val="00AC4D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57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6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894"/>
  </w:style>
  <w:style w:type="paragraph" w:styleId="Footer">
    <w:name w:val="footer"/>
    <w:basedOn w:val="Normal"/>
    <w:link w:val="FooterChar"/>
    <w:uiPriority w:val="99"/>
    <w:unhideWhenUsed/>
    <w:rsid w:val="00286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8</cp:revision>
  <dcterms:created xsi:type="dcterms:W3CDTF">2012-09-14T09:34:00Z</dcterms:created>
  <dcterms:modified xsi:type="dcterms:W3CDTF">2015-10-08T15:24:00Z</dcterms:modified>
</cp:coreProperties>
</file>