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E2738" w14:textId="134263EB" w:rsidR="00FB4AD9" w:rsidRPr="003D06AC" w:rsidRDefault="00FB4AD9" w:rsidP="003D06AC">
      <w:pPr>
        <w:rPr>
          <w:rFonts w:ascii="Microsoft Sans Serif" w:hAnsi="Microsoft Sans Serif" w:cs="Microsoft Sans Serif"/>
          <w:sz w:val="28"/>
          <w:cs/>
        </w:rPr>
      </w:pPr>
      <w:r w:rsidRPr="003D06AC">
        <w:rPr>
          <w:rFonts w:ascii="Microsoft Sans Serif" w:hAnsi="Microsoft Sans Serif" w:cs="Microsoft Sans Serif"/>
          <w:sz w:val="28"/>
          <w:cs/>
        </w:rPr>
        <w:t>สวัสดีครับ วันนี้เราจะมาทำความรู้จักกับอาการท้องเสียนะครับ  ผมจะเริ่มต้นโดยการเล่าประสบการณ์ของคนที่ท้องเสียให้ฟังนะครับ  คือเรื่องมีอยู่ว่า มีเพื่อนผู้หญิงคนหนึ่งเนี่ย ไปหาซื้อหมูย่างมาสองไม้  หลังจากที่แกกินหมูย่างเสร็จปุ๊บ แกก็ทานกาแฟตบท้าย จากนั้นไม่นาน แกก็เริ่มมีอาการท้อง</w:t>
      </w:r>
      <w:r w:rsidR="00A45698" w:rsidRPr="003D06AC">
        <w:rPr>
          <w:rFonts w:ascii="Microsoft Sans Serif" w:hAnsi="Microsoft Sans Serif" w:cs="Microsoft Sans Serif"/>
          <w:sz w:val="28"/>
          <w:cs/>
        </w:rPr>
        <w:t>รวนขึ้น คือท้องเริ่มปั่นป่วน สัก</w:t>
      </w:r>
      <w:r w:rsidRPr="003D06AC">
        <w:rPr>
          <w:rFonts w:ascii="Microsoft Sans Serif" w:hAnsi="Microsoft Sans Serif" w:cs="Microsoft Sans Serif"/>
          <w:sz w:val="28"/>
          <w:cs/>
        </w:rPr>
        <w:t>พัก อาการนั้นก็หายไป แต่เดี</w:t>
      </w:r>
      <w:r w:rsidR="00D92EF7" w:rsidRPr="003D06AC">
        <w:rPr>
          <w:rFonts w:ascii="Microsoft Sans Serif" w:hAnsi="Microsoft Sans Serif" w:cs="Microsoft Sans Serif"/>
          <w:sz w:val="28"/>
          <w:cs/>
        </w:rPr>
        <w:t>๋</w:t>
      </w:r>
      <w:r w:rsidRPr="003D06AC">
        <w:rPr>
          <w:rFonts w:ascii="Microsoft Sans Serif" w:hAnsi="Microsoft Sans Serif" w:cs="Microsoft Sans Serif"/>
          <w:sz w:val="28"/>
          <w:cs/>
        </w:rPr>
        <w:t>ยวแป๊บ</w:t>
      </w:r>
      <w:r w:rsidR="00D92EF7" w:rsidRPr="003D06AC">
        <w:rPr>
          <w:rFonts w:ascii="Microsoft Sans Serif" w:hAnsi="Microsoft Sans Serif" w:cs="Microsoft Sans Serif"/>
          <w:sz w:val="28"/>
          <w:cs/>
        </w:rPr>
        <w:t>ห</w:t>
      </w:r>
      <w:r w:rsidRPr="003D06AC">
        <w:rPr>
          <w:rFonts w:ascii="Microsoft Sans Serif" w:hAnsi="Microsoft Sans Serif" w:cs="Microsoft Sans Serif"/>
          <w:sz w:val="28"/>
          <w:cs/>
        </w:rPr>
        <w:t>นึ</w:t>
      </w:r>
      <w:r w:rsidR="00D92EF7" w:rsidRPr="003D06AC">
        <w:rPr>
          <w:rFonts w:ascii="Microsoft Sans Serif" w:hAnsi="Microsoft Sans Serif" w:cs="Microsoft Sans Serif"/>
          <w:sz w:val="28"/>
          <w:cs/>
        </w:rPr>
        <w:t>่</w:t>
      </w:r>
      <w:r w:rsidRPr="003D06AC">
        <w:rPr>
          <w:rFonts w:ascii="Microsoft Sans Serif" w:hAnsi="Microsoft Sans Serif" w:cs="Microsoft Sans Serif"/>
          <w:sz w:val="28"/>
          <w:cs/>
        </w:rPr>
        <w:t>งมันก็กลับมาอีก แต่คราวนี้หนักกว่าเดิม คือปวดมาก เน้นว่ามากถึงมากที่สุด ขนาดว่า เข้าห้องน้ำแล้วแทบจะเป็นลม ต้องเอาหัวเนี่ย พิงกับกำแพง</w:t>
      </w:r>
      <w:r w:rsidR="00A45698" w:rsidRPr="003D06AC">
        <w:rPr>
          <w:rFonts w:ascii="Microsoft Sans Serif" w:hAnsi="Microsoft Sans Serif" w:cs="Microsoft Sans Serif"/>
          <w:sz w:val="28"/>
          <w:cs/>
        </w:rPr>
        <w:t>เอา</w:t>
      </w:r>
      <w:r w:rsidRPr="003D06AC">
        <w:rPr>
          <w:rFonts w:ascii="Microsoft Sans Serif" w:hAnsi="Microsoft Sans Serif" w:cs="Microsoft Sans Serif"/>
          <w:sz w:val="28"/>
          <w:cs/>
        </w:rPr>
        <w:t xml:space="preserve">ไว้ แต่ว่าตอนที่แกถ่ายเนี่ย  </w:t>
      </w:r>
      <w:r w:rsidR="00037542" w:rsidRPr="003D06AC">
        <w:rPr>
          <w:rFonts w:ascii="Microsoft Sans Serif" w:hAnsi="Microsoft Sans Serif" w:cs="Microsoft Sans Serif"/>
          <w:sz w:val="28"/>
          <w:cs/>
        </w:rPr>
        <w:t>คือ</w:t>
      </w:r>
      <w:r w:rsidRPr="003D06AC">
        <w:rPr>
          <w:rFonts w:ascii="Microsoft Sans Serif" w:hAnsi="Microsoft Sans Serif" w:cs="Microsoft Sans Serif"/>
          <w:sz w:val="28"/>
          <w:cs/>
        </w:rPr>
        <w:t xml:space="preserve">ถ่ายมานิดเดียว </w:t>
      </w:r>
      <w:r w:rsidR="00A45698" w:rsidRPr="003D06AC">
        <w:rPr>
          <w:rFonts w:ascii="Microsoft Sans Serif" w:hAnsi="Microsoft Sans Serif" w:cs="Microsoft Sans Serif"/>
          <w:sz w:val="28"/>
          <w:cs/>
        </w:rPr>
        <w:t>มีแต่ลมออกมา ไม่ค่อยมีอุจจาระ</w:t>
      </w:r>
      <w:r w:rsidRPr="003D06AC">
        <w:rPr>
          <w:rFonts w:ascii="Microsoft Sans Serif" w:hAnsi="Microsoft Sans Serif" w:cs="Microsoft Sans Serif"/>
          <w:sz w:val="28"/>
          <w:cs/>
        </w:rPr>
        <w:t>มากเท่าไหร่  หลังจากที่แกออกจากห้องน้ำ  แกก็ไปน</w:t>
      </w:r>
      <w:bookmarkStart w:id="0" w:name="_GoBack"/>
      <w:bookmarkEnd w:id="0"/>
      <w:r w:rsidRPr="003D06AC">
        <w:rPr>
          <w:rFonts w:ascii="Microsoft Sans Serif" w:hAnsi="Microsoft Sans Serif" w:cs="Microsoft Sans Serif"/>
          <w:sz w:val="28"/>
          <w:cs/>
        </w:rPr>
        <w:t>อน  แต่ว่านอนได้ไม่นานก็ปวดอีก เป็นครั้งที่สอง ครั้งที่สาม ครั้งที่สี่ ครั้งที่ห้า จนแบบว่า แทบจะเป็นลมเลยทีเดียว เรื่องนี้ทำให้เรารู้ว่า  อาการท้องเสียนั้น อาจมีสาเหตุมาจากอาหารสองชนิ</w:t>
      </w:r>
      <w:r w:rsidR="00A45698" w:rsidRPr="003D06AC">
        <w:rPr>
          <w:rFonts w:ascii="Microsoft Sans Serif" w:hAnsi="Microsoft Sans Serif" w:cs="Microsoft Sans Serif"/>
          <w:sz w:val="28"/>
          <w:cs/>
        </w:rPr>
        <w:t>ดไม่เข้ากัน ทำให้เกิดอาการท้องร</w:t>
      </w:r>
      <w:r w:rsidRPr="003D06AC">
        <w:rPr>
          <w:rFonts w:ascii="Microsoft Sans Serif" w:hAnsi="Microsoft Sans Serif" w:cs="Microsoft Sans Serif"/>
          <w:sz w:val="28"/>
          <w:cs/>
        </w:rPr>
        <w:t>วน หรือว่าท้องปั่นป่วน ซึ่งอาจเกิดกับบางคนเท่านั้น บางคนอาจจะมีภูมิต้านทานสูง ทำให้ไม่เกิดอาการต่าง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ๆ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เหล่านี้  เรื่องที่สอง เป็นเรื่องของเพื่อนคนหนึ่งที่ชอบกินผลไม้ดองมากเช่น มะม่วงดอง มะยมดอง องุ่นดอง แล้ววันหนึ่ง แกก็ทานของพวกนี้เข้าไป แล้วเกิดอาการท้องบิด ก็คือรู้สึกอยากจะเข้าห้องน้ำมาก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ๆ พอเข้าห้องน้ำปุ๊บก็ถ่ายออกมาเป็นน้ำ  เป็นน้ำเหลว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ๆ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ออกมา  แล้วรู้สึกบิดท้อง ปวดท้องมาก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ๆ แกก็เข้า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ๆ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ออก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ๆ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Pr="003D06AC">
        <w:rPr>
          <w:rFonts w:ascii="Microsoft Sans Serif" w:hAnsi="Microsoft Sans Serif" w:cs="Microsoft Sans Serif"/>
          <w:sz w:val="28"/>
          <w:cs/>
        </w:rPr>
        <w:t>ห้องน้ำ</w:t>
      </w:r>
      <w:r w:rsidR="00037542" w:rsidRPr="003D06AC">
        <w:rPr>
          <w:rFonts w:ascii="Microsoft Sans Serif" w:hAnsi="Microsoft Sans Serif" w:cs="Microsoft Sans Serif"/>
          <w:sz w:val="28"/>
          <w:cs/>
        </w:rPr>
        <w:t>เนี่ย</w:t>
      </w:r>
      <w:r w:rsidRPr="003D06AC">
        <w:rPr>
          <w:rFonts w:ascii="Microsoft Sans Serif" w:hAnsi="Microsoft Sans Serif" w:cs="Microsoft Sans Serif"/>
          <w:sz w:val="28"/>
          <w:cs/>
        </w:rPr>
        <w:t xml:space="preserve"> สามสี่รอบจน</w:t>
      </w:r>
      <w:r w:rsidR="00037542" w:rsidRPr="003D06AC">
        <w:rPr>
          <w:rFonts w:ascii="Microsoft Sans Serif" w:hAnsi="Microsoft Sans Serif" w:cs="Microsoft Sans Serif"/>
          <w:sz w:val="28"/>
          <w:cs/>
        </w:rPr>
        <w:t>แบบ</w:t>
      </w:r>
      <w:r w:rsidRPr="003D06AC">
        <w:rPr>
          <w:rFonts w:ascii="Microsoft Sans Serif" w:hAnsi="Microsoft Sans Serif" w:cs="Microsoft Sans Serif"/>
          <w:sz w:val="28"/>
          <w:cs/>
        </w:rPr>
        <w:t xml:space="preserve">เสียน้ำ แล้วก็รู้สึกหน้ามืด จนอยากจะอาเจียน หลังจากนั้น แกก็ไปหาหมอ หมอก็บอกว่า 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อาหารเป็นพิษ ก็เลยให้น้ำเกลือมา </w:t>
      </w:r>
      <w:r w:rsidRPr="003D06AC">
        <w:rPr>
          <w:rFonts w:ascii="Microsoft Sans Serif" w:hAnsi="Microsoft Sans Serif" w:cs="Microsoft Sans Serif"/>
          <w:sz w:val="28"/>
          <w:cs/>
        </w:rPr>
        <w:t>เพื่อทดแทนน้ำที่เสียไปจากร่างกาย เรื่องนี้ทำให้เรารู้ว่า เราไม่ควรจะทานอาหารหมักดอง เพราะว่าของ</w:t>
      </w:r>
      <w:r w:rsidR="00037542" w:rsidRPr="003D06AC">
        <w:rPr>
          <w:rFonts w:ascii="Microsoft Sans Serif" w:hAnsi="Microsoft Sans Serif" w:cs="Microsoft Sans Serif"/>
          <w:sz w:val="28"/>
          <w:cs/>
        </w:rPr>
        <w:t>ห</w:t>
      </w:r>
      <w:r w:rsidRPr="003D06AC">
        <w:rPr>
          <w:rFonts w:ascii="Microsoft Sans Serif" w:hAnsi="Microsoft Sans Serif" w:cs="Microsoft Sans Serif"/>
          <w:sz w:val="28"/>
          <w:cs/>
        </w:rPr>
        <w:t>มักดอง</w:t>
      </w:r>
      <w:r w:rsidR="00A45698" w:rsidRPr="003D06AC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Pr="003D06AC">
        <w:rPr>
          <w:rFonts w:ascii="Microsoft Sans Serif" w:hAnsi="Microsoft Sans Serif" w:cs="Microsoft Sans Serif"/>
          <w:sz w:val="28"/>
          <w:cs/>
        </w:rPr>
        <w:t>มันใช้เวลานาน คือหมักไว้นานนั</w:t>
      </w:r>
      <w:r w:rsidR="00A45698" w:rsidRPr="003D06AC">
        <w:rPr>
          <w:rFonts w:ascii="Microsoft Sans Serif" w:hAnsi="Microsoft Sans Serif" w:cs="Microsoft Sans Serif"/>
          <w:sz w:val="28"/>
          <w:cs/>
        </w:rPr>
        <w:t>้นแหละ เวลาเราทานเข้าไปเนี่ย ไอ้</w:t>
      </w:r>
      <w:r w:rsidRPr="003D06AC">
        <w:rPr>
          <w:rFonts w:ascii="Microsoft Sans Serif" w:hAnsi="Microsoft Sans Serif" w:cs="Microsoft Sans Serif"/>
          <w:sz w:val="28"/>
          <w:cs/>
        </w:rPr>
        <w:t>สิ่งที่เรากินเข้าไปมันอาจจะมี เ</w:t>
      </w:r>
      <w:r w:rsidR="00A45698" w:rsidRPr="003D06AC">
        <w:rPr>
          <w:rFonts w:ascii="Microsoft Sans Serif" w:hAnsi="Microsoft Sans Serif" w:cs="Microsoft Sans Serif"/>
          <w:sz w:val="28"/>
          <w:cs/>
        </w:rPr>
        <w:t>ชื้อแบคทีเรีย เชื้ออะไรต่าง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A45698" w:rsidRPr="003D06AC">
        <w:rPr>
          <w:rFonts w:ascii="Microsoft Sans Serif" w:hAnsi="Microsoft Sans Serif" w:cs="Microsoft Sans Serif"/>
          <w:sz w:val="28"/>
          <w:cs/>
        </w:rPr>
        <w:t>ๆ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A45698" w:rsidRPr="003D06AC">
        <w:rPr>
          <w:rFonts w:ascii="Microsoft Sans Serif" w:hAnsi="Microsoft Sans Serif" w:cs="Microsoft Sans Serif"/>
          <w:sz w:val="28"/>
          <w:cs/>
        </w:rPr>
        <w:t>ที่</w:t>
      </w:r>
      <w:r w:rsidRPr="003D06AC">
        <w:rPr>
          <w:rFonts w:ascii="Microsoft Sans Serif" w:hAnsi="Microsoft Sans Serif" w:cs="Microsoft Sans Serif"/>
          <w:sz w:val="28"/>
          <w:cs/>
        </w:rPr>
        <w:t>เร</w:t>
      </w:r>
      <w:r w:rsidR="00A45698" w:rsidRPr="003D06AC">
        <w:rPr>
          <w:rFonts w:ascii="Microsoft Sans Serif" w:hAnsi="Microsoft Sans Serif" w:cs="Microsoft Sans Serif"/>
          <w:sz w:val="28"/>
          <w:cs/>
        </w:rPr>
        <w:t>าไม่รู้เหมือนกันว่าเขาหมักสะอาดหรือ</w:t>
      </w:r>
      <w:r w:rsidR="00037542" w:rsidRPr="003D06AC">
        <w:rPr>
          <w:rFonts w:ascii="Microsoft Sans Serif" w:hAnsi="Microsoft Sans Serif" w:cs="Microsoft Sans Serif"/>
          <w:sz w:val="28"/>
          <w:cs/>
        </w:rPr>
        <w:t>เปล่า  ภาชนะที่เขาใช้หมักเนี่ย</w:t>
      </w:r>
      <w:r w:rsidRPr="003D06AC">
        <w:rPr>
          <w:rFonts w:ascii="Microsoft Sans Serif" w:hAnsi="Microsoft Sans Serif" w:cs="Microsoft Sans Serif"/>
          <w:sz w:val="28"/>
          <w:cs/>
        </w:rPr>
        <w:t>อาจจะแบบสกปรก ทำให</w:t>
      </w:r>
      <w:r w:rsidR="00037542" w:rsidRPr="003D06AC">
        <w:rPr>
          <w:rFonts w:ascii="Microsoft Sans Serif" w:hAnsi="Microsoft Sans Serif" w:cs="Microsoft Sans Serif"/>
          <w:sz w:val="28"/>
          <w:cs/>
        </w:rPr>
        <w:t>้เรา</w:t>
      </w:r>
      <w:r w:rsidRPr="003D06AC">
        <w:rPr>
          <w:rFonts w:ascii="Microsoft Sans Serif" w:hAnsi="Microsoft Sans Serif" w:cs="Microsoft Sans Serif"/>
          <w:sz w:val="28"/>
          <w:cs/>
        </w:rPr>
        <w:t>เกิดอาการอาหารเป็นพิษขึ้น   ต่อไปเป็นเรื่องที่เกิดขึ้นกับตัวผม คือเมื่อสอ</w:t>
      </w:r>
      <w:r w:rsidR="00D92EF7" w:rsidRPr="003D06AC">
        <w:rPr>
          <w:rFonts w:ascii="Microsoft Sans Serif" w:hAnsi="Microsoft Sans Serif" w:cs="Microsoft Sans Serif"/>
          <w:sz w:val="28"/>
          <w:cs/>
        </w:rPr>
        <w:t>งวันก่อนเนี่ย ผมไปกินอาหารบุฟเฟต์ หมูกร</w:t>
      </w:r>
      <w:r w:rsidRPr="003D06AC">
        <w:rPr>
          <w:rFonts w:ascii="Microsoft Sans Serif" w:hAnsi="Microsoft Sans Serif" w:cs="Microsoft Sans Serif"/>
          <w:sz w:val="28"/>
          <w:cs/>
        </w:rPr>
        <w:t>ะ</w:t>
      </w:r>
      <w:r w:rsidR="00B70C42" w:rsidRPr="003D06AC">
        <w:rPr>
          <w:rFonts w:ascii="Microsoft Sans Serif" w:hAnsi="Microsoft Sans Serif" w:cs="Microsoft Sans Serif"/>
          <w:sz w:val="28"/>
          <w:cs/>
        </w:rPr>
        <w:t>ทะมา ผมไปทานประมาณสามทุ่มกว่า  คือถ้าเกิดรวมรอคิวด้วยก็สามทุ่มครึ่งนะครับ  ด้วยความที่เรารอนานแล้วก็หิวมาก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</w:t>
      </w:r>
      <w:r w:rsidR="00D92EF7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CB029C" w:rsidRPr="003D06AC">
        <w:rPr>
          <w:rFonts w:ascii="Microsoft Sans Serif" w:hAnsi="Microsoft Sans Serif" w:cs="Microsoft Sans Serif"/>
          <w:sz w:val="28"/>
          <w:cs/>
        </w:rPr>
        <w:t>ด้วย ก็เลยตักเนื้อมาส</w:t>
      </w:r>
      <w:r w:rsidR="00B70C42" w:rsidRPr="003D06AC">
        <w:rPr>
          <w:rFonts w:ascii="Microsoft Sans Serif" w:hAnsi="Microsoft Sans Serif" w:cs="Microsoft Sans Serif"/>
          <w:sz w:val="28"/>
          <w:cs/>
        </w:rPr>
        <w:t>ะเยอะเลย คือมีทั้งเนื้อหมู เนื้อปลา เนื้อไก่ เนื้อบด ไส้ เครื่องใน ตับ คือมีทุก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อย่างที่เขามีให้อ</w:t>
      </w:r>
      <w:r w:rsidR="00B70C42" w:rsidRPr="003D06AC">
        <w:rPr>
          <w:rFonts w:ascii="Microsoft Sans Serif" w:hAnsi="Microsoft Sans Serif" w:cs="Microsoft Sans Serif"/>
          <w:sz w:val="28"/>
          <w:cs/>
        </w:rPr>
        <w:t>ะครับ ตักมาหมดเลย แล้วผมก็เริ่มกระหน่ำกิน คือเอาย่างลงไปเต็มกระทะเลย แล้วก็กิน กิน กิน กิน กิน กินไปเรื่อย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 ประมาณสองชั่วโมง  ผมก็ตบท้ายด้วยไอศกรีมสองถ้วยใหญ่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 แล้วก็ทานสับปะรด เพื่อช่วยในการย่อยอาหาร หลังจากนั้นวันถัดไป ผมก็ตื่นมาเช้าต</w:t>
      </w:r>
      <w:r w:rsidR="00CB029C" w:rsidRPr="003D06AC">
        <w:rPr>
          <w:rFonts w:ascii="Microsoft Sans Serif" w:hAnsi="Microsoft Sans Serif" w:cs="Microsoft Sans Serif"/>
          <w:sz w:val="28"/>
          <w:cs/>
        </w:rPr>
        <w:t>รู่ ประมาณเจ็ดโมงเช้า  คือที่ตื่</w:t>
      </w:r>
      <w:r w:rsidR="00B70C42" w:rsidRPr="003D06AC">
        <w:rPr>
          <w:rFonts w:ascii="Microsoft Sans Serif" w:hAnsi="Microsoft Sans Serif" w:cs="Microsoft Sans Serif"/>
          <w:sz w:val="28"/>
          <w:cs/>
        </w:rPr>
        <w:t>นมาเพราะว่าปวดท้อง ปวดแบบ ปวดมาก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  แล้วก็รีบไปเข้าห้อง</w:t>
      </w:r>
      <w:r w:rsidR="00A45698" w:rsidRPr="003D06AC">
        <w:rPr>
          <w:rFonts w:ascii="Microsoft Sans Serif" w:hAnsi="Microsoft Sans Serif" w:cs="Microsoft Sans Serif"/>
          <w:sz w:val="28"/>
          <w:cs/>
        </w:rPr>
        <w:t>น้ำ  ที</w:t>
      </w:r>
      <w:r w:rsidR="00B70C42" w:rsidRPr="003D06AC">
        <w:rPr>
          <w:rFonts w:ascii="Microsoft Sans Serif" w:hAnsi="Microsoft Sans Serif" w:cs="Microsoft Sans Serif"/>
          <w:sz w:val="28"/>
          <w:cs/>
        </w:rPr>
        <w:t>นี้พอเราถ่ายปุ๊บ มันก็มีแต่ของเหลวออกมาจากท้อง คือมีแต่น้ำออกมาเรื่อย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 ออกมาไม่หยุดเลย ไปเรื่อย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 แล้วผมก็มีอาการปวดบิด ในท้องมีลมมีแก๊สอยู่เยอะมาก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  คือกว่าจะถ่ายเสร็จใช้เวลานานมาก แล้วเราก็มึน เพลีย เพราะว่า ตอนเช้าเรายังไม่ได้กินข้าวอะไรเลย  ก็เลยเมาหัว  ง่วงนอน  พอผมกลับไปนอนปุ๊บ ก็ตื่นขึ้นมา  ปวดท้องอีกละ  เหมือนเดิม เข้าห้องน้ำ ถ่ายเหลว ทำให้เรารู้ว่า</w:t>
      </w:r>
      <w:r w:rsidR="005D6DBE">
        <w:rPr>
          <w:rFonts w:ascii="Microsoft Sans Serif" w:hAnsi="Microsoft Sans Serif" w:cs="Microsoft Sans Serif"/>
          <w:sz w:val="28"/>
          <w:cs/>
        </w:rPr>
        <w:t xml:space="preserve"> </w:t>
      </w:r>
      <w:r w:rsidR="005D6DBE">
        <w:rPr>
          <w:rFonts w:ascii="Microsoft Sans Serif" w:hAnsi="Microsoft Sans Serif" w:cs="Microsoft Sans Serif"/>
          <w:sz w:val="28"/>
          <w:cs/>
          <w:lang w:val="th-TH"/>
        </w:rPr>
        <w:t>อ่า</w:t>
      </w:r>
      <w:r w:rsidR="00037542" w:rsidRPr="003D06AC">
        <w:rPr>
          <w:rFonts w:ascii="Microsoft Sans Serif" w:hAnsi="Microsoft Sans Serif" w:cs="Microsoft Sans Serif"/>
          <w:sz w:val="28"/>
          <w:cs/>
        </w:rPr>
        <w:t xml:space="preserve">.. </w:t>
      </w:r>
      <w:r w:rsidR="00B70C42" w:rsidRPr="003D06AC">
        <w:rPr>
          <w:rFonts w:ascii="Microsoft Sans Serif" w:hAnsi="Microsoft Sans Serif" w:cs="Microsoft Sans Serif"/>
          <w:sz w:val="28"/>
          <w:cs/>
        </w:rPr>
        <w:lastRenderedPageBreak/>
        <w:t>เราไม่ควรจะทานอาหารเยอะ  คือผมไม่รู้นะว่าอาหารมันเสีย เพราะว่าเรากินตอนดึก คือเรากินตอนสามทุ่มครึ่งเนี่ย อาหารมันคงจะแบบ  เก่า แล้วก็อยู่มาทั้งวันแล้ว  หรือไม่ก็เป็นเพราะ เรากินไอศกรีมเยอะไปหน่อย ทำให้เกิดอาการของไม่เข้ากัน เลยปวดท้อง ท้องเสีย  ดังนั้น ผมแนะนำว่า เราไม่ควรจะทานอะไรเยอะจนเกินไป  คือควรจะทานแต่พอดี ถึงแม้ว่าเราจะหิว แต่ก็ค่อย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>ๆ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ทาน </w:t>
      </w:r>
      <w:r w:rsidR="00B70C42" w:rsidRPr="003D06AC">
        <w:rPr>
          <w:rFonts w:ascii="Microsoft Sans Serif" w:hAnsi="Microsoft Sans Serif" w:cs="Microsoft Sans Serif"/>
          <w:sz w:val="28"/>
          <w:cs/>
        </w:rPr>
        <w:t>อย่าไปทานเนื้อเยอะเพราะว่า เนื้อมันอาจจะไม่สด อาจจะ</w:t>
      </w:r>
      <w:r w:rsidR="00A45698" w:rsidRPr="003D06AC">
        <w:rPr>
          <w:rFonts w:ascii="Microsoft Sans Serif" w:hAnsi="Microsoft Sans Serif" w:cs="Microsoft Sans Serif"/>
          <w:sz w:val="28"/>
          <w:cs/>
        </w:rPr>
        <w:t>แบบ</w:t>
      </w:r>
      <w:r w:rsidR="00B70C42" w:rsidRPr="003D06AC">
        <w:rPr>
          <w:rFonts w:ascii="Microsoft Sans Serif" w:hAnsi="Microsoft Sans Serif" w:cs="Microsoft Sans Serif"/>
          <w:sz w:val="28"/>
          <w:cs/>
        </w:rPr>
        <w:t>ไม่สะอาด เพราะ</w:t>
      </w:r>
      <w:r w:rsidR="00A45698" w:rsidRPr="003D06AC">
        <w:rPr>
          <w:rFonts w:ascii="Microsoft Sans Serif" w:hAnsi="Microsoft Sans Serif" w:cs="Microsoft Sans Serif"/>
          <w:sz w:val="28"/>
          <w:cs/>
        </w:rPr>
        <w:t>ว่า</w:t>
      </w:r>
      <w:r w:rsidR="00B70C42" w:rsidRPr="003D06AC">
        <w:rPr>
          <w:rFonts w:ascii="Microsoft Sans Serif" w:hAnsi="Microsoft Sans Serif" w:cs="Microsoft Sans Serif"/>
          <w:sz w:val="28"/>
          <w:cs/>
        </w:rPr>
        <w:t>เราทานในตอนที่มันใกล้จะบูดแล้ว  ผมหวังว่า ประสบการณ์ที่ผมพูดมาทั้งหมดเนี่ย จะทำให้เพื่อน</w:t>
      </w:r>
      <w:r w:rsidR="00CB029C" w:rsidRPr="003D06AC">
        <w:rPr>
          <w:rFonts w:ascii="Microsoft Sans Serif" w:hAnsi="Microsoft Sans Serif" w:cs="Microsoft Sans Serif"/>
          <w:sz w:val="28"/>
          <w:cs/>
        </w:rPr>
        <w:t xml:space="preserve"> </w:t>
      </w:r>
      <w:r w:rsidR="00B70C42" w:rsidRPr="003D06AC">
        <w:rPr>
          <w:rFonts w:ascii="Microsoft Sans Serif" w:hAnsi="Microsoft Sans Serif" w:cs="Microsoft Sans Serif"/>
          <w:sz w:val="28"/>
          <w:cs/>
        </w:rPr>
        <w:t xml:space="preserve">ๆสามารถระวังตัวเองจากโรคท้องเสียได้นะครับ </w:t>
      </w:r>
    </w:p>
    <w:p w14:paraId="68336669" w14:textId="77777777" w:rsidR="000462B8" w:rsidRPr="003D06AC" w:rsidRDefault="000462B8" w:rsidP="003D06AC">
      <w:pPr>
        <w:rPr>
          <w:rFonts w:ascii="Microsoft Sans Serif" w:hAnsi="Microsoft Sans Serif" w:cs="Microsoft Sans Serif"/>
          <w:sz w:val="28"/>
        </w:rPr>
      </w:pPr>
    </w:p>
    <w:sectPr w:rsidR="000462B8" w:rsidRPr="003D06AC" w:rsidSect="001522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E36A" w14:textId="77777777" w:rsidR="00024663" w:rsidRDefault="00024663" w:rsidP="00BF6309">
      <w:pPr>
        <w:spacing w:after="0" w:line="240" w:lineRule="auto"/>
      </w:pPr>
      <w:r>
        <w:separator/>
      </w:r>
    </w:p>
  </w:endnote>
  <w:endnote w:type="continuationSeparator" w:id="0">
    <w:p w14:paraId="544604FD" w14:textId="77777777" w:rsidR="00024663" w:rsidRDefault="00024663" w:rsidP="00BF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F08E1" w14:textId="77777777" w:rsidR="00BF6309" w:rsidRDefault="00BF6309" w:rsidP="00BF6309">
    <w:pPr>
      <w:pStyle w:val="Footer"/>
      <w:pBdr>
        <w:bottom w:val="single" w:sz="12" w:space="1" w:color="auto"/>
      </w:pBdr>
    </w:pPr>
  </w:p>
  <w:p w14:paraId="5D10A979" w14:textId="35693F3B" w:rsidR="00BF6309" w:rsidRPr="00BF6309" w:rsidRDefault="00BF6309" w:rsidP="00BF6309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3844F" w14:textId="77777777" w:rsidR="00024663" w:rsidRDefault="00024663" w:rsidP="00BF6309">
      <w:pPr>
        <w:spacing w:after="0" w:line="240" w:lineRule="auto"/>
      </w:pPr>
      <w:r>
        <w:separator/>
      </w:r>
    </w:p>
  </w:footnote>
  <w:footnote w:type="continuationSeparator" w:id="0">
    <w:p w14:paraId="698A47D5" w14:textId="77777777" w:rsidR="00024663" w:rsidRDefault="00024663" w:rsidP="00BF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015A6" w14:textId="5A1FFB85" w:rsidR="00BF6309" w:rsidRPr="001943A5" w:rsidRDefault="00BF6309" w:rsidP="00BF6309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DIARRHEA</w:t>
    </w:r>
    <w:r w:rsidR="00C21834">
      <w:rPr>
        <w:rFonts w:ascii="Microsoft Sans Serif" w:hAnsi="Microsoft Sans Serif" w:cs="Microsoft Sans Serif"/>
        <w:bCs/>
        <w:sz w:val="28"/>
      </w:rPr>
      <w:t xml:space="preserve"> 1</w:t>
    </w:r>
  </w:p>
  <w:p w14:paraId="66F80080" w14:textId="77777777" w:rsidR="00BF6309" w:rsidRDefault="00BF6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B4AD9"/>
    <w:rsid w:val="00024663"/>
    <w:rsid w:val="00037542"/>
    <w:rsid w:val="000462B8"/>
    <w:rsid w:val="0015228C"/>
    <w:rsid w:val="003D06AC"/>
    <w:rsid w:val="005D6DBE"/>
    <w:rsid w:val="006E1F88"/>
    <w:rsid w:val="00A45698"/>
    <w:rsid w:val="00B70C42"/>
    <w:rsid w:val="00BF6309"/>
    <w:rsid w:val="00C21834"/>
    <w:rsid w:val="00CB029C"/>
    <w:rsid w:val="00D92EF7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D87D3"/>
  <w15:docId w15:val="{14609B9B-28E0-4F25-915E-1E48143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6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09"/>
  </w:style>
  <w:style w:type="paragraph" w:styleId="Footer">
    <w:name w:val="footer"/>
    <w:basedOn w:val="Normal"/>
    <w:link w:val="FooterChar"/>
    <w:uiPriority w:val="99"/>
    <w:unhideWhenUsed/>
    <w:rsid w:val="00BF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2012-07-31T18:45:00Z</dcterms:created>
  <dcterms:modified xsi:type="dcterms:W3CDTF">2015-10-08T15:24:00Z</dcterms:modified>
</cp:coreProperties>
</file>