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9581A" w14:textId="77777777" w:rsidR="00B316C5" w:rsidRDefault="00B316C5" w:rsidP="00B316C5">
      <w:pPr>
        <w:rPr>
          <w:rFonts w:ascii="Cordia New" w:eastAsia="Arial Unicode MS" w:hAnsi="Cordia New" w:cs="Garuda"/>
          <w:bCs/>
          <w:sz w:val="36"/>
          <w:szCs w:val="36"/>
        </w:rPr>
      </w:pPr>
      <w:r w:rsidRPr="00B316C5">
        <w:rPr>
          <w:rFonts w:ascii="Cordia New" w:eastAsia="Arial Unicode MS" w:hAnsi="Cordia New" w:cs="Garuda"/>
          <w:bCs/>
          <w:sz w:val="36"/>
          <w:szCs w:val="36"/>
        </w:rPr>
        <w:t xml:space="preserve">สวัสดีค่ะ สำหรับภาพต่อไปนะคะ ก็จะเป็นภาพเกี่ยวกับการทำความสะอาดนะคะ ก็ดูกันนะคะ มีทั้งหมดสิบหกภาพย่อยๆ </w:t>
      </w:r>
      <w:r>
        <w:rPr>
          <w:rFonts w:ascii="Cordia New" w:eastAsia="Arial Unicode MS" w:hAnsi="Cordia New" w:cs="Garuda"/>
          <w:bCs/>
          <w:sz w:val="36"/>
          <w:szCs w:val="36"/>
        </w:rPr>
        <w:t>ด้วยนะคะ เริ่มจากภาพที่หนึ่งนะ</w:t>
      </w:r>
    </w:p>
    <w:p w14:paraId="6A326378" w14:textId="77777777" w:rsidR="00B316C5" w:rsidRDefault="00B316C5" w:rsidP="00B316C5">
      <w:pPr>
        <w:rPr>
          <w:rFonts w:ascii="Cordia New" w:eastAsia="Arial Unicode MS" w:hAnsi="Cordia New" w:cs="Garuda"/>
          <w:bCs/>
          <w:sz w:val="36"/>
          <w:szCs w:val="36"/>
        </w:rPr>
      </w:pPr>
    </w:p>
    <w:p w14:paraId="1CDA86C6" w14:textId="00F5A11C" w:rsidR="00B316C5" w:rsidRPr="00B316C5" w:rsidRDefault="00B316C5" w:rsidP="00B316C5">
      <w:pPr>
        <w:rPr>
          <w:rFonts w:ascii="Cordia New" w:eastAsia="Arial Unicode MS" w:hAnsi="Cordia New" w:cs="Garuda"/>
          <w:bCs/>
          <w:sz w:val="36"/>
          <w:szCs w:val="36"/>
        </w:rPr>
      </w:pPr>
      <w:r w:rsidRPr="00B316C5">
        <w:rPr>
          <w:rFonts w:ascii="Cordia New" w:eastAsia="Arial Unicode MS" w:hAnsi="Cordia New" w:cs="Garuda"/>
          <w:bCs/>
          <w:sz w:val="36"/>
          <w:szCs w:val="36"/>
        </w:rPr>
        <w:t xml:space="preserve">ภาพที่หนึ่งก็จะเป็นผู้ชายคนหนึ่งใช่ไหมที่เขากำลังทำกับข้าวอยู่ เขากำลังเตรียมที่จะทำกับข้าวนะคะ ก็ผู้ชายคนนี้มีลักษณะยังไงคะ ผมสั้นสีดำนะคะ แล้วก็ผิวสีแทนใส่เสื้อ เสื้อยืดแขนสั้นใช่ไหมคะ เขากำลังหั่นผักอยู่บน บนโต๊ะนะคะ เป็นโต๊ะที่สำหรับเตรียมอาหารนะ เขากำลังหั่น สิ่งที่เขาหั่นเนี่ย คือเป็นแครอทนะคะ แครอทนี้เป็นสีส้มนะ แล้วก็ยาวๆ [...] เป็นสีส้ม ยาวเรียวนะคะ แล้วก็มี มีเขาเรียกที่คั่วของมันเนี่ย ก็จะมีเป็นต้นเขียวๆ อยู่ด้วยนะ เป็นที่คั่วของมันหรือว่าที่บริเวณหัวของมันนะคะ ส่วนตัวของมันเนี่ย จะเป็นลักษณะเรียวยาวสีส้มนะที่อยู่ในดิน บนโต๊ะเราดูว่ามีผักอะไรบ้างที่เขาเตรียมจะหั่นนะคะ ก็จะมีมะเขือเทศใช่ไหม มีมะเขือเทศอยู่สองลูกนะคะ มะเขือเทศลูกสีแดงสองลูกแล้วก็มีคั่วเขียวๆ อยู่ด้วยติดอยู่ที่มะเขือเทศนะคะ ส่วนด้านซ้ายสุดก็จะเป็นหอมใหญ่ใช่ไหม หอมใหญ่รู้จักไหม หอมใหญ่ก็เป็นหอมสีขาวนะ แล้วก็เวลาหั่นก็จะทำให้เรารู้สึกแสบตาด้วย ถ้าเวลาเราหั่นหอมนานๆ นะคะ ก็บนโต๊ะก็จะมีผักหลายๆ อย่างนะ มีหอม หอมใหญ่ หอมใหญ่ มีมะเขือเทศ มีแครอทนะคะ แล้วก็ผู้ชายคนนี้ก็กำลังหั่นแครอทอยู่ใช่ไหมคะ เขาหั่นแครอทเป็นแว่นๆ สังเกตก็คือว่าหั่นออกมาแล้วเนี่ยหลายแว่นแล้วประมาณ เท่าไหร่อะ สาม สี ห้า หก เจ็ด เจ็ดแว่นแล้วเขากำลังหั่นนะคะ ในมือเขาถือมีดใช่ไหม เป็นมีดคมเลย เป็นมีดอันใหญ่นะคะ เขากำลังจับที่ด้ามมีดอยู่แล้วก็กำลังหั่นแครอทให้เป็นแว่นๆ นะคะ ส่วนด้านมุมโต๊ะใช่ไหมคะ ก็จะเห็น เราจะเห็น เป็นถ้วยอยู่ใบหนึ่งนะคะ เป็นถ้วยสีส้มนะที่วางอยู่ที่ ที่มุมโต๊ะที่เตรียมอาหารเลยอยู่ที่มุม </w:t>
      </w:r>
    </w:p>
    <w:p w14:paraId="06712889" w14:textId="77777777" w:rsidR="00B316C5" w:rsidRPr="00B316C5" w:rsidRDefault="00B316C5" w:rsidP="00B316C5">
      <w:pPr>
        <w:rPr>
          <w:rFonts w:ascii="Cordia New" w:eastAsia="Arial Unicode MS" w:hAnsi="Cordia New" w:cs="Garuda"/>
          <w:bCs/>
          <w:sz w:val="36"/>
          <w:szCs w:val="36"/>
        </w:rPr>
      </w:pPr>
    </w:p>
    <w:p w14:paraId="3E2CB1A3" w14:textId="77777777" w:rsidR="00B316C5" w:rsidRPr="00B316C5" w:rsidRDefault="00B316C5" w:rsidP="00B316C5">
      <w:pPr>
        <w:rPr>
          <w:rFonts w:ascii="Cordia New" w:eastAsia="Arial Unicode MS" w:hAnsi="Cordia New" w:cs="Garuda"/>
          <w:bCs/>
          <w:sz w:val="36"/>
          <w:szCs w:val="36"/>
        </w:rPr>
      </w:pPr>
      <w:r w:rsidRPr="00B316C5">
        <w:rPr>
          <w:rFonts w:ascii="Cordia New" w:eastAsia="Arial Unicode MS" w:hAnsi="Cordia New" w:cs="Garuda"/>
          <w:bCs/>
          <w:sz w:val="36"/>
          <w:szCs w:val="36"/>
        </w:rPr>
        <w:t xml:space="preserve">ก็ดูต่อมาภาพที่สอง ภาพที่สองก็เป็นผู้ชายคนเดิมใช่ไหมคะ ที่กำลังหั่นแครอทอยู่นะ เขาจับแครอทแล้วก็ข้างหนึ่งจับแครอทอีกข้างหนึ่งเนี่ย จับที่ตรงที่จับมีดนะคะ แล้วก็หั่นแครอทเป็นแว่นๆ กำลังหั่นอยู่นะคะ แต่ก็เกิดอุบัติเหตุ ก็คือว่าข้อศอกของเขาใช่ไหม บริเวณข้อศอกเห็นไหมคะ ข้อศอกเขาเนี่ย ที่กำลังหั่นอยู่นะ เขาก็บังเอิญไปชนนะ </w:t>
      </w:r>
      <w:r w:rsidRPr="00B316C5">
        <w:rPr>
          <w:rFonts w:ascii="Cordia New" w:eastAsia="Arial Unicode MS" w:hAnsi="Cordia New" w:cs="Garuda"/>
          <w:bCs/>
          <w:sz w:val="36"/>
          <w:szCs w:val="36"/>
        </w:rPr>
        <w:lastRenderedPageBreak/>
        <w:t xml:space="preserve">ไปชนกับถ้วยนะทำให้ถ้วยเนี่ย ตกลงมาจากโต๊ะนะคะ ก็คือเขากำลังหั่นอยู่ใช่ไหม กำลังเตรียมกับข้าวกำลังหั่น แล้วก็ข้อศอกเขาก็ยก ยกแขนใช่ไหมคะ ยกแขนทำท่าหั่นข้อศอกก็ไปโดนกับถ้วยนะ ทำให้ถ้วยสีส้มเนี่ย ตกลงไปที่พื้นนะคะ </w:t>
      </w:r>
    </w:p>
    <w:p w14:paraId="53A797F3" w14:textId="77777777" w:rsidR="00B316C5" w:rsidRPr="00B316C5" w:rsidRDefault="00B316C5" w:rsidP="00B316C5">
      <w:pPr>
        <w:rPr>
          <w:rFonts w:ascii="Cordia New" w:eastAsia="Arial Unicode MS" w:hAnsi="Cordia New" w:cs="Garuda"/>
          <w:bCs/>
          <w:sz w:val="36"/>
          <w:szCs w:val="36"/>
        </w:rPr>
      </w:pPr>
    </w:p>
    <w:p w14:paraId="5F7D2808" w14:textId="77777777" w:rsidR="00B316C5" w:rsidRPr="00B316C5" w:rsidRDefault="00B316C5" w:rsidP="00B316C5">
      <w:pPr>
        <w:rPr>
          <w:rFonts w:ascii="Cordia New" w:eastAsia="Arial Unicode MS" w:hAnsi="Cordia New" w:cs="Garuda"/>
          <w:bCs/>
          <w:sz w:val="36"/>
          <w:szCs w:val="36"/>
        </w:rPr>
      </w:pPr>
      <w:r w:rsidRPr="00B316C5">
        <w:rPr>
          <w:rFonts w:ascii="Cordia New" w:eastAsia="Arial Unicode MS" w:hAnsi="Cordia New" w:cs="Garuda"/>
          <w:bCs/>
          <w:sz w:val="36"/>
          <w:szCs w:val="36"/>
        </w:rPr>
        <w:t xml:space="preserve">ภาพที่สามนะคะ ภาพที่สามก็คือถ้วยเป็นไงคะ ตกลงมาแล้วใช่ไหมอยู่ที่พื้น แล้วก็จะเห็นถ้วยลักษณะถ้วยชัดเจนนะ ก็จะเป็นถ้วยอาหารถ้วยใส่กับข้าวนะคะ ถ้วยใส่ข้าว ถ้วยเนี่ย ไม่ใช่ถ้วยพลาสติกแน่นอนเนอะ เพราะว่าตกลงมาเนี่ย ต้องแตกแน่นะ อาจจะเป็นถ้วยเซรามิกหรือว่าเป็นถ้วยกระเบื้องนะ ถ้วยนี้ก็เป็นลักษณะเป็น เป็นลักษณะคล้ายๆ กับครึ่งวงกลมใช่ไหมคะ ที่มีความลึกของถ้วยที่เราสามารถจะใส่เป็นพวกน้ำซุปหรืออะไรได้ ไม่ใช่ ไม่ใช่แบนๆ เป็นลักษณะถ้วยที่มีความลึกนะคะ แล้วก็ที่บริเวณตูดของถ้วยก็จะมีเหมือนกับที่รองอยู่นิดหนึ่งนะคะ เป็นที่รองถ้วยนะคะ ถ้วยนี้ก็ตกลงมาอยู่ที่พื้นพอดีเลยนะคะ แล้วก็จะเห็นภาพพื้นนะแล้วก็ถ้วยก็กำลังตกอยู่ </w:t>
      </w:r>
    </w:p>
    <w:p w14:paraId="5F75A42E" w14:textId="77777777" w:rsidR="00B316C5" w:rsidRPr="00B316C5" w:rsidRDefault="00B316C5" w:rsidP="00B316C5">
      <w:pPr>
        <w:rPr>
          <w:rFonts w:ascii="Cordia New" w:eastAsia="Arial Unicode MS" w:hAnsi="Cordia New" w:cs="Garuda"/>
          <w:bCs/>
          <w:sz w:val="36"/>
          <w:szCs w:val="36"/>
        </w:rPr>
      </w:pPr>
    </w:p>
    <w:p w14:paraId="3F285A6B" w14:textId="77777777" w:rsidR="00B316C5" w:rsidRPr="00B316C5" w:rsidRDefault="00B316C5" w:rsidP="00B316C5">
      <w:pPr>
        <w:rPr>
          <w:rFonts w:ascii="Cordia New" w:eastAsia="Arial Unicode MS" w:hAnsi="Cordia New" w:cs="Garuda"/>
          <w:bCs/>
          <w:sz w:val="36"/>
          <w:szCs w:val="36"/>
        </w:rPr>
      </w:pPr>
      <w:r w:rsidRPr="00B316C5">
        <w:rPr>
          <w:rFonts w:ascii="Cordia New" w:eastAsia="Arial Unicode MS" w:hAnsi="Cordia New" w:cs="Garuda"/>
          <w:bCs/>
          <w:sz w:val="36"/>
          <w:szCs w:val="36"/>
        </w:rPr>
        <w:t xml:space="preserve">ภาพที่สี่นะคะ ก็หลังจากตกลงมาเป็นยังไงคะ ถ้วยก็แตกใช่ไหม ถ้วยก็แตกเป็นเสี่ยงๆ เลย เพราะว่าถ้วยเนี้ยทำมาจาก กระเบื้องหรือไม่ก็เป็นเซรามิกใช่ไหมคะ ก็ถ้าโดนเขาเรียกว่าอะไรอะ กระทบอะไรที่แข็งๆ เงี่ย ก็จะแตกได้นะคะ ถ้วยนี้ก็หล่นมาจากโต๊ะแล้วก็แตกกระจายนะคะ แตกเป็นชิ้นเล็กชิ้นน้อยนะคะ แล้วก็จะเห็นว่ามีชิ้นเล็กชิ้นน้อยเยอะแยะเลยในภาพนะคะ สังเกตจากในภาพนะคะ ก็จะแตกออกมาเป็นชิ้นเล็กๆ น้อยๆ นะคะ </w:t>
      </w:r>
    </w:p>
    <w:p w14:paraId="0A218F52" w14:textId="77777777" w:rsidR="00B316C5" w:rsidRPr="00B316C5" w:rsidRDefault="00B316C5" w:rsidP="00B316C5">
      <w:pPr>
        <w:rPr>
          <w:rFonts w:ascii="Cordia New" w:eastAsia="Arial Unicode MS" w:hAnsi="Cordia New" w:cs="Garuda"/>
          <w:bCs/>
          <w:sz w:val="36"/>
          <w:szCs w:val="36"/>
        </w:rPr>
      </w:pPr>
    </w:p>
    <w:p w14:paraId="4483E51A" w14:textId="77777777" w:rsidR="00B316C5" w:rsidRPr="00B316C5" w:rsidRDefault="00B316C5" w:rsidP="00B316C5">
      <w:pPr>
        <w:rPr>
          <w:rFonts w:ascii="Cordia New" w:eastAsia="Arial Unicode MS" w:hAnsi="Cordia New" w:cs="Garuda"/>
          <w:bCs/>
          <w:sz w:val="36"/>
          <w:szCs w:val="36"/>
        </w:rPr>
      </w:pPr>
      <w:r w:rsidRPr="00B316C5">
        <w:rPr>
          <w:rFonts w:ascii="Cordia New" w:eastAsia="Arial Unicode MS" w:hAnsi="Cordia New" w:cs="Garuda"/>
          <w:bCs/>
          <w:sz w:val="36"/>
          <w:szCs w:val="36"/>
        </w:rPr>
        <w:t xml:space="preserve">ภาพที่ห้า ก็เป็นยังไงคะ หลังจากถ้วยแตกแล้ว ผู้ชายคนนั้นที่กำลังทำกับข้าวอยู่ก็รู้สึกยังไง ตกใจใช่ไหมคะ อุ้ย ตกใจทำถ้วยแตก ตกใจมากเลยนะ ก็ตกใจก็ทำท่ายังไง เขายกมือขึ้นมาแล้วก็อ้าปากใช่ไหม อ้าปากว่า อุ้ย เกิดอะไรขึ้นเนี่ย อุ้ยแก้วแตก อุ้ยถ้วยแตกนะไม่ใช่แก้ว อุ้ยทำถ้วยแตกทำไงดีนะ เขาก็ตกใจมีอาการตกใจแล้วก็ตาโตแล้วก็อ้าปากกว้างขึ้นมาเลยนะคะ </w:t>
      </w:r>
    </w:p>
    <w:p w14:paraId="12F8E5A6" w14:textId="77777777" w:rsidR="00B316C5" w:rsidRPr="00B316C5" w:rsidRDefault="00B316C5" w:rsidP="00B316C5">
      <w:pPr>
        <w:rPr>
          <w:rFonts w:ascii="Cordia New" w:eastAsia="Arial Unicode MS" w:hAnsi="Cordia New" w:cs="Garuda"/>
          <w:bCs/>
          <w:sz w:val="36"/>
          <w:szCs w:val="36"/>
        </w:rPr>
      </w:pPr>
    </w:p>
    <w:p w14:paraId="718EC48E" w14:textId="77777777" w:rsidR="00B316C5" w:rsidRPr="00B316C5" w:rsidRDefault="00B316C5" w:rsidP="00B316C5">
      <w:pPr>
        <w:rPr>
          <w:rFonts w:ascii="Cordia New" w:eastAsia="Arial Unicode MS" w:hAnsi="Cordia New" w:cs="Garuda"/>
          <w:bCs/>
          <w:sz w:val="36"/>
          <w:szCs w:val="36"/>
        </w:rPr>
      </w:pPr>
      <w:r w:rsidRPr="00B316C5">
        <w:rPr>
          <w:rFonts w:ascii="Cordia New" w:eastAsia="Arial Unicode MS" w:hAnsi="Cordia New" w:cs="Garuda"/>
          <w:bCs/>
          <w:sz w:val="36"/>
          <w:szCs w:val="36"/>
        </w:rPr>
        <w:t xml:space="preserve">แล้วก็ภาพต่อมานะ ภาพที่หก เขาก็เดินเข้าไปในห้อง ห้องที่มีเก็บอุปกรณ์นะคะ ในบ้านห้องที่เก็บอุปกรณ์สำหรับทำความสะอาดนะคะ เขาก็เดินเข้าไปในห้องนั้นนะคะ เขาก็กำลังเดินเข้าประตูห้องไปนะ เพื่อเข้าไปในห้องที่เก็บอุปกรณ์ ภายในห้องเราก็จะเห็นชั้นใช่ไหมคะ มีชั้นอยู่สามชั้นนะคะ บนชั้นก็จะวางพวกอุปกรณ์ทำความสะอาดไว้นะคะ ชั้นบนเราก็จะเห็นมีอยู่สามอย่าง ก็จะเป็นพวก อาจจะเป็นพวกขวดน้ำยาสำหรับทำความสะอาดต่างๆ ซึ่งแต่ละอย่างเนี่ย ใช้น้ำยาไม่เหมือนกันใช่ไหม และในชั้นที่สองก็จะเห็นขวดน้ำยาสำหรับทำความสะอาดเหมือนกันอยู่สามขวดนะคะ แล้วก็ สีฟ้า สีฟ้าก็คือเป็น ที่ตักขยะนะคะ สีฟ้าที่ตักขยะแล้วก็เป็นไม้กวาดอันเล็กๆ อยู่ที่ตั้งไว้อยู่นะคะ ส่วนชั้นล่างก็จะเห็นเป็นถังนะคะ อาจจะเป็นถังน้ำ ถังใส่ของ ถังอะไรอย่างนี้นะคะ ที่วางอยู่ เราเห็นถังอยู่สองถังด้วยกันนะคะ ส่วนภายในห้องด้านล่างนะคะ เราก็จะเห็นเครื่องดูดฝุ่นใช่ไหมคะ อันใหญ่ๆ เลยที่มีสาย สายเขาเรียกว่าอะไรอะ สายดูดฝุ่นอะที่ยาวๆ ออกมาเลยนะ เป็นสายของมันยาวออกมานะคะ แล้วก็ตัวถังเครื่องดูดฝุ่นที่ตั้งอยู่เป็นสีฟ้านะคะ แล้วก็จะมีล้อ ล้อของเครื่องดูดฝุ่นอยู่ ส่วนที่พิงกับกำแพงอยู่นะคะ พิงอยู่กับผนังก็จะเห็นเป็นไม้กวาดนะ จะเป็นไม้กวาดอันใหญ่ๆ หน่อยนะ อันนี้ก็จะเป็นไม้กวาดที่สำหรับที่ถ้าเราต้องการกวาดอะไรนี้ในพื้นที่กว้างๆ ใช่ไหมคะ เราก็จะใช้ไม้กวาดอันใหญ่นะคะ ก็ผู้ชายคนนี้เดินเข้าไปในห้องเก็บของ ห้องที่เก็บอุปกรณ์สำหรับทำความสะอาด </w:t>
      </w:r>
    </w:p>
    <w:p w14:paraId="0D175EB8" w14:textId="77777777" w:rsidR="00B316C5" w:rsidRPr="00B316C5" w:rsidRDefault="00B316C5" w:rsidP="00B316C5">
      <w:pPr>
        <w:rPr>
          <w:rFonts w:ascii="Cordia New" w:eastAsia="Arial Unicode MS" w:hAnsi="Cordia New" w:cs="Garuda"/>
          <w:bCs/>
          <w:sz w:val="36"/>
          <w:szCs w:val="36"/>
        </w:rPr>
      </w:pPr>
    </w:p>
    <w:p w14:paraId="5499784F" w14:textId="77777777" w:rsidR="00B316C5" w:rsidRPr="00B316C5" w:rsidRDefault="00B316C5" w:rsidP="00B316C5">
      <w:pPr>
        <w:rPr>
          <w:rFonts w:ascii="Cordia New" w:eastAsia="Arial Unicode MS" w:hAnsi="Cordia New" w:cs="Garuda"/>
          <w:bCs/>
          <w:sz w:val="36"/>
          <w:szCs w:val="36"/>
        </w:rPr>
      </w:pPr>
      <w:r w:rsidRPr="00B316C5">
        <w:rPr>
          <w:rFonts w:ascii="Cordia New" w:eastAsia="Arial Unicode MS" w:hAnsi="Cordia New" w:cs="Garuda"/>
          <w:bCs/>
          <w:sz w:val="36"/>
          <w:szCs w:val="36"/>
        </w:rPr>
        <w:t xml:space="preserve">ภาพที่เจ็ดนะคะ ภาพที่เจ็ดผู้ชายคนนี้ก็คือว่าต้องการที่จะหยิบอุปกรณ์อะไรขึ้นมา เขาทำถ้วยหล่นแตกใช่ไหม เขาก็ต้องการที่จะใช้ไม้กวาดอันเล็กๆ นะคะ เป็นไม้กวาดเล็กๆ แล้วก็ที่ตักขยะอันเล็กๆ ต้องที่จะเอามาใช้นะคะ ซึ่งอยู่วางอยู่บนชั้นที่เก็บของนะคะ ก็ เขาหยิบไม้กวาดขึ้นมามือหนึ่งแล้วก็หยิบที่ตักขยะขึ้นมาอีกมือหนึ่งนะคะ ไม้กวาดนี้มีสีฟ้าใช่ไหม ลักษณะของไม้กวาดมันจะคล้ายๆ กับแปรงนะ มีขนแปรงนะ ขนแปรงเอาไว้ปัด เอาไว้ปัด เอาไว้กวาดนะคะ เขาก็ถือขึ้นมา </w:t>
      </w:r>
      <w:r w:rsidRPr="00B316C5">
        <w:rPr>
          <w:rFonts w:ascii="Cordia New" w:eastAsia="Arial Unicode MS" w:hAnsi="Cordia New" w:cs="Garuda"/>
          <w:bCs/>
          <w:sz w:val="36"/>
          <w:szCs w:val="36"/>
        </w:rPr>
        <w:lastRenderedPageBreak/>
        <w:t xml:space="preserve">ในภาพเราก็จะเห็นขวดน้ำยาทำความสะอาดใช่ไหมคะ แล้วก็จะเห็นถัง ถังสำหรับเป็นถังน้ำหรือว่าถังเก็บของอยู่ในภาพด้วย </w:t>
      </w:r>
    </w:p>
    <w:p w14:paraId="1EA942C5" w14:textId="77777777" w:rsidR="00B316C5" w:rsidRPr="00B316C5" w:rsidRDefault="00B316C5" w:rsidP="00B316C5">
      <w:pPr>
        <w:rPr>
          <w:rFonts w:ascii="Cordia New" w:eastAsia="Arial Unicode MS" w:hAnsi="Cordia New" w:cs="Garuda"/>
          <w:bCs/>
          <w:sz w:val="36"/>
          <w:szCs w:val="36"/>
        </w:rPr>
      </w:pPr>
    </w:p>
    <w:p w14:paraId="5E7351C3" w14:textId="77777777" w:rsidR="00B316C5" w:rsidRPr="00B316C5" w:rsidRDefault="00B316C5" w:rsidP="00B316C5">
      <w:pPr>
        <w:rPr>
          <w:rFonts w:ascii="Cordia New" w:eastAsia="Arial Unicode MS" w:hAnsi="Cordia New" w:cs="Garuda"/>
          <w:bCs/>
          <w:sz w:val="36"/>
          <w:szCs w:val="36"/>
        </w:rPr>
      </w:pPr>
      <w:r w:rsidRPr="00B316C5">
        <w:rPr>
          <w:rFonts w:ascii="Cordia New" w:eastAsia="Arial Unicode MS" w:hAnsi="Cordia New" w:cs="Garuda"/>
          <w:bCs/>
          <w:sz w:val="36"/>
          <w:szCs w:val="36"/>
        </w:rPr>
        <w:t xml:space="preserve">ภาพต่อมาภาพที่แปด ภาพที่แปดก็ เขาก็เดินกลับเข้ามาในครัวใช่ไหมคะ ในครัวที่เขาทำ ทำถ้วยหล่นแตกไว้นะ แล้วเขาก็ใช้อุปกรณ์ของเขาก็คือ ที่เขาหยิบมาก็ คือ ที่ตักขยะนะแล้วก็ไม้กวาด เขาก็ใช้ข้างหนึ่งเนี่ย เอาวางไว้ที่พื้นใช่ไหมคะ ส่วนอีกข้าง อีกข้างหนึ่งก็คือไว้สำหรับกวาดก็คือการที่เราปัดเข้าหาตัวใช่ไหม ก็คือ เขาเรียกว่า[...]กวาด กวาดเอาขยะนะคะ เข้ามาใส่ในที่ตักขยะนะคะ เพื่อที่เวลาเอาไปทิ้งเราจะได้เอาไปทิ้งง่ายๆ ใช่ไหมคะ สำหรับไม้กวาดเนี่ย ดูแล้วมันจะเหมือนเป็นแบบว่ามีเป็นไม้กวาดพลาสติกนิดหนึ่งใช่ไหมคะ เพราะว่าผู้ชายคนนี้นั้นน่าจะอยู่ในเมืองใหญ่ อาจจะไปหาซื้อได้ยากนะคะ พวกไม้กวาดที่ทำจากดอกหญ้านะคะ เพราะว่าปัจจุบันเนี้ยจะหาซื้อได้ค่อนข้างยาก แล้วต้องหาซื้อได้ตามที่ต่างจังหวัดเท่านั้นเอง เพราะว่าเดี๋ยวนี้ในห้างส่วนใหญ่ก็จะขายเป็นไม้กวาดที่ทำจากพลาสติกนะคะ ซึ่งจริงๆ แล้วไม้กวาดเนี่ย จะทำมาจากได้หลายวัสดุด้วยกันนะ ก็ทำมาจากพวกดอกหญ้า พวกไม้กวาดที่ทำจาก เขาเรียกว่าอะไร ทำจากพืชที่แห้งอะนะคะ พืชที่แห้งแล้วเนี่ย เอามาทำ เช่น พวกไม้กวาดทางมะพร้าว ซึ่งลักษณะการใช้ก็จะแตกต่างกันไปนะคะ ตามการใช้งาน ส่วนอันเนี้ยเป็นแบบเล็กๆ ก็ใช้เป็นแบบพลาสติกก็ได้ง่ายๆ นะคะ </w:t>
      </w:r>
    </w:p>
    <w:p w14:paraId="091489A6" w14:textId="77777777" w:rsidR="00B316C5" w:rsidRPr="00B316C5" w:rsidRDefault="00B316C5" w:rsidP="00B316C5">
      <w:pPr>
        <w:rPr>
          <w:rFonts w:ascii="Cordia New" w:eastAsia="Arial Unicode MS" w:hAnsi="Cordia New" w:cs="Garuda"/>
          <w:bCs/>
          <w:sz w:val="36"/>
          <w:szCs w:val="36"/>
        </w:rPr>
      </w:pPr>
    </w:p>
    <w:p w14:paraId="73F156AE" w14:textId="77777777" w:rsidR="00B316C5" w:rsidRPr="00B316C5" w:rsidRDefault="00B316C5" w:rsidP="00B316C5">
      <w:pPr>
        <w:rPr>
          <w:rFonts w:ascii="Cordia New" w:eastAsia="Arial Unicode MS" w:hAnsi="Cordia New" w:cs="Garuda"/>
          <w:bCs/>
          <w:sz w:val="36"/>
          <w:szCs w:val="36"/>
        </w:rPr>
      </w:pPr>
      <w:r w:rsidRPr="00B316C5">
        <w:rPr>
          <w:rFonts w:ascii="Cordia New" w:eastAsia="Arial Unicode MS" w:hAnsi="Cordia New" w:cs="Garuda"/>
          <w:bCs/>
          <w:sz w:val="36"/>
          <w:szCs w:val="36"/>
        </w:rPr>
        <w:t xml:space="preserve">ภาพที่เก้าอะ ภาพที่เก้า ก็หลังจากที่กวาดเข้ามาใส่ที่ตักขยะแล้วใช่ไหม ก็กวาดสิ่งที่ต้องการที่จะทิ้งใส่ที่ตักขยะแล้วเขาก็หยิบที่ด้ามจับของที่ตักขยะใช่ไหมคะ แล้วก็เอาขยะ ขยะที่ว่าก็คือเป็นแก้วที่แตกแล้วเนี่ย เอาไปเทใส่ถังขยะ ซึ่งเราจะเห็นถังขยะนะคะ เป็นถังขยะทรง ทรง เขาเรียกว่าอะไรอะ ทรงคล้ายๆ ถัง ถังอะที่มีความลึกแล้วก็ข้าง แล้วก็สามารถใส่เป็นถุงพลาสติกเข้าไปได้เพื่อไว้รองอีกทีหนึ่ง เวลาเอาไปทิ้งเราจะได้แกะไปทิ้งง่ายๆ นะคะ เขาก็เอาขยะเนี่ย ใส่ลงไปในถังขยะนะคะ ก็คือเท เทขยะลงไปในถังขยะ </w:t>
      </w:r>
    </w:p>
    <w:p w14:paraId="0C9745F4" w14:textId="77777777" w:rsidR="00B316C5" w:rsidRPr="00B316C5" w:rsidRDefault="00B316C5" w:rsidP="00B316C5">
      <w:pPr>
        <w:rPr>
          <w:rFonts w:ascii="Cordia New" w:eastAsia="Arial Unicode MS" w:hAnsi="Cordia New" w:cs="Garuda"/>
          <w:bCs/>
          <w:sz w:val="36"/>
          <w:szCs w:val="36"/>
        </w:rPr>
      </w:pPr>
    </w:p>
    <w:p w14:paraId="2263551E" w14:textId="77777777" w:rsidR="00B316C5" w:rsidRPr="00B316C5" w:rsidRDefault="00B316C5" w:rsidP="00B316C5">
      <w:pPr>
        <w:rPr>
          <w:rFonts w:ascii="Cordia New" w:eastAsia="Arial Unicode MS" w:hAnsi="Cordia New" w:cs="Garuda"/>
          <w:bCs/>
          <w:sz w:val="36"/>
          <w:szCs w:val="36"/>
        </w:rPr>
      </w:pPr>
      <w:r w:rsidRPr="00B316C5">
        <w:rPr>
          <w:rFonts w:ascii="Cordia New" w:eastAsia="Arial Unicode MS" w:hAnsi="Cordia New" w:cs="Garuda"/>
          <w:bCs/>
          <w:sz w:val="36"/>
          <w:szCs w:val="36"/>
        </w:rPr>
        <w:lastRenderedPageBreak/>
        <w:t xml:space="preserve">ภาพที่สิบนะคะ หลังจากที่ใช้อุปกรณ์เสร็จเรียบร้อยใช่ไหมคะ เขาก็เดินกลับมาใหม่เนอะ เดินกลับเข้ามาใหม่ในห้องเก็บของนะคะ เขาก็จะเอา เอาไม้กวาดกับที่ตักขยะเนี่ย เอามาเก็บที่เดิมนะคะ ก็ผู้ชายคนนี้ก็เดินกลับมาเข้ามาในห้องเก็บของแล้วก็เก็บอุปกรณ์ไว้ที่เดิมนะคะ เขาก็กำลังเดินเอาอุปกรณ์ไปเก็บ ในภาพเราก็เห็นใช่ไหมคะเป็นชั้นสามชั้นที่มีอุปกรณ์ทำความสะอาดอยู่ จะมีน้ำยาหลายๆ ชนิดนะคะ สำหรับทำความสะอาด แล้วก็จะเห็นถังในชั้นล่างสุดก็จะเห็นถังเป็นถังน้ำนะคะ หรือว่าเป็นถังที่ใส่ของใส่อุปกรณ์ไว้นะคะ ส่วนล่างสุดก็จะเป็นเครื่องดูดฝุ่น แล้วก็ที่พิงอยู่นั้นก็จะเป็นไม้กวาดอันใหญ่หน่อยนะ ใช้สำหรับกวาดในบริเวณที่มีพื้นที่กว้างนะคะ ที่ต้องการใช้ เขาเรียกว่าอะไร ที่ต้องการใช้ ใช้ไม้กวาดเยอะๆ อะที่ต้องการที่กวาดเยอะๆ นะไม่ใช่พื้นที่เล็กๆ </w:t>
      </w:r>
    </w:p>
    <w:p w14:paraId="57C53192" w14:textId="77777777" w:rsidR="00B316C5" w:rsidRPr="00B316C5" w:rsidRDefault="00B316C5" w:rsidP="00B316C5">
      <w:pPr>
        <w:rPr>
          <w:rFonts w:ascii="Cordia New" w:eastAsia="Arial Unicode MS" w:hAnsi="Cordia New" w:cs="Garuda"/>
          <w:bCs/>
          <w:sz w:val="36"/>
          <w:szCs w:val="36"/>
        </w:rPr>
      </w:pPr>
    </w:p>
    <w:p w14:paraId="430B876E" w14:textId="77777777" w:rsidR="00B316C5" w:rsidRPr="00B316C5" w:rsidRDefault="00B316C5" w:rsidP="00B316C5">
      <w:pPr>
        <w:rPr>
          <w:rFonts w:ascii="Cordia New" w:eastAsia="Arial Unicode MS" w:hAnsi="Cordia New" w:cs="Garuda"/>
          <w:bCs/>
          <w:sz w:val="36"/>
          <w:szCs w:val="36"/>
        </w:rPr>
      </w:pPr>
      <w:r w:rsidRPr="00B316C5">
        <w:rPr>
          <w:rFonts w:ascii="Cordia New" w:eastAsia="Arial Unicode MS" w:hAnsi="Cordia New" w:cs="Garuda"/>
          <w:bCs/>
          <w:sz w:val="36"/>
          <w:szCs w:val="36"/>
        </w:rPr>
        <w:t xml:space="preserve">ภาพที่สิบเอ็ดนะคะ ภาพที่สิบเอ็ด หลังจากเขาเก็บอุปกรณ์แล้วนะคะ เขาก็เก็บที่ตักขยะแล้วก็ไม้กวาดอันเล็ก เก็บเข้าไปแล้วใช่ไหมคะ เขาก็มาหยิบเครื่องดูดฝุ่นออกไปนะคะ เขาก็ เครื่องดูดฝุ่นเนี่ย ก็ต้องใช้ไฟฟ้าใช่ไหมคะ เขาก็เสียบปลั๊กเครื่องดูดฝุ่นไว้ที่ ที่บริเวณปลั๊กไฟนะคะ เขาก็เสียบปลั๊กไว้แล้วเขาก็จะลากเครื่องดูดฝุ่นออกไปจากห้องนี้นะคะ เขาจะลากออกไปในครัวนะคะ ก็เขาถือที่สายเครื่องดูดฝุ่นใช่ไหมคะ ข้างหนึ่งถือที่ถือที่ตรงสายอีกข้างหนึ่งถือที่บริเวณปากนะ เหมือนกับปากตรงเครื่องดูดฝุ่นนะคะ เขาก็จะถือออกไปดูดฝุ่นข้างนอกเพราะว่า แก้วที่แตกใช่ไหมคะ อาจจะมีเศษเล็กๆ น้อยๆ ถ้วยที่แตกอาจจะมีเศษเล็กๆ น้อยๆ นะคะ ที่มองไม่เห็น ก็เวลาเดินไปเหยียบนะคะ อาจจะเป็นอันตรายได้ถูกไหม ก็ต้องทำความสะอาดให้ ให้เขาเรียกว่าอะไร ให้สะอาดมากที่สุดนะคะ </w:t>
      </w:r>
    </w:p>
    <w:p w14:paraId="2C575530" w14:textId="77777777" w:rsidR="00B316C5" w:rsidRPr="00B316C5" w:rsidRDefault="00B316C5" w:rsidP="00B316C5">
      <w:pPr>
        <w:rPr>
          <w:rFonts w:ascii="Cordia New" w:eastAsia="Arial Unicode MS" w:hAnsi="Cordia New" w:cs="Garuda"/>
          <w:bCs/>
          <w:sz w:val="36"/>
          <w:szCs w:val="36"/>
        </w:rPr>
      </w:pPr>
    </w:p>
    <w:p w14:paraId="2D6BDE31" w14:textId="77777777" w:rsidR="00B316C5" w:rsidRPr="00B316C5" w:rsidRDefault="00B316C5" w:rsidP="00B316C5">
      <w:pPr>
        <w:rPr>
          <w:rFonts w:ascii="Cordia New" w:eastAsia="Arial Unicode MS" w:hAnsi="Cordia New" w:cs="Garuda"/>
          <w:bCs/>
          <w:sz w:val="36"/>
          <w:szCs w:val="36"/>
        </w:rPr>
      </w:pPr>
      <w:r w:rsidRPr="00B316C5">
        <w:rPr>
          <w:rFonts w:ascii="Cordia New" w:eastAsia="Arial Unicode MS" w:hAnsi="Cordia New" w:cs="Garuda"/>
          <w:bCs/>
          <w:sz w:val="36"/>
          <w:szCs w:val="36"/>
        </w:rPr>
        <w:t xml:space="preserve">ภาพที่สิบสองโอเค ภาพที่สิบสอง ก็ใช้เครื่องดูดฝุ่นใช่ไหมคะ เอามาดูดพวกเศษเล็กๆ น้อยๆ พวกเศษ เศษชามนะคะ ที่เป็นเล็กๆ น้อยๆ ที่เวลากวาดแล้วกวาด กวาดไปไม่หมดเนี่ย ก็มาดูดเข้าไปนะ ลักษณะเครื่องดูดฝุ่นก็คือจะเป็นลักษณะลมใช่ไหมคะ </w:t>
      </w:r>
      <w:r w:rsidRPr="00B316C5">
        <w:rPr>
          <w:rFonts w:ascii="Cordia New" w:eastAsia="Arial Unicode MS" w:hAnsi="Cordia New" w:cs="Garuda"/>
          <w:bCs/>
          <w:sz w:val="36"/>
          <w:szCs w:val="36"/>
        </w:rPr>
        <w:lastRenderedPageBreak/>
        <w:t xml:space="preserve">ที่ดูดเข้าไปด้วยความเร็วค่อนข้างมากนะคะ เพื่อที่จะได้ดูดเอาพวกขยะหรือว่าฝุ่นที่ไม่ต้องการเข้าไปนะคะ ในภาพก็จะเห็นเป็นเศษเซรามิก หรือว่าเป็นเศษ เศษของถ้วยอะนะคะ ที่แตกอยู่เยอะแยะมากมายที่เรามองไม่เห็น ถ้าเกิดเดินเข้าไปเหยียบแล้วก็ อาจจะเป็นแผลนะคะ เกิดเลือดออกได้อะ เครื่องดูดฝุ่นก็ทำหน้าที่ไป ก็คือ ดูดพวกเศษเล็กเศษน้อยไป </w:t>
      </w:r>
    </w:p>
    <w:p w14:paraId="1E37C9C8" w14:textId="77777777" w:rsidR="00B316C5" w:rsidRPr="00B316C5" w:rsidRDefault="00B316C5" w:rsidP="00B316C5">
      <w:pPr>
        <w:rPr>
          <w:rFonts w:ascii="Cordia New" w:eastAsia="Arial Unicode MS" w:hAnsi="Cordia New" w:cs="Garuda"/>
          <w:bCs/>
          <w:sz w:val="36"/>
          <w:szCs w:val="36"/>
        </w:rPr>
      </w:pPr>
    </w:p>
    <w:p w14:paraId="5D44B82C" w14:textId="77777777" w:rsidR="00B316C5" w:rsidRPr="00B316C5" w:rsidRDefault="00B316C5" w:rsidP="00B316C5">
      <w:pPr>
        <w:rPr>
          <w:rFonts w:ascii="Cordia New" w:eastAsia="Arial Unicode MS" w:hAnsi="Cordia New" w:cs="Garuda"/>
          <w:bCs/>
          <w:sz w:val="36"/>
          <w:szCs w:val="36"/>
        </w:rPr>
      </w:pPr>
      <w:r w:rsidRPr="00B316C5">
        <w:rPr>
          <w:rFonts w:ascii="Cordia New" w:eastAsia="Arial Unicode MS" w:hAnsi="Cordia New" w:cs="Garuda"/>
          <w:bCs/>
          <w:sz w:val="36"/>
          <w:szCs w:val="36"/>
        </w:rPr>
        <w:t xml:space="preserve">ภาพที่สิบสามนะคะ ก็หลังจากที่ทำความสะอาดเรียบร้อยหมดแล้วใช่ไหม เขาก็เดินเอาเครื่องดูดฝุ่นมาเก็บเหมือนเดิมใช่ไหมคะ กลับเข้ามาในห้องเหมือนเดิม ก็คือว่า จะเอาเครื่องดูดฝุ่นมาเก็บ ในภาพเราก็เห็นเหมือนเดิมใช่ไหมคะ ก็จะมีชั้นวางของแล้วก็มีอุปกรณ์ทำความสะอาดนะ ก็จะเห็นมีไม้กวาดด้วย แล้วก็มีที่ตักขยะแล้วที่พิงอยู่ที่กำแพงก็จะเป็นไม้กวาดอันใหญ่นะคะ ไว้ใช้สำหรับ เช่น อาจจะเป็นในโรงรถหรือว่าในพื้นที่ใหญ่ๆ ที่เราต้องการทำความสะอาดด้วยความรวดเร็วนะคะ ก็แล้วเขาก็ลากเครื่องดูดฝุ่นมานะ ในภาพเราก็จะเห็นสายไฟใช่ไหมคะ ที่เสียบไฟไว้อยู่ แล้วเขาก็จะต้องเก็บให้เรียบร้อยด้วย </w:t>
      </w:r>
    </w:p>
    <w:p w14:paraId="305A6ADE" w14:textId="77777777" w:rsidR="00B316C5" w:rsidRPr="00B316C5" w:rsidRDefault="00B316C5" w:rsidP="00B316C5">
      <w:pPr>
        <w:rPr>
          <w:rFonts w:ascii="Cordia New" w:eastAsia="Arial Unicode MS" w:hAnsi="Cordia New" w:cs="Garuda"/>
          <w:bCs/>
          <w:sz w:val="36"/>
          <w:szCs w:val="36"/>
        </w:rPr>
      </w:pPr>
    </w:p>
    <w:p w14:paraId="17C29C4B" w14:textId="77777777" w:rsidR="00B316C5" w:rsidRPr="00B316C5" w:rsidRDefault="00B316C5" w:rsidP="00B316C5">
      <w:pPr>
        <w:rPr>
          <w:rFonts w:ascii="Cordia New" w:eastAsia="Arial Unicode MS" w:hAnsi="Cordia New" w:cs="Garuda"/>
          <w:bCs/>
          <w:sz w:val="36"/>
          <w:szCs w:val="36"/>
        </w:rPr>
      </w:pPr>
      <w:r w:rsidRPr="00B316C5">
        <w:rPr>
          <w:rFonts w:ascii="Cordia New" w:eastAsia="Arial Unicode MS" w:hAnsi="Cordia New" w:cs="Garuda"/>
          <w:bCs/>
          <w:sz w:val="36"/>
          <w:szCs w:val="36"/>
        </w:rPr>
        <w:t xml:space="preserve">ภาพที่สิบสี่นะคะ ภาพที่สิบสี่ก็เป็นภาพของผู้ชายคนเดิมใช่ไหมคะ ที่ทำความสะอาดเรียบร้อยแล้วต่อไป แต่ว่าเขายังทำกับข้าวไม่เสร็จนะคะ เขาต้องการใช้ถ้วยเนอะ เพราะว่าถ้วยอันเดิมนั้นมัน มันแตกไปแล้วมันใช้ไม่ได้แล้ว เขาก็มาเปิดที่ตู้ใช่ไหมคะ เป็นตู้แขวนที่อยู่ในครัวนะคะ เป็นตู้แขวนที่มีหลายๆ ช่องเลย เขาก็เปิดอยู่ช่องหนึ่ง ช่องที่เขาไว้สำหรับเก็บ เก็บสำหรับเก็บถ้วยนะคะ เขาก็เปิดเข้าไป ในช่อง ในช่องนี้จะเห็นเป็นสองชั้นใช่ไหมคะ ชั้นบนเราจะเห็นเป็นถ้วยสีขาว ชั้นล่างก็จะเห็นเป็นถ้วยสีเขียวนะคะ ตู้แขวนเนี้ยแขวนอยู่บนซิงค์ล้างจาน อ่างล้างจานใช่ไหมคะ เพราะว่าเราเห็นด้านล่างก็จะเป็นก๊อก ใช่ไหมเป็นก๊อกน้ำแล้วก็มีหัวก๊อกนะคะ สำหรับน้ำประปาออกมานะคะ แล้วก็จะมีอ่างล้างจานนะคะ แล้วก็จะมีหัวก๊อก มีก๊อกซ้ายก๊อกขวา อาจจะเป็นก๊อกน้ำร้อนน้ำเย็นนะคะ </w:t>
      </w:r>
      <w:r w:rsidRPr="00B316C5">
        <w:rPr>
          <w:rFonts w:ascii="Cordia New" w:eastAsia="Arial Unicode MS" w:hAnsi="Cordia New" w:cs="Garuda"/>
          <w:bCs/>
          <w:sz w:val="36"/>
          <w:szCs w:val="36"/>
        </w:rPr>
        <w:lastRenderedPageBreak/>
        <w:t xml:space="preserve">เขาก็เปิดตู้ออกมาแล้วก็จะเห็นถ้วยสีขาวแล้วก็ถ้วยสีเขียวอยู่ด้านล่างนะคะ ถ้วยสีขาวอยู่ด้านบน </w:t>
      </w:r>
    </w:p>
    <w:p w14:paraId="1FF2B454" w14:textId="77777777" w:rsidR="00B316C5" w:rsidRPr="00B316C5" w:rsidRDefault="00B316C5" w:rsidP="00B316C5">
      <w:pPr>
        <w:rPr>
          <w:rFonts w:ascii="Cordia New" w:eastAsia="Arial Unicode MS" w:hAnsi="Cordia New" w:cs="Garuda"/>
          <w:bCs/>
          <w:sz w:val="36"/>
          <w:szCs w:val="36"/>
        </w:rPr>
      </w:pPr>
    </w:p>
    <w:p w14:paraId="3CFCAE24" w14:textId="77777777" w:rsidR="00B316C5" w:rsidRPr="00B316C5" w:rsidRDefault="00B316C5" w:rsidP="00B316C5">
      <w:pPr>
        <w:rPr>
          <w:rFonts w:ascii="Cordia New" w:eastAsia="Arial Unicode MS" w:hAnsi="Cordia New" w:cs="Garuda"/>
          <w:bCs/>
          <w:sz w:val="36"/>
          <w:szCs w:val="36"/>
        </w:rPr>
      </w:pPr>
      <w:r w:rsidRPr="00B316C5">
        <w:rPr>
          <w:rFonts w:ascii="Cordia New" w:eastAsia="Arial Unicode MS" w:hAnsi="Cordia New" w:cs="Garuda"/>
          <w:bCs/>
          <w:sz w:val="36"/>
          <w:szCs w:val="36"/>
        </w:rPr>
        <w:t xml:space="preserve">ภาพที่สิบห้านะคะ ภาพที่สิบห้าก็ เนื่องจากเขายังทำกับข้าวไม่เสร็จใช่ไหม แต่ว่าเขาต้องการใช้ชามนะ ใช้ถ้วยเอามาใส่ของที่เขาเตรียมไว้สำหรับทำกับข้าว เขาก็หยิบถ้วยสีเขียวมา เขาเลือกถ้วยสีเขียว คราวนี้เขาเอาถ้วยสีเขียวเนี่ย วางไว้นะคะ อีกด้านหนึ่งใช่ไหมไม่ได้วางไว้ที่มุมโต๊ะแล้ว ก็คือวางไว้อีกด้านหนึ่งที่อยู่ห่างจากมุมโต๊ะนะคะ เขาวางถ้วยสีเขียวไว้ใกล้ๆ กับผักนะ ที่เขาจะเตรียมไว้สำหรับทำกับข้าวนะคะ เขาก็ใช้มือสองมือนะ ยกถ้วยสีเขียวนะคะ แล้วก็เอามาวางไว้อีกมุมหนึ่งนะคะ ที่ใกล้ๆ กับผักที่เขาจะหั่นนะคะ ในรูปเราก็จะเห็นเหมือนเดิมใช่ไหมคะ เป็นหัวหอมใหญ่มี แล้วก็มีมะเขือเทศสีแดงสองลูกนะคะ แล้วก็มีแครอทอีกหนึ่งหัวนะที่ ที่ยังไม่ได้หั่นนะคะ ส่วนมี แล้วก็มีแครอทอีกครึ่งหนึ่งที่เขากำลังหั่นอยู่แต่ว่ายังหั่นไม่เสร็จนะคะ แล้วก็ด้านมุมขวาก็จะเป็นมีดใช่ไหม เป็นมีดแล้วก็ที่มีด้าม ด้ามจับนะคะ </w:t>
      </w:r>
    </w:p>
    <w:p w14:paraId="44B17AB0" w14:textId="77777777" w:rsidR="00B316C5" w:rsidRPr="00B316C5" w:rsidRDefault="00B316C5" w:rsidP="00B316C5">
      <w:pPr>
        <w:rPr>
          <w:rFonts w:ascii="Cordia New" w:eastAsia="Arial Unicode MS" w:hAnsi="Cordia New" w:cs="Garuda"/>
          <w:bCs/>
          <w:sz w:val="36"/>
          <w:szCs w:val="36"/>
        </w:rPr>
      </w:pPr>
    </w:p>
    <w:p w14:paraId="67BC8315" w14:textId="77777777" w:rsidR="00B316C5" w:rsidRPr="00B316C5" w:rsidRDefault="00B316C5" w:rsidP="00B316C5">
      <w:pPr>
        <w:rPr>
          <w:rFonts w:ascii="Cordia New" w:eastAsia="Arial Unicode MS" w:hAnsi="Cordia New" w:cs="Garuda"/>
          <w:bCs/>
          <w:sz w:val="36"/>
          <w:szCs w:val="36"/>
        </w:rPr>
      </w:pPr>
      <w:r w:rsidRPr="00B316C5">
        <w:rPr>
          <w:rFonts w:ascii="Cordia New" w:eastAsia="Arial Unicode MS" w:hAnsi="Cordia New" w:cs="Garuda"/>
          <w:bCs/>
          <w:sz w:val="36"/>
          <w:szCs w:val="36"/>
        </w:rPr>
        <w:t xml:space="preserve">ภาพที่สิบหก ภาพที่สิบหกก็หลังจากนั้นยังไงคะ หลังจากที่เขาเตรียมถ้วยแล้ว แต่คราวนี้คือว่าเขาระมัดระวังมากขึ้นใช่ไหม เขาไม่วางถ้วยไว้ที่มุมโต๊ะแล้ว เพราะว่าอาจจะทำให้ตกแตกได้อีกใช่ไหมคะ เขาก็เลยเปลี่ยนมุมถ้วยนะคะ เอาถ้วยไปวางไว้อีกด้านหนึ่งนะคะ ก็คือด้าน ด้านในอะ ด้านในหรือว่าในมุมซ้ายที่เรามองเห็นนะคะ ก็คือถ้วยสีเขียวก็วางอยู่อีกมุมหนึ่งนะคะ วางอยู่ใกล้ๆ กับผัก แล้วเขาก็ยังไงคะ เตรียมทำอาหารต่อไป ก็คือ เขาก็เตรียมหั่นแครอทต่อไปนะคะ แล้วก็ต่อไปเขาอาจจะหั่นผักอย่างอื่นเพื่อที่จะเตรียมทำกับข้าวต่อไป </w:t>
      </w:r>
    </w:p>
    <w:p w14:paraId="45FDB1F7" w14:textId="77777777" w:rsidR="00B316C5" w:rsidRPr="00B316C5" w:rsidRDefault="00B316C5" w:rsidP="00B316C5">
      <w:pPr>
        <w:rPr>
          <w:rFonts w:ascii="Cordia New" w:eastAsia="Arial Unicode MS" w:hAnsi="Cordia New" w:cs="Garuda"/>
          <w:bCs/>
          <w:sz w:val="36"/>
          <w:szCs w:val="36"/>
        </w:rPr>
      </w:pPr>
    </w:p>
    <w:p w14:paraId="30A13BCE" w14:textId="77777777" w:rsidR="00B316C5" w:rsidRPr="00B316C5" w:rsidRDefault="00B316C5" w:rsidP="00B316C5">
      <w:pPr>
        <w:rPr>
          <w:rFonts w:ascii="Cordia New" w:eastAsia="Arial Unicode MS" w:hAnsi="Cordia New" w:cs="Garuda"/>
          <w:bCs/>
          <w:sz w:val="36"/>
          <w:szCs w:val="36"/>
        </w:rPr>
      </w:pPr>
      <w:r w:rsidRPr="00B316C5">
        <w:rPr>
          <w:rFonts w:ascii="Cordia New" w:eastAsia="Arial Unicode MS" w:hAnsi="Cordia New" w:cs="Garuda"/>
          <w:bCs/>
          <w:sz w:val="36"/>
          <w:szCs w:val="36"/>
        </w:rPr>
        <w:t>ค่ะ สำหรับภาพนี้นะคะ ก็จบแล้วนะคะ แล้วเราเจอกันใหม่ในภาพต่อๆ ไปนะคะ สวัสดีค่ะ</w:t>
      </w:r>
    </w:p>
    <w:p w14:paraId="5A6F82FA" w14:textId="7E4E4C85" w:rsidR="006F1A9E" w:rsidRPr="00B316C5" w:rsidRDefault="006F1A9E" w:rsidP="00B316C5"/>
    <w:sectPr w:rsidR="006F1A9E" w:rsidRPr="00B316C5" w:rsidSect="00DF5951">
      <w:headerReference w:type="even" r:id="rId7"/>
      <w:headerReference w:type="default" r:id="rId8"/>
      <w:footerReference w:type="even" r:id="rId9"/>
      <w:footerReference w:type="default" r:id="rId10"/>
      <w:headerReference w:type="first" r:id="rId11"/>
      <w:footerReference w:type="first" r:id="rId12"/>
      <w:pgSz w:w="11906" w:h="16838"/>
      <w:pgMar w:top="851" w:right="1440" w:bottom="851" w:left="1440" w:header="709" w:footer="90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94879" w14:textId="77777777" w:rsidR="005F22CD" w:rsidRDefault="005F22CD" w:rsidP="00D11ED3">
      <w:pPr>
        <w:spacing w:after="0" w:line="240" w:lineRule="auto"/>
      </w:pPr>
      <w:r>
        <w:separator/>
      </w:r>
    </w:p>
  </w:endnote>
  <w:endnote w:type="continuationSeparator" w:id="0">
    <w:p w14:paraId="30C44448" w14:textId="77777777" w:rsidR="005F22CD" w:rsidRDefault="005F22CD" w:rsidP="00D1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Cordia New">
    <w:panose1 w:val="020B0300020202020204"/>
    <w:charset w:val="00"/>
    <w:family w:val="auto"/>
    <w:pitch w:val="variable"/>
    <w:sig w:usb0="A10002FF" w:usb1="5000204A" w:usb2="00000020" w:usb3="00000000" w:csb0="00010097"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PMingLiU">
    <w:altName w:val="新細明體"/>
    <w:charset w:val="88"/>
    <w:family w:val="roman"/>
    <w:pitch w:val="variable"/>
    <w:sig w:usb0="A00002FF" w:usb1="28CFFCFA" w:usb2="00000016" w:usb3="00000000" w:csb0="00100001" w:csb1="00000000"/>
  </w:font>
  <w:font w:name="Arial Unicode MS">
    <w:panose1 w:val="020B0604020202020204"/>
    <w:charset w:val="00"/>
    <w:family w:val="auto"/>
    <w:pitch w:val="variable"/>
    <w:sig w:usb0="00000003" w:usb1="00000000" w:usb2="00000000" w:usb3="00000000" w:csb0="00000001" w:csb1="00000000"/>
  </w:font>
  <w:font w:name="Garuda">
    <w:panose1 w:val="020B0604020202020204"/>
    <w:charset w:val="00"/>
    <w:family w:val="auto"/>
    <w:pitch w:val="variable"/>
    <w:sig w:usb0="8100002F" w:usb1="50002008" w:usb2="00000000" w:usb3="00000000" w:csb0="00010001"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2BE66" w14:textId="77777777" w:rsidR="00D56EB9" w:rsidRDefault="00D56E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A9D09" w14:textId="794A2C4D" w:rsidR="005F22CD" w:rsidRDefault="00B467DE" w:rsidP="00BE064A">
    <w:pPr>
      <w:pStyle w:val="Footer"/>
      <w:pBdr>
        <w:bottom w:val="single" w:sz="6" w:space="1" w:color="auto"/>
      </w:pBdr>
      <w:tabs>
        <w:tab w:val="clear" w:pos="4680"/>
        <w:tab w:val="clear" w:pos="9360"/>
        <w:tab w:val="left" w:pos="2422"/>
        <w:tab w:val="left" w:pos="6828"/>
      </w:tabs>
    </w:pPr>
    <w:r>
      <w:tab/>
    </w:r>
    <w:r w:rsidR="00BE064A">
      <w:tab/>
    </w:r>
  </w:p>
  <w:p w14:paraId="1A5742A1" w14:textId="1B5376E2" w:rsidR="005F22CD" w:rsidRPr="006A4B76" w:rsidRDefault="00823825" w:rsidP="00803A5B">
    <w:pPr>
      <w:pStyle w:val="Footer"/>
      <w:jc w:val="both"/>
      <w:rPr>
        <w:rFonts w:ascii="Microsoft Sans Serif" w:hAnsi="Microsoft Sans Serif" w:cs="Microsoft Sans Serif"/>
        <w:sz w:val="18"/>
        <w:szCs w:val="18"/>
      </w:rPr>
    </w:pPr>
    <w:r>
      <w:rPr>
        <w:rFonts w:ascii="Microsoft Sans Serif" w:hAnsi="Microsoft Sans Serif" w:cs="Microsoft Sans Serif"/>
        <w:sz w:val="18"/>
        <w:szCs w:val="18"/>
      </w:rPr>
      <w:t>Copyright © 2015</w:t>
    </w:r>
    <w:r w:rsidR="005F22CD" w:rsidRPr="006A4B76">
      <w:rPr>
        <w:rFonts w:ascii="Microsoft Sans Serif" w:hAnsi="Microsoft Sans Serif" w:cs="Microsoft Sans Serif"/>
        <w:sz w:val="18"/>
        <w:szCs w:val="18"/>
      </w:rPr>
      <w:t xml:space="preserve"> </w:t>
    </w:r>
    <w:r w:rsidR="00B467DE" w:rsidRPr="00B467DE">
      <w:rPr>
        <w:rFonts w:ascii="Microsoft Sans Serif" w:hAnsi="Microsoft Sans Serif" w:cs="Microsoft Sans Serif"/>
        <w:sz w:val="18"/>
        <w:szCs w:val="18"/>
      </w:rPr>
      <w:t>www.aakanee.com</w:t>
    </w:r>
    <w:r w:rsidR="00B467DE">
      <w:rPr>
        <w:rFonts w:ascii="Microsoft Sans Serif" w:hAnsi="Microsoft Sans Serif" w:cs="Microsoft Sans Serif"/>
        <w:sz w:val="18"/>
        <w:szCs w:val="18"/>
      </w:rPr>
      <w:t xml:space="preserve"> </w:t>
    </w:r>
    <w:r w:rsidR="00B467DE" w:rsidRPr="00B467DE">
      <w:rPr>
        <w:rFonts w:ascii="Microsoft Sans Serif" w:hAnsi="Microsoft Sans Serif" w:cs="Microsoft Sans Serif"/>
        <w:sz w:val="18"/>
        <w:szCs w:val="18"/>
      </w:rPr>
      <w:t>—</w:t>
    </w:r>
    <w:r w:rsidR="00D9275A">
      <w:rPr>
        <w:rFonts w:ascii="Microsoft Sans Serif" w:hAnsi="Microsoft Sans Serif" w:cs="Microsoft Sans Serif"/>
        <w:sz w:val="18"/>
        <w:szCs w:val="18"/>
      </w:rPr>
      <w:t xml:space="preserve"> T</w:t>
    </w:r>
    <w:r w:rsidR="005F22CD" w:rsidRPr="006A4B76">
      <w:rPr>
        <w:rFonts w:ascii="Microsoft Sans Serif" w:hAnsi="Microsoft Sans Serif" w:cs="Microsoft Sans Serif"/>
        <w:sz w:val="18"/>
        <w:szCs w:val="18"/>
      </w:rPr>
      <w:t>his document and the corresponding illustration and recording are provided under a Creative Commons Attribution-NonCommercial-ShareAlike 4.0 International License</w:t>
    </w:r>
    <w:r w:rsidR="00D9275A">
      <w:rPr>
        <w:rFonts w:ascii="Microsoft Sans Serif" w:hAnsi="Microsoft Sans Serif" w:cs="Microsoft Sans Serif"/>
        <w:sz w:val="18"/>
        <w:szCs w:val="18"/>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06321" w14:textId="77777777" w:rsidR="00D56EB9" w:rsidRDefault="00D56EB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0A38A" w14:textId="77777777" w:rsidR="005F22CD" w:rsidRDefault="005F22CD" w:rsidP="00D11ED3">
      <w:pPr>
        <w:spacing w:after="0" w:line="240" w:lineRule="auto"/>
      </w:pPr>
      <w:r>
        <w:separator/>
      </w:r>
    </w:p>
  </w:footnote>
  <w:footnote w:type="continuationSeparator" w:id="0">
    <w:p w14:paraId="5C088444" w14:textId="77777777" w:rsidR="005F22CD" w:rsidRDefault="005F22CD" w:rsidP="00D11ED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D8857" w14:textId="77777777" w:rsidR="00D56EB9" w:rsidRDefault="00D56EB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C2254" w14:textId="3E0A308D" w:rsidR="005F22CD" w:rsidRPr="00BC61D9" w:rsidRDefault="00D56EB9" w:rsidP="00BE064A">
    <w:pPr>
      <w:pStyle w:val="Header"/>
      <w:pBdr>
        <w:bottom w:val="single" w:sz="6" w:space="1" w:color="auto"/>
      </w:pBdr>
      <w:spacing w:line="276" w:lineRule="auto"/>
      <w:rPr>
        <w:rFonts w:ascii="Microsoft Sans Serif" w:hAnsi="Microsoft Sans Serif" w:cs="Microsoft Sans Serif"/>
        <w:szCs w:val="22"/>
      </w:rPr>
    </w:pPr>
    <w:r>
      <w:rPr>
        <w:rFonts w:ascii="Microsoft Sans Serif" w:hAnsi="Microsoft Sans Serif" w:cs="Microsoft Sans Serif"/>
        <w:szCs w:val="22"/>
      </w:rPr>
      <w:t>THAI</w:t>
    </w:r>
    <w:r w:rsidR="00B467DE" w:rsidRPr="00BC61D9">
      <w:rPr>
        <w:rFonts w:ascii="Microsoft Sans Serif" w:hAnsi="Microsoft Sans Serif" w:cs="Microsoft Sans Serif"/>
        <w:szCs w:val="22"/>
      </w:rPr>
      <w:t xml:space="preserve"> ILLUSTRATIONS /</w:t>
    </w:r>
    <w:bookmarkStart w:id="0" w:name="_GoBack"/>
    <w:bookmarkEnd w:id="0"/>
    <w:r w:rsidR="00B467DE" w:rsidRPr="00BC61D9">
      <w:rPr>
        <w:rFonts w:ascii="Microsoft Sans Serif" w:hAnsi="Microsoft Sans Serif" w:cs="Microsoft Sans Serif"/>
        <w:szCs w:val="22"/>
      </w:rPr>
      <w:t xml:space="preserve"> TRANSCRIPT </w:t>
    </w:r>
    <w:r w:rsidR="005F22CD" w:rsidRPr="00BC61D9">
      <w:rPr>
        <w:rFonts w:ascii="Microsoft Sans Serif" w:hAnsi="Microsoft Sans Serif" w:cs="Microsoft Sans Serif"/>
        <w:szCs w:val="22"/>
      </w:rPr>
      <w:t xml:space="preserve">— </w:t>
    </w:r>
    <w:r w:rsidR="00823825">
      <w:rPr>
        <w:rFonts w:ascii="Microsoft Sans Serif" w:hAnsi="Microsoft Sans Serif" w:cs="Microsoft Sans Serif"/>
        <w:szCs w:val="22"/>
      </w:rPr>
      <w:t>BREAKING A BOWL</w:t>
    </w:r>
    <w:r w:rsidR="005F22CD" w:rsidRPr="00BC61D9">
      <w:rPr>
        <w:rFonts w:ascii="Microsoft Sans Serif" w:hAnsi="Microsoft Sans Serif" w:cs="Microsoft Sans Serif"/>
        <w:szCs w:val="22"/>
      </w:rPr>
      <w:t xml:space="preserve"> (PARI)</w:t>
    </w:r>
    <w:r w:rsidR="006A4B76" w:rsidRPr="00BC61D9">
      <w:rPr>
        <w:rFonts w:ascii="Microsoft Sans Serif" w:hAnsi="Microsoft Sans Serif" w:cs="Microsoft Sans Serif"/>
        <w:szCs w:val="22"/>
      </w:rPr>
      <w:t xml:space="preserve"> </w:t>
    </w:r>
  </w:p>
  <w:p w14:paraId="32FDB5D3" w14:textId="38AEDE7D" w:rsidR="005F22CD" w:rsidRPr="006A4B76" w:rsidRDefault="00B467DE" w:rsidP="00B467DE">
    <w:pPr>
      <w:pStyle w:val="Header"/>
      <w:tabs>
        <w:tab w:val="clear" w:pos="4680"/>
        <w:tab w:val="clear" w:pos="9360"/>
        <w:tab w:val="left" w:pos="7286"/>
      </w:tabs>
      <w:rPr>
        <w:rFonts w:ascii="Microsoft Sans Serif" w:hAnsi="Microsoft Sans Serif" w:cs="Microsoft Sans Serif"/>
        <w:szCs w:val="22"/>
      </w:rPr>
    </w:pPr>
    <w:r>
      <w:rPr>
        <w:rFonts w:ascii="Microsoft Sans Serif" w:hAnsi="Microsoft Sans Serif" w:cs="Microsoft Sans Serif"/>
        <w:szCs w:val="22"/>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EDEB5" w14:textId="77777777" w:rsidR="00D56EB9" w:rsidRDefault="00D56E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0"/>
  <w:activeWritingStyle w:appName="MSWord" w:lang="en-US" w:vendorID="64" w:dllVersion="131078" w:nlCheck="1" w:checkStyle="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A9E"/>
    <w:rsid w:val="00004B16"/>
    <w:rsid w:val="00036A73"/>
    <w:rsid w:val="000450FE"/>
    <w:rsid w:val="000462B8"/>
    <w:rsid w:val="00104284"/>
    <w:rsid w:val="00117308"/>
    <w:rsid w:val="00126594"/>
    <w:rsid w:val="001367ED"/>
    <w:rsid w:val="00150F78"/>
    <w:rsid w:val="00161A82"/>
    <w:rsid w:val="001943A5"/>
    <w:rsid w:val="00196165"/>
    <w:rsid w:val="002160F6"/>
    <w:rsid w:val="0021757E"/>
    <w:rsid w:val="00224817"/>
    <w:rsid w:val="00251ED9"/>
    <w:rsid w:val="002657FA"/>
    <w:rsid w:val="002E227D"/>
    <w:rsid w:val="002E426C"/>
    <w:rsid w:val="003115DF"/>
    <w:rsid w:val="0034265A"/>
    <w:rsid w:val="0038269D"/>
    <w:rsid w:val="00383468"/>
    <w:rsid w:val="003B5C62"/>
    <w:rsid w:val="00402910"/>
    <w:rsid w:val="00410D00"/>
    <w:rsid w:val="00482800"/>
    <w:rsid w:val="00520C6A"/>
    <w:rsid w:val="00574D0E"/>
    <w:rsid w:val="005921CB"/>
    <w:rsid w:val="00596EF4"/>
    <w:rsid w:val="005A0B7A"/>
    <w:rsid w:val="005B5BFE"/>
    <w:rsid w:val="005F22CD"/>
    <w:rsid w:val="0060346C"/>
    <w:rsid w:val="006238AF"/>
    <w:rsid w:val="006359F3"/>
    <w:rsid w:val="00653A55"/>
    <w:rsid w:val="00667E81"/>
    <w:rsid w:val="00671281"/>
    <w:rsid w:val="006A3DD1"/>
    <w:rsid w:val="006A4B76"/>
    <w:rsid w:val="006C0EE6"/>
    <w:rsid w:val="006D7FC1"/>
    <w:rsid w:val="006F1A9E"/>
    <w:rsid w:val="006F4771"/>
    <w:rsid w:val="00730958"/>
    <w:rsid w:val="00737C1A"/>
    <w:rsid w:val="00803A5B"/>
    <w:rsid w:val="00823825"/>
    <w:rsid w:val="00827530"/>
    <w:rsid w:val="00830718"/>
    <w:rsid w:val="00856A22"/>
    <w:rsid w:val="008A31A1"/>
    <w:rsid w:val="008F6EBE"/>
    <w:rsid w:val="009768B4"/>
    <w:rsid w:val="009D0FAB"/>
    <w:rsid w:val="00A676AF"/>
    <w:rsid w:val="00AC0803"/>
    <w:rsid w:val="00AE0226"/>
    <w:rsid w:val="00AE453D"/>
    <w:rsid w:val="00B17297"/>
    <w:rsid w:val="00B316C5"/>
    <w:rsid w:val="00B376F1"/>
    <w:rsid w:val="00B467DE"/>
    <w:rsid w:val="00BC61D9"/>
    <w:rsid w:val="00BE064A"/>
    <w:rsid w:val="00C019FB"/>
    <w:rsid w:val="00C316EC"/>
    <w:rsid w:val="00C633A8"/>
    <w:rsid w:val="00C72821"/>
    <w:rsid w:val="00C85E29"/>
    <w:rsid w:val="00C85FA2"/>
    <w:rsid w:val="00CD3ABC"/>
    <w:rsid w:val="00CF12AA"/>
    <w:rsid w:val="00CF5172"/>
    <w:rsid w:val="00D11ED3"/>
    <w:rsid w:val="00D41BE6"/>
    <w:rsid w:val="00D56EB9"/>
    <w:rsid w:val="00D9275A"/>
    <w:rsid w:val="00D96C92"/>
    <w:rsid w:val="00DA4813"/>
    <w:rsid w:val="00DC11DE"/>
    <w:rsid w:val="00DF5951"/>
    <w:rsid w:val="00EA17A4"/>
    <w:rsid w:val="00EA7C95"/>
    <w:rsid w:val="00F75468"/>
    <w:rsid w:val="00F81BB3"/>
    <w:rsid w:val="00FA734F"/>
    <w:rsid w:val="00FD7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85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757E"/>
    <w:rPr>
      <w:color w:val="0000FF"/>
      <w:u w:val="single"/>
    </w:rPr>
  </w:style>
  <w:style w:type="paragraph" w:styleId="Header">
    <w:name w:val="header"/>
    <w:basedOn w:val="Normal"/>
    <w:link w:val="HeaderChar"/>
    <w:uiPriority w:val="99"/>
    <w:unhideWhenUsed/>
    <w:rsid w:val="00D1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ED3"/>
  </w:style>
  <w:style w:type="paragraph" w:styleId="Footer">
    <w:name w:val="footer"/>
    <w:basedOn w:val="Normal"/>
    <w:link w:val="FooterChar"/>
    <w:uiPriority w:val="99"/>
    <w:unhideWhenUsed/>
    <w:rsid w:val="00D1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ED3"/>
  </w:style>
  <w:style w:type="character" w:styleId="FollowedHyperlink">
    <w:name w:val="FollowedHyperlink"/>
    <w:uiPriority w:val="99"/>
    <w:semiHidden/>
    <w:unhideWhenUsed/>
    <w:rsid w:val="00D11ED3"/>
    <w:rPr>
      <w:color w:val="800080"/>
      <w:u w:val="single"/>
    </w:rPr>
  </w:style>
  <w:style w:type="paragraph" w:styleId="ListParagraph">
    <w:name w:val="List Paragraph"/>
    <w:basedOn w:val="Normal"/>
    <w:uiPriority w:val="34"/>
    <w:qFormat/>
    <w:rsid w:val="00C316EC"/>
    <w:pPr>
      <w:ind w:left="720"/>
      <w:contextualSpacing/>
    </w:pPr>
  </w:style>
  <w:style w:type="table" w:styleId="LightShading-Accent1">
    <w:name w:val="Light Shading Accent 1"/>
    <w:basedOn w:val="TableNormal"/>
    <w:uiPriority w:val="60"/>
    <w:rsid w:val="006A4B76"/>
    <w:rPr>
      <w:rFonts w:asciiTheme="minorHAnsi" w:eastAsiaTheme="minorEastAsia" w:hAnsiTheme="minorHAnsi" w:cstheme="minorBidi"/>
      <w:color w:val="2E74B5" w:themeColor="accent1" w:themeShade="BF"/>
      <w:sz w:val="22"/>
      <w:szCs w:val="22"/>
      <w:lang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6A4B76"/>
    <w:rPr>
      <w:rFonts w:ascii="PMingLiU" w:eastAsiaTheme="minorEastAsia" w:hAnsi="PMingLiU" w:cstheme="minorBidi"/>
      <w:sz w:val="22"/>
      <w:szCs w:val="22"/>
    </w:rPr>
  </w:style>
  <w:style w:type="character" w:customStyle="1" w:styleId="NoSpacingChar">
    <w:name w:val="No Spacing Char"/>
    <w:basedOn w:val="DefaultParagraphFont"/>
    <w:link w:val="NoSpacing"/>
    <w:rsid w:val="006A4B76"/>
    <w:rPr>
      <w:rFonts w:ascii="PMingLiU" w:eastAsiaTheme="minorEastAsia" w:hAnsi="PMingLiU" w:cstheme="minorBidi"/>
      <w:sz w:val="22"/>
      <w:szCs w:val="22"/>
    </w:rPr>
  </w:style>
  <w:style w:type="character" w:styleId="PageNumber">
    <w:name w:val="page number"/>
    <w:basedOn w:val="DefaultParagraphFont"/>
    <w:uiPriority w:val="99"/>
    <w:semiHidden/>
    <w:unhideWhenUsed/>
    <w:rsid w:val="004029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757E"/>
    <w:rPr>
      <w:color w:val="0000FF"/>
      <w:u w:val="single"/>
    </w:rPr>
  </w:style>
  <w:style w:type="paragraph" w:styleId="Header">
    <w:name w:val="header"/>
    <w:basedOn w:val="Normal"/>
    <w:link w:val="HeaderChar"/>
    <w:uiPriority w:val="99"/>
    <w:unhideWhenUsed/>
    <w:rsid w:val="00D1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ED3"/>
  </w:style>
  <w:style w:type="paragraph" w:styleId="Footer">
    <w:name w:val="footer"/>
    <w:basedOn w:val="Normal"/>
    <w:link w:val="FooterChar"/>
    <w:uiPriority w:val="99"/>
    <w:unhideWhenUsed/>
    <w:rsid w:val="00D1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ED3"/>
  </w:style>
  <w:style w:type="character" w:styleId="FollowedHyperlink">
    <w:name w:val="FollowedHyperlink"/>
    <w:uiPriority w:val="99"/>
    <w:semiHidden/>
    <w:unhideWhenUsed/>
    <w:rsid w:val="00D11ED3"/>
    <w:rPr>
      <w:color w:val="800080"/>
      <w:u w:val="single"/>
    </w:rPr>
  </w:style>
  <w:style w:type="paragraph" w:styleId="ListParagraph">
    <w:name w:val="List Paragraph"/>
    <w:basedOn w:val="Normal"/>
    <w:uiPriority w:val="34"/>
    <w:qFormat/>
    <w:rsid w:val="00C316EC"/>
    <w:pPr>
      <w:ind w:left="720"/>
      <w:contextualSpacing/>
    </w:pPr>
  </w:style>
  <w:style w:type="table" w:styleId="LightShading-Accent1">
    <w:name w:val="Light Shading Accent 1"/>
    <w:basedOn w:val="TableNormal"/>
    <w:uiPriority w:val="60"/>
    <w:rsid w:val="006A4B76"/>
    <w:rPr>
      <w:rFonts w:asciiTheme="minorHAnsi" w:eastAsiaTheme="minorEastAsia" w:hAnsiTheme="minorHAnsi" w:cstheme="minorBidi"/>
      <w:color w:val="2E74B5" w:themeColor="accent1" w:themeShade="BF"/>
      <w:sz w:val="22"/>
      <w:szCs w:val="22"/>
      <w:lang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6A4B76"/>
    <w:rPr>
      <w:rFonts w:ascii="PMingLiU" w:eastAsiaTheme="minorEastAsia" w:hAnsi="PMingLiU" w:cstheme="minorBidi"/>
      <w:sz w:val="22"/>
      <w:szCs w:val="22"/>
    </w:rPr>
  </w:style>
  <w:style w:type="character" w:customStyle="1" w:styleId="NoSpacingChar">
    <w:name w:val="No Spacing Char"/>
    <w:basedOn w:val="DefaultParagraphFont"/>
    <w:link w:val="NoSpacing"/>
    <w:rsid w:val="006A4B76"/>
    <w:rPr>
      <w:rFonts w:ascii="PMingLiU" w:eastAsiaTheme="minorEastAsia" w:hAnsi="PMingLiU" w:cstheme="minorBidi"/>
      <w:sz w:val="22"/>
      <w:szCs w:val="22"/>
    </w:rPr>
  </w:style>
  <w:style w:type="character" w:styleId="PageNumber">
    <w:name w:val="page number"/>
    <w:basedOn w:val="DefaultParagraphFont"/>
    <w:uiPriority w:val="99"/>
    <w:semiHidden/>
    <w:unhideWhenUsed/>
    <w:rsid w:val="00402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1714</Words>
  <Characters>9773</Characters>
  <Application>Microsoft Macintosh Word</Application>
  <DocSecurity>0</DocSecurity>
  <Lines>81</Lines>
  <Paragraphs>22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11465</CharactersWithSpaces>
  <SharedDoc>false</SharedDoc>
  <HLinks>
    <vt:vector size="12" baseType="variant">
      <vt:variant>
        <vt:i4>7077930</vt:i4>
      </vt:variant>
      <vt:variant>
        <vt:i4>3</vt:i4>
      </vt:variant>
      <vt:variant>
        <vt:i4>0</vt:i4>
      </vt:variant>
      <vt:variant>
        <vt:i4>5</vt:i4>
      </vt:variant>
      <vt:variant>
        <vt:lpwstr>https://creativecommons.org/licenses/by-nc-sa/4.0/</vt:lpwstr>
      </vt:variant>
      <vt:variant>
        <vt:lpwstr/>
      </vt:variant>
      <vt:variant>
        <vt:i4>2359412</vt:i4>
      </vt:variant>
      <vt:variant>
        <vt:i4>0</vt:i4>
      </vt:variant>
      <vt:variant>
        <vt:i4>0</vt:i4>
      </vt:variant>
      <vt:variant>
        <vt:i4>5</vt:i4>
      </vt:variant>
      <vt:variant>
        <vt:lpwstr>http://www.aakanee.com/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Andrej Nitsche</cp:lastModifiedBy>
  <cp:revision>38</cp:revision>
  <cp:lastPrinted>2016-05-14T14:48:00Z</cp:lastPrinted>
  <dcterms:created xsi:type="dcterms:W3CDTF">2016-02-07T10:12:00Z</dcterms:created>
  <dcterms:modified xsi:type="dcterms:W3CDTF">2016-05-16T16:25:00Z</dcterms:modified>
</cp:coreProperties>
</file>