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F96B7" w14:textId="586F8708" w:rsidR="0029166C" w:rsidRPr="006F576B" w:rsidRDefault="00E17BBE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>
        <w:rPr>
          <w:rFonts w:ascii="Antioch Text" w:eastAsia="Arial Unicode MS" w:hAnsi="Antioch Text" w:cs="Antioch Text"/>
          <w:sz w:val="24"/>
          <w:szCs w:val="24"/>
          <w:lang w:val="km-KH" w:bidi="km-KH"/>
        </w:rPr>
        <w:t>សួស្ដី</w:t>
      </w:r>
      <w:bookmarkStart w:id="0" w:name="_GoBack"/>
      <w:bookmarkEnd w:id="0"/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នៅក្នុងរូបភាពនេះគឺយើងនឹងនិយាយអំពីការជិះម៉ូតូឌុប។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អញ្ចឹងជាទូទៅមធ្យោបាយធ្វើដំណើរគឺមានច្រើន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នៅក្នុងប្រទេសកម្ពុជាយើង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ដោយសារតែប្រទេសកម្ពុជាគឺជាប្រទេសមួយ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ដែលកំពុងតែអភិវឌ្ឍ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អញ្ចឹងមធ្យោបាយធ្វើដំណើរ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គឺពេលខ្លះប្រជាជន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គឺអត់មានមធ្យោបាយធ្វើដំណើរផ្ទាល់ខ្លួននោះទេ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ដូចថា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[...]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គាត់ចង់ទៅណាមកណា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អញ្ចឹងគាត់ជិះឡាន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ឬក៏ជិះតាក់ស៊ី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ជិះឡានក្រុង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ឬក៏ជិះម៉ូតូឌុបជាដើម។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អញ្ចឹងមធ្យោបាយធ្វើដំណើរមានដូចជាឡាន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មានដូចជាឡានក្រុង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មានដូចជាម៉ូតូ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មានដូចជាកង់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មានដូចជារថភ្លើង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និងមានដូចជាម៉ូតូឌុប។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ប្រសិនបើគាត់ត្រូវទៅណាដែលជិតល្មម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មិនសូវឆ្ងាយពេក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ហើយគាត់អត់មានឡាន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ឬក៏អត់មានម៉ូតូផ្ទាល់ខ្លួន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គាត់អាចជិះម៉ូតូឌុបទៅបាន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អញ្ចឹងម៉ូតូឌុប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គឺនៅតាមផ្លូវ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គឺមានច្រើន</w:t>
      </w:r>
      <w:r w:rsidR="0029166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9166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យើងអាចឃើញម៉ូតូឌុបច្រើននៅតាមផ្លូវនៅក្នុងប្រទេសកម្ពុជា។</w:t>
      </w:r>
    </w:p>
    <w:p w14:paraId="6D75E4B0" w14:textId="77777777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ED31797" w14:textId="6A13AB6B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ដែលឥឡូវនេះ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យើងមកមើលរូបភាពទី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យើងឃើញមានស្ត្រីម្នាក់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ឬក៏នារីម្នាក់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ដែលមើលទៅ</w:t>
      </w:r>
      <w:r w:rsidR="00D43A93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>វ័យ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គាត់ប្រហែលជាម្ភៃប្រាំឆ្នាំ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ដែលស្ត្រីម្នាក់នោះ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គាត់ពាក់ឯកសណ្ឋានជាអ្នកធ្វើការ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ដោយយើងឃើញគាត់ពាក់អាវដៃវែងពណ៌ខៀវ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ហើយស្លៀកសំពត់ត្រឹមជង្គង់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ហើយពណ៌</w:t>
      </w:r>
      <w:r w:rsidR="00DE7F2B" w:rsidRPr="006F576B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រៀង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ប្រផេះបន្តិច។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អញ្ចឹងស្ត្រីម្នាក់នោះគាត់មានសក់ត្រឹមស្មា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ដែលគាត់កាត់សក់ត្រឹមស្មា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ហើយនៅដៃខាងស្ដាំរបស់គាត់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យើងឃើញគាត់មានយួរកាបូបមួយពណ៌ស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អញ្ចឹងគាត់មានយួរកាបូបធំមួយពណ៌ស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ដែលគាត់ដាក់នៅលើស្មា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យើងឃើញគាត់ដាក់នៅលើស្មា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ក៏ប៉ុន្តែដៃស្ដាំរបស់គាត់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គឺកាន់កាបូបគាត់</w:t>
      </w:r>
      <w:r w:rsidR="00942840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យ៉ាង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គឺគាត់កាន់កាបូបគាត់យ៉ាងជាប់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4520D5" w:rsidRPr="006F576B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ដោយ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គាត់ខ្លាចកាបូបគាត់ជ្រុះពីស្មារបស់គាត់។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</w:t>
      </w:r>
      <w:r w:rsidR="00DE7F2B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បើទោះជាគាត់ស្ពាយកាបូបនោះនៅនឹងស្មាក៏ដោយ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ក៏វាអាចនឹងរអិលធ្លាក់ដែរ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ប្រសិនវាអត់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បើយើងអត់កាន់វានោះទេ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ព្រោះថានៅពេលដែលយើងដើរ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កាបូបនឹងយោល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អញ្ចឹងប្រសិនបើយើងអត់ទប់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ឬក៏អត់កាន់វាទេ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កាបូបអាចធ្លាក់ពីស្មារបស់យើងបាន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ចំណែកឯដៃឆ្វេងរបស់នារីម្នាក់នោះ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គឺគាត់ពាក់នាឡិកាដៃ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អញ្ចឹងនាឡិកា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គាត់ពាក់នៅនឹងដៃ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សម្រាប់មើលម៉ោង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ដែលនាឡិកា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គឺមាននាឡិកាប្រភេទជាលោតលេខ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នាឡិកាអូតូម៉ាទិច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និងមួយទៀតគឺជានាឡិកាមានទ្រនិច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អញ្ចឹងពេលខ្លះយើងអាចពាក់ជានាឡិកាលោតលេខ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ឬក៏ពាក់ជានាឡិកាមានទ្រនិចជាដើម។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អញ្ចឹងនាឡិកា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យើងជាទូទៅ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យើងពាក់ដៃឆ្វេង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ដើម្បីមើលម៉ោង។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នារីម្នាក់នោះគាត់កំពុងតែមើលម៉ោងនៅលើនាឡិកាដៃរបស់គាត់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ដោយគាត់ប្រហែលជាប្រញាប់យ៉ាងខ្លាំង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ដោយយើងឃើញគាត់ធ្វើទឹកមុខប្រញាប់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ហើយមានអារម្មណ៍ថាជិតដល់ម៉ោង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ឬក៏គាត់ជិតដល់ម៉ោងណាត់អ្វីមួយ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ឬក៏គាត់ណាត់ជួបជាមួយមិត្តភក្តិ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ឬក៏ជួបជាមួយនឹង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ដៃគូការងាររបស់គាត់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ក៏ប៉ុន្តែដោយសារតែកៀកម៉ោងពេក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ដូច្នេះយើងឃើញអាកប្បកិរិយារបស់គាត់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ឬក៏កាយវិការរបស់គាត់មានលក្ខណៈប្រញាប់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ដោយយើងឃើញគាត់ដើរបណ្ដើរ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និងមើលនាឡិកាបណ្ដើរ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ដោយទឹកមុខប្រញាប់ប្រញាល់យ៉ាងខ្លាំង។</w:t>
      </w:r>
    </w:p>
    <w:p w14:paraId="633CEC2C" w14:textId="77777777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33D388A" w14:textId="1EB152A1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នារីម្នាក់នោះ</w:t>
      </w:r>
      <w:r w:rsidR="004931B3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គាត់ប្រហែលជារស់នៅក្នុងទីក្រុង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ព្រោះថាយើងឃើញមានឡានជាច្រើននៅតាមផ្លូវ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កំពុងតែបើកបរនៅតាមផ្លូវ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ក៏ប៉ុន្តែឡានទាំងអស់នោះគឺមិនបានទៅលឿននោះទេ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គឺទៅមុខអត់លឿននោះទេ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ដោយសារតែវាស្ទះផ្លូវយ៉ាងខ្លាំង។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អញ្ចឹងនៅលើចំហៀងផ្លូវម្ខាង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នៅលើចំហៀងផ្លូវម្ខាង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យើងឃើញស្រមោលរបស់នារីម្នាក់នោះ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ដោយសារតែយើងមើលពីចម្ងាយ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ដូច្នេះយើងឃើញរូបនារីម្នាក់នោះគឺមានពណ៌ខ្មៅ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អញ្ចឹងយើងឃើញគាត់កំពុងតែស្ពាយកាបូប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ហើយរត់បណ្ដើរ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អញ្ចឹងដៃគាត់ម្ខាងគាត់កាន់កាបូបស្ពាយនៅនឹងស្មា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ហើយគាត់កំពុងតែរត់បណ្ដើរដោយ</w:t>
      </w:r>
      <w:r w:rsidR="004931B3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អាការៈ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ប្រញាប់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ព្រោះថាគាត់ជិះឡានអត់កើតទេ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ឬក៏គាត់ជិះរថយន្ត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ឬក៏គាត់ជិះតាក់ស៊ីអត់បាន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ព្រោះថាស្ទះផ្លូវខ្លាំងពេក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អញ្ចឹងឡានទៅមុខអត់រួចនោះទេ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អញ្ចឹងដើម្បីឲ្យទាន់ម៉ោង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ព្រោះគាត់កំពុងតែប្រញាប់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ដូច្នេះគាត់ត្រូវតែរត់ឲ្យលឿនទៅមុខ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ប្រសិនបើគាត់ចាំឡាន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គឺវាអាចយូរ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អញ្ចឹងវាអាចយូរ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អញ្ចឹងអាចធ្វើឲ្យគាត់ខកម៉ោងបាន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គាត់អត់អាចណាត់ជួបគេបានទាន់ពេល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អញ្ចឹងគាត់ត្រូវតែរត់នៅលើផ្លូវវិញ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គាត់អត់ជិះឡាន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ឬក៏អត់ជិះតាក់ស៊ីនោះទេ។</w:t>
      </w:r>
    </w:p>
    <w:p w14:paraId="4EAED6D4" w14:textId="77777777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47474E9" w14:textId="1F599F74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បន្ទាប់ពីនារីម្នាក់នោះ</w:t>
      </w:r>
      <w:r w:rsidR="004931B3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គាត់រត់បានមួយសន្ទុះក្រោយមក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គាត់ក៏មកដល់រោងមួយ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អញ្ចឹងគាត់ឈរនៅខាងមុខរោងមួយ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ដៃខាងស្ដាំរបស់គាត់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គាត់ស្ពាយកាបូប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ហើយដៃខាងស្ដាំរបស់គាត់</w:t>
      </w:r>
      <w:r w:rsidR="004931B3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គឺទប់កាបូបគាត់យ៉ាងជាប់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ដោយគាត់កំពុងតែឈរទៅក្នុងសម្លឹងរោងមួយ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ដែលនៅក្នុងរោងនោះ</w:t>
      </w:r>
      <w:r w:rsidR="004931B3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យើងឃើញមានដំបូល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ប៉ុន្តែអត់មានជញ្ជាំងនោះទេ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អញ្ចឹងរោងនោះគឺជារោងម៉ូតូឌុប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ដោយយើងឃើញមានម៉ូតូចំនួនពីរគ្រឿងនៅខាងក្រោមរោងនោះ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ហើយមានបុរសម្នាក់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ដែលជាម្ចាស់ម៉ូតូ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កំពុងតែឈរផ្អែកម៉ូតូរបស់គាត់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អញ្ចឹងបុរសម្នាក់នោះគាត់ពាក់អាវដៃខ្លី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ខោជើងវែងពណ៌ស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ម៉ូតូរបស់គាត់គឺមានពណ៌ទឹកក្រូច។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អញ្ចឹងម៉ូតូរបស់គាត់គឺមានកង់ពីរ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ហើយមានមួកការពារនៅលើនោះផងដែរ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អញ្ចឹងគាត់គឺជាអ្នករត់ម៉ូតូឌុប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ដោយនារីម្នាក់នោះគាត់មាន</w:t>
      </w:r>
      <w:r w:rsidR="004931B3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អាការៈ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ប្រញាប់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ដោយសារតែស្ទះផ្លូវ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ជិះឡានអត់កើត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អញ្ចឹងគាត់រត់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នៅពេលដែលគាត់រត់បានមួយភ្លែតមក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គឺគាត់បានមកដល់កន្លែងម៉ូតូឌុបមួយដែលមានរោង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មានដំបូលពណ៌ផ្កាឈូក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ហើយមានបុរសម្នាក់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គាត់កំពុងតែឈរផ្អែកម៉ូតូដើម្បីរង់ចាំម៉ូយ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ឬក៏រង់ចាំអតិថិជនរបស់គាត់។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គាត់ក៏បានឈប់នៅត្រង់រោងនោះ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ហើយសម្លឹងទៅមើលម៉ូតូឌុប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ដែលមានបុរសម្នាក់នោះកំពុងតែឈរផងដែរ។</w:t>
      </w:r>
    </w:p>
    <w:p w14:paraId="22B5C5B8" w14:textId="77777777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26EEABA" w14:textId="257D0F8D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4B4F11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បន្ទាប់ពីមកដល់រោងកន្លែងម៉ូតូឌុបរួចរាល់ហើយ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នារីម្នាក់នោះ</w:t>
      </w:r>
      <w:r w:rsidR="004B4F11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គាត់ក៏បានចូលទៅនិយាយជាមួយនឹងបុរសដែលពាក់អាវសដៃខ្លី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ដែលជាម្ចាស់ម៉ូតូនោះ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អញ្ចឹងប្រហែលជាគាត់អាចកំពុងតែនិយាយអំពីការធ្វើដំណើរទៅកន្លែងផ្សេងទៀត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ឬក៏អាចនិយាយអំពីថ្លៃឈ្នួលធ្វើដំណើរ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ព្រោះថាបុរសម្នាក់នោះគាត់គឺជាអ្នករត់ម៉ូតូឌុប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អញ្ចឹងមុនពេលដែលទៅណាមកណា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នៅពេលដែលយើងចង់ជិះម៉ូតូឌុប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យើងត្រូវតែសួរម្ចាស់ម៉ូតូសិន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ថាតើគាត់ទៅកន្លែងនេះ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គាត់យកតម្លៃប៉ុន្មាន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ដើម្បីយើងតថ្លៃ។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អញ្ចឹងនារីម្នាក់នោះគាត់កំពុងតែតថ្លៃ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ដោយយើងឃើញដៃស្ដាំរបស់គាត់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គឺកាន់កាបូបយ៉ាងជាប់ដដែល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ចំណែកដៃឆ្វេងកំពុងតែចង្អុល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អញ្ចឹងនារីម្នាក់នោះ</w:t>
      </w:r>
      <w:r w:rsidR="00A0041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គាត់និយាយបណ្ដើរ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គាត់ចង្អុលបណ្ដើរ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បានន័យថាគាត់កំពុងតែប្រាប់ទិសដៅដែលគាត់ចង់ទៅ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ទៅដល់ម្ចាស់ម៉ូតូ។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អញ្ចឹងគាត់ចង់ដឹងថា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តើម៉ូតូឌុបនោះ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ឬក៏ម្ចាស់ម៉ូតូនោះ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គាត់ស្គាល់ទីតាំងនោះដែរឬទេ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ហើយពីកន្លែង</w:t>
      </w:r>
      <w:r w:rsidR="00A0041C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នេះទៅដល់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ទីតាំងឬក៏គោលដៅរបស់គាត់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តើម៉ូតូឌុបនោះ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គាត់យកប៉ុន្មាន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គាត់យកតម្លៃប៉ុន្មាន</w:t>
      </w:r>
      <w:r w:rsidR="00A0041C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អញ្ចឹងនារីម្នាក់នោះគាត់ក៏បាននិយាយបណ្ដើរ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ចង្អុលបណ្ដើរ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ធ្វើកាយវិការបណ្ដើរ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ទៅកាន់បុរសដែលជាម្ចាស់ម៉ូតូ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ចំណែកឯបុរសដែលជាម្ចាស់ម៉ូតូ</w:t>
      </w:r>
      <w:r w:rsidR="00EF6A31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គាត់ឈរឱបដៃ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អញ្ចឹងយើងឃើញគាត់ឈរឱបដៃរបស់គាត់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ហើយគាត់កំពុងតែធ្វើមុខសញ្ជឹងគិត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អញ្ចឹងគាត់កំពុងតែគិត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ថាតើគាត់គួរតែយកតម្លៃប៉ុន្មាន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="002840A1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ស័ក្តិសម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នឹងប្រវែង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ឬក៏ចម្ងាយ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ដែលគាត់នឹងជិះទៅគោលដៅរបស់នារីម្នាក់នោះ។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អញ្ចឹងគាត់ស្ដាប់បណ្ដើរ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គាត់គិតបណ្ដើរ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ដើម្បីយកតម្លៃមួយដែល</w:t>
      </w:r>
      <w:r w:rsidR="002840A1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ស័ក្តិសម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មិនថ្លៃពេក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ហើយក៏មិនថោកពេកផងដែរ។</w:t>
      </w:r>
    </w:p>
    <w:p w14:paraId="642FB4F7" w14:textId="77777777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53E47F1" w14:textId="1332DD8C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គាត់បានរៀបរាប់អំពីគោលដៅដែលគាត់ត្រូវទៅរួចហើយ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រៀបរាប់អំពីគោលដៅដែលគាត់ត្រូវទៅ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ប្រាប់ទៅដល់បុរសដែលជាម្ចាស់ម៉ូតូនោះរួចរាល់ហើយ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បុរសម្ចាស់ម៉ូតូក៏បានគិតមួយសន្ទុះ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បន្ទាប់មកគាត់ក៏បាននិយាយអំពីតម្លៃដែលគាត់នឹងយក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ដើម្បីក្នុងការធ្វើដំណើរទៅ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អញ្ចឹងពេលនោះ</w:t>
      </w:r>
      <w:r w:rsidR="00EA6D3A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នារីម្នាក់នោះ</w:t>
      </w:r>
      <w:r w:rsidR="00EA6D3A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គាត់ក៏បានយល់ព្រមជាមួយនឹងតម្លៃ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ហើយបុរសដែលជាម្ចាស់ម៉ូតូ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គាត់ក៏បានយល់ព្រមជូននារីនោះទៅផងដែរ។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យើងឃើញពួកគេទាំងពីរអ្នកគឺមានទឹកមុខសប្បាយរីករាយ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គាត់កំពុងតែប្រញាប់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ហើយស្ទះផ្លូវ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ដូច្នេះគាត់ជិះឡានអត់កើត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អញ្ចឹងគាត់ក៏បានមករកម៉ូតូឌុប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ដើម្បីទៅឲ្យបានលឿន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ព្រោះម៉ូតូឌុបតូច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ម៉ូតូតូច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អញ្ចឹងងាយស្រួលជិះជាងឡាន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ហើយបុរសម្នាក់នោះ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គាត់កំពុងតែរង់ចាំអតិថិជនដើម្បីជិះម៉ូតូឌុបរបស់គាត់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អញ្ចឹងនៅពេលដែលអតិថិជនរបស់គាត់មករកគាត់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គាត់សប្បាយរីករាយ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អាចរកអតិថិជនបាន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ដូច្នេះគាត់នឹងបានលុយ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គាត់សប្បាយចិត្ត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ដោយសារតែគាត់អាចទៅទាន់ម៉ោង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គាត់សង្ឃឹមថាគាត់ទៅទាន់ម៉ោង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មិនខកណាត់នោះទេ។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អញ្ចឹងពួកគេទាំងពីរនាក់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គឺសប្បាយចិត្តដូចគ្នា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ដោយយើងឃើញទឹកមុខរបស់នារីម្នាក់នោះកំពុងតែញញឹម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អញ្ចឹងគាត់ញញឹមហើយសើចសប្បាយ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</w:t>
      </w:r>
      <w:r w:rsidR="007702D0" w:rsidRPr="006F576B">
        <w:rPr>
          <w:rFonts w:ascii="Antioch Text" w:eastAsia="Arial Unicode MS" w:hAnsi="Antioch Text" w:cs="Antioch Text"/>
          <w:sz w:val="24"/>
          <w:szCs w:val="24"/>
          <w:lang w:val="km-KH" w:bidi="km-KH"/>
        </w:rPr>
        <w:t>ក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ឯបុរសដែលជាម្ចាស់ម៉ូតូ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គាត់បានលើកដៃស្ដាំឡើង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ដើម្បីជាសញ្ញាថា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គាត់យល់ព្រមឌុបនារីម្នាក់នោះទៅកាន់គោលដៅរបស់គាត់។</w:t>
      </w:r>
    </w:p>
    <w:p w14:paraId="115AA4B9" w14:textId="77777777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D6DFB36" w14:textId="78CD19AE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បន្ទាប់ពីពួកគេយល់ព្រមគ្នាជិះទៅកាន់គោលដៅផ្សេងមួយទៀតនៅក្នុងតម្លៃមួយហើយ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បុរសដែលជាម្ចាស់ម៉ូតូ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49333A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គាត់ក៏បានពាក់មួ</w:t>
      </w:r>
      <w:r w:rsidR="0049333A" w:rsidRPr="006F576B">
        <w:rPr>
          <w:rFonts w:ascii="Antioch Text" w:eastAsia="Arial Unicode MS" w:hAnsi="Antioch Text" w:cs="Antioch Text"/>
          <w:sz w:val="24"/>
          <w:szCs w:val="24"/>
          <w:lang w:val="km-KH" w:bidi="km-KH"/>
        </w:rPr>
        <w:t>ក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ការពារ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ឬក៏មួកសុវត្ថិភាព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អញ្ចឹងយើងឃើញមួកគឺមានច្រើនប្រភេទ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មួកការពារកម្ដៅថ្ងៃ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និងមួយទៀតគឺមួកការពារសុវត្ថិភាព។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អញ្ចឹងមួកការពារសុវត្ថិភាព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គឺយើងពាក់នៅពេលដែលយើងជិះម៉ូតូ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ដើម្បីការពារគ្រោះថ្នាក់ផ្សេងៗដែលប៉ះពាល់ដល់ក្បាល។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អញ្ចឹងពេលខ្លះយើងអាចជិះម៉ូតូលឿន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ឬក៏មិនប្រុងប្រយ័ត្នវាអាចដួល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អញ្ចឹងវាអាចធ្វើឲ្យយើងប៉ះពាល់ដល់ក្បាលរបស់យើង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ដូច្នេះហើយនៅពេលដែលយើងជិះម៉ូតូ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យើងត្រូវតែពាក់មួកសុវត្ថិភាព។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ដែលជាក់ស្ដែងបុរសដែលជាម្ចាស់ម៉ូតូនេះ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គាត់បានពាក់មួកសុវត្ថិភាពរបស់គាត់ពណ៌លឿង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ដោយយើងឃើញមួកសុវត្ថិភាព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គឺមានកញ្ចក់មួយសម្រាប់បិទបើកផងដែរ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ព្រោះពេលខ្លះដីហុយពេក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យើងពិបាកនឹងមើលផ្លូវ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ដូច្នេះយើងគ្រាន់តែបិទកញ្ចក់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អញ្ចឹងដីអត់ហុយចូលភ្នែកយើងទេ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ប៉ុន្តែនៅពេលដែលផ្លូវស្រឡះ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អត់មានដី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យើងអាចបើកកញ្ចក់បាន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ដើម្បីឲ្យមើលកាន់តែច្បាស់។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</w:t>
      </w:r>
      <w:r w:rsidR="00C217D6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គាត់ពាក់មួកការពារខ្លួនឯងផង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និងគាត់លើកមួកការពារមួយទៀតទៅឲ្យនារីម្នាក់នោះ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ដោយយើងឃើញដៃស្ដាំរបស់គាត់កំពុងតែចង្អុលទៅកាន់មួកការពារ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ចំណែកដៃឆ្វេងរបស់គាត់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C217D6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គឺកាន់មួកការពារនោះលើកឡើង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ដើម្បីឲ្យទៅនារីម្នាក់នោះ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ឬក៏គាត់ណែនាំប្រាប់ឲ្យនារីម្នាក់នោះពាក់មួកសុវត្ថិភាព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ឬក៏ពាក់មួកការពារ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ដើម្បីកុំឲ្យមានគ្រោះថ្នាក់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ឬក៏ដើម្បីបង្ការកុំឲ្យមានគ្រោះថ្នាក់ផ្សេងៗនៅពេលដែលមានគ្រោះថ្នាក់ចរាចរណ៍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គាត់បានលើកដៃឡើង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ដោយគាត់ថាមិនចង់ពាក់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គាត់អត់ចង់ពាក់មួកការពារនោះទេ។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អញ្ចឹងគាត់បានលើកដៃឆ្វេងរបស់គាត់ឡើង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ហើយគាត់បានបិទភ្នែក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និងនិយាយប្រាប់ទៅបុរសដែលជាម្ចាស់ម៉ូតូថា</w:t>
      </w:r>
      <w:r w:rsidR="00C217D6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គាត់អត់ចង់ពាក់មួកការពារសុវត្ថិភាពនោះទេ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ដោយសារតែគាត់គិតថា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ផ្លូវនោះគឺជិត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និងគាត់គិតថាមិនមានគ្រោះថ្នាក់អ្វីនោះទេ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ដូច្នេះគាត់អត់ចង់ពាក់ទេ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ក៏ប៉ុន្តែជាទូទៅ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ការពាក់មួកសុវត្ថិភាព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គឺថែរក្សាសុវត្ថិភាពរបស់យើង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ហើយមិនខុសច្បាប់ទៀត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ក៏ប៉ុន្តែប្រសិនបើយើងជិះម៉ូតូ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អត់ពាក់មួកសុវត្ថិភាពនោះទេ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គឺវាខុសនឹងច្បាប់ចរាចរណ៍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ដូច្នេះប្រសិនបើប៉ូលិសឃើញ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ប៉ូលិសអាចផាកពិន័យយើងបាន។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អញ្ចឹងយើងអាចខាតបង់ប្រាក់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ដោយសារតែប៉ូលិសផាកពិន័យ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ដោយសារតែយើងមិនអាច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មិនបានពាក់មួកសុវត្ថិភាព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ហើយយើងអាចមានគ្រោះថ្នាក់ផងដែរ។</w:t>
      </w:r>
    </w:p>
    <w:p w14:paraId="5F4B34AF" w14:textId="77777777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3311742" w14:textId="0F2054B8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C217D6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បន្ទាប់ពីនារីម្នាក់នោះ</w:t>
      </w:r>
      <w:r w:rsidR="00C217D6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គាត់បាននិយាយជាមួយនឹងបុរសដែលជាម្ចាស់ម៉ូតូហើយ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ពួកគេទាំងពីរនាក់ក៏បានឡើងលើម៉ូតូ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ដើម្បីជិះទៅកាន់គោលដៅរបស់គេ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ដោយយើងឃើញបុរសដែលជាម្ចាស់ម៉ូតូ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គាត់អង្គុយខាងមុខ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ហើយគាត់កំពុងតែកាន់ចង្កូតម៉ូតូ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ដោយគាត់ពាក់អាវពណ៌សដៃខ្លី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ខោសជើងវែង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និងគាត់មានពាក់មួកសុវត្ថិភាព</w:t>
      </w:r>
      <w:r w:rsidR="00C217D6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លឿងមួយ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ដែលយើងឃើញគាត់កំពុងតែបិទកញ្ចក់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អញ្ចឹងមួកសុវត្ថិភាពរបស់គាត់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គឺមានកញ្ចក់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ដូច្នេះនៅពេលដែលគាត់ជិះ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គាត់អត់ចង់ឲ្យខ្យល់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ឬក៏ដីហុយចូលភ្នែករបស់គាត់ទេ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អញ្ចឹងគាត់អាចបិទកញ្ចក់បាន។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ដោយកញ្ចក់គឺជាកញ្ចក់ថ្លា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ដូច្នេះគាត់អាចមើលឃើញឆ្លុះពីក្នុងមួកទៅក្រៅបាន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អញ្ចឹងវាអត់មានបាំង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ឬក៏អត់មានប៉ះពាល់ទេ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អញ្ចឹងគាត់អាចមើលបាន។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ហើយយើងឃើញម៉ូតូរបស់គាត់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គឺមានកញ្ចក់សម្រាប់មើលក្រោយផងដែរ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ដែលនៅក្បែរចង្កូតម៉ូតូ។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អញ្ចឹងកញ្ចក់សុវត្ថិភាព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យើងហៅថាកញ្ចក់សុវត្ថិភាព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គឺជាកញ្ចក់ដែលអាចឲ្យយើងមើលក្រោយបាន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អញ្ចឹងយើងអត់ចាំបាច់ងាកទេ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នៅពេលដែលយើងចង់វ៉ា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ឬក៏ចង់បត់ផ្សេងៗ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យើងអត់ចាំបាច់ងាកក្រោយទេ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យើងគ្រាន់តែមើលទៅតាមកញ្ចក់</w:t>
      </w:r>
      <w:r w:rsidR="00A3157A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នោះយើងអាចនឹង</w:t>
      </w:r>
      <w:r w:rsidR="00A3157A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យើងអាចមើលឃើញអ្វីដែលនៅខាងក្រោយម៉ូតូរបស់យើងបាន។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ហើយនៅខាងមុខម៉ូតូ</w:t>
      </w:r>
      <w:r w:rsidR="00A3157A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គឺមានចង្កៀងមួយ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អញ្ចឹងជាទូទៅម៉ូតូតែងតែមានចង្កៀងមួយសម្រាប់បំភ្លឺផ្លូវ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ដែលយើងអាចជិះបំភ្លឺផ្លូវនៅពេលដែលពេលយប់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ឬក៏ពេលដែលមានភ្លៀងខ្លាំង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ឬក៏ពេលដែលមានដីហុយខ្លាំង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អញ្ចឹងយើងអាចបើកភ្លើង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ដើម្បីបំភ្លឺផ្លូវ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ដូច្នេះគ្រប់ម៉ូតូទាំងអស់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គឺតែងតែមានភ្លើង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ដើម្បីបំភ្លឺផ្លូវនៅខាងមុខ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និងនៅខាងក្រោយ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ដើម្បីឲ្យអ្នកដែលជិះពីក្រោយយើងមើលឃើញយើង។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ហើយម៉ូតូជាទូទៅគឺមានកង់ពីរ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គឺអត់ដូចឡានទេ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ឡានគឺមានកង់បួន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ចំណែកម៉ូតូគឺមានកង់តែពីរតែប៉ុណ្ណោះ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អញ្ចឹងយើងឃើញបុរសដែលជាម៉ូតូឌុបនោះ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ឬក៏ជាអ្នករត់ម៉ូតូឌុប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គាត់ជិះខាងមុខ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រីឯស្ត្រីដែលមាន</w:t>
      </w:r>
      <w:r w:rsidR="00D43A93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>វ័យ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២៥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គាត់ជិះខាងក្រោយ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ក៏ប៉ុន្តែគាត់ជិះពាក់ឆៀង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ឬក៏ជិះចំហៀង។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អញ្ចឹងយើងឃើញគាត់អង្គុយដោយដាក់ជើងទាំងពីររបស់គាត់មកម្ខាង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អញ្ចឹងបានន័យថាគាត់អត់ជិះច្រកគាវទេ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ដែលមនុស្សប្រុស</w:t>
      </w:r>
      <w:r w:rsidR="00A3157A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គេជិះ</w:t>
      </w:r>
      <w:r w:rsidR="00A3157A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ពីក្រោយ</w:t>
      </w:r>
      <w:r w:rsidR="00A3157A" w:rsidRPr="006F576B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គេជិះច្រកគាវ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ចំណែកមនុស្សស្រី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ដោយសារតែគាត់ស្លៀកសំពត់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ដូច្នេះគាត់ជិះច្រកគាវដូចមនុស្សប្រុសអត់កើតទេ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អញ្ចឹងគាត់ជិះចំហៀង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ដោយគាត់អង្គុយលើកែបម៉ូតូ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ក៏ប៉ុន្តែជើងគាត់ទាំងពីរដាក់មកម្ខាង។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ដោយយើងឃើញជាក់ស្ដែងនៅក្នុងរូបភាពទី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គឺនារីម្នាក់នោះគាត់អង្គុយ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ហើយដាក់កាបូបរបស់គាត់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គាត់អត់ស្ពាយទៀតទេ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គឺគាត់ដាក់កាបូបធំរបស់គាត់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នៅលើភ្លៅរបស់គាត់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ដោយដៃទាំងពីររបស់គាត់កំពុងតែកាន់កាបូបគាត់យ៉ាងជាប់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ដោយខ្លាចជ្រុះ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ឬក៏ដោយខ្លាចធ្លាក់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ហើយភ្នែករបស់គាត់គឺសម្លឹងទៅខាងមុខ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អញ្ចឹងគាត់សម្លឹងទៅកាន់គោលដៅរបស់គាត់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</w:t>
      </w:r>
      <w:r w:rsidR="00B346F5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្រាប់ផ្លូវទៅដល់ម្ចាស់ម៉ូតូថា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តើត្រូវជិះតាមផ្លូវណាខ្លះ។</w:t>
      </w:r>
    </w:p>
    <w:p w14:paraId="6D561837" w14:textId="77777777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AEBDCA3" w14:textId="351FB6DF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យើងឃើញថាម៉ូតូក៏បានជិះនៅតាមផ្លូវ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ដែលយើងឃើញមានឡានជាច្រើន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អញ្ចឹងមានឡានជាច្រើនកំពុងតែធ្វើដំណើរនៅតាមផ្លូវ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ប៉ុន្តែដោយសារតែថ្ងៃនោះ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គឺជាថ្ងៃធ្វើការ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ដូច្នេះមានមនុស្សច្រើនជិះធ្វើដំណើរនៅតាមផ្លូវ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អញ្ចឹងវាធ្វើឲ្យឡានស្ទះ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ឬក៏បើកបរយឺតៗ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មិនអាចទៅលឿនបាននោះទេ។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នៅពេលដែលយើងជិះម៉ូតូ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គឺអាចមានផ្លូវស្រឡះ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ងាយស្រួលជិះ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ដោយសារតែម៉ូតូគឺមានរាងតូចជាងឡាន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អញ្ចឹងម៉ូតូអាចចាក់តាមប្រឡោះតូចៗបាន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ឬក៏ជ្រែតាមប្រឡោះតូចៗ។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យើងឃើញបុរសដែលជាម៉ូតូឌុប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ជាម្ចាស់ម៉ូតូនោះ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គាត់បានឌុបនារីម្នាក់នោះ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ដោយជិះយ៉ាងលឿន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គឺគាត់បានជ្រែឡាន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ពីឆ្វេងមកស្ដាំ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ពីស្ដាំមកឆ្វេង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គឺគាត់គេចឡាន</w:t>
      </w:r>
      <w:r w:rsidR="00394AF3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ហើយរកផ្លូវស្រឡះ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ដើម្បីជិះឲ្យបានលឿន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ព្រោះនារីម្នាក់នោះ</w:t>
      </w:r>
      <w:r w:rsidR="00394AF3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គឺគាត់កំពុងតែប្រញាប់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ដូច្នេះហើយបុរសម្នាក់នោះ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គាត់ត្រូវតែជិះ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ជ្រែផង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វ៉ាផង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ធ្វើយ៉ាងណា</w:t>
      </w:r>
      <w:r w:rsidR="00394AF3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លឿន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តាមដែលអាចធ្វើទៅបាន។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អញ្ចឹងគាត់ប្រឹងប្រែងជិះឲ្យបានលឿន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ដើម្បីកុំឲ្យខកម៉ោង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ឬក៏ខកណាត់របស់នារី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ដែលជាអតិថិជនរបស់គាត់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ដោយយើងឃើញនៅក្នុងរូបភាពនេះ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គឺគាត់បានជ្រែឡាន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ទៅឆ្វេងផង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ទៅស្ដាំផង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ដើម្បីរកផ្លូវស្រឡះ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ដើម្បីជិះទៅខាងមុខឲ្យបានលឿន។</w:t>
      </w:r>
    </w:p>
    <w:p w14:paraId="657C06FE" w14:textId="77777777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2253DCD" w14:textId="1CCBE9C2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នៅពេលដែលគាត់ជិះជ្រែឡានបានបន្តិចក្រោយមក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នារីម្នាក់នោះ</w:t>
      </w:r>
      <w:r w:rsidR="00710EDB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គាត់ក៏បានចង្អុល</w:t>
      </w:r>
      <w:r w:rsidR="00710EDB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ប្រាប់ទៅបុរសម្នាក់នោះថា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គោលដៅរបស់គាត់គឺនៅខាងមុខ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</w:t>
      </w:r>
      <w:r w:rsidR="00710EDB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ូច្នេះគាត់ចង់ឲ្យបុរសម្នាក់នោះ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អែបទៅឆ្វេង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ឬក៏អែបទៅស្ដាំ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ដើម្បីឲ្យគាត់ចុះ។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អញ្ចឹងយើងឃើញនៅក្នុងរូបភាពនេះ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បុរសដែលជាម៉ូតូឌុបនោះ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គាត់បានកំពុងតែអង្គុយ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កាន់ចង្កូតម៉ូតូ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ហើយបញ្ជាម៉ូតូរបស់គាត់ទៅមុខយ៉ាងលឿន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គាត់ក៏បានលើកដៃឆ្វេងគាត់ឡើង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អញ្ចឹងគាត់លើកដៃឆ្វេងរបស់គាត់ឡើង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ហើយចង្អុលទៅខាងមុខ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ដោយចង្អុលប្រាប់ទៅម្ចាស់ម៉ូតូ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ដើម្បីប្រាប់ថា</w:t>
      </w:r>
      <w:r w:rsidR="00710EDB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គាត់មកដល់គោលដៅហើយ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ដូច្នេះឲ្យម្ចាស់ម៉ូតូគាត់រកកន្លែងឈប់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ដើម្បីឲ្យនារីម្នាក់នោះគាត់ចុះ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ព្រោះគាត់បានមកដល់គោលដៅ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ដោយយើងឃើញនៅក្នុងរូបភាពនេះ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គាត់បានលើកដៃឆ្វេងចង្អុលទៅខាងមុខ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ចំណែកដៃស្ដាំរបស់គាត់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គឺគាត់នៅតែកាន់កាបូបរបស់គាត់ដែលនៅលើភ្លៅយ៉ាងជាប់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ព្រោះគាត់ខ្លាចជ្រុះកាបូប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ដោយសារតែកាបូបរបស់គាត់ជាកាបូបធំ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អញ្ចឹងគាត់អត់បានស្ពាយនៅលើស្មាទេ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នៅពេលដែលគាត់ជិះម៉ូតូ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ដូច្នេះគាត់ត្រូវដាក់លើភ្លៅ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ហើយដៃរបស់គាត់ត្រូវតែកាន់កាបូបនោះឲ្យជាប់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ប្រសិនបើកាន់អត់ជាប់ទេ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កាបូបនោះអាចនឹងរអិលធ្លាក់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ដូច្នេះទ្រព្យសម្បត្តិរបស់គាត់</w:t>
      </w:r>
      <w:r w:rsidR="00710EDB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មានដូចជាលុយ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មានដូចជា</w:t>
      </w:r>
      <w:r w:rsidR="00863BB3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ផ្សេងៗ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គឺអាចនឹងបាត់បង់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នៅពេលដែលកាបូបនោះជ្រុះពីលើខ្លួនរបស់គាត់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ឬក៏ជ្រុះពីលើម៉ូតូ។</w:t>
      </w:r>
    </w:p>
    <w:p w14:paraId="49C0C128" w14:textId="77777777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2BEF3A7" w14:textId="0DB2CB66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បន្ទាប់ពីទទួលបានការប្រាប់ពីនារីម្នាក់នោះហើយ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បុរសដែលជាម្ចាស់ម៉ូតូឌុប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គាត់ក៏បានអែបទៅឆ្វេង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អញ្ចឹងគាត់ក៏បានជិះម៉ូតូអែបទៅឆ្វេង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អែបទៅរកចិញ្ចើមថ្នល់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អញ្ចឹងអម្បាញ់មិញគឺគាត់ជិះនៅកណ្ដាលថ្នល់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ដោយសារតែគាត់ប្រញាប់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ដូច្នេះគាត់ជិះជ្រែចុះ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ជ្រែឡើង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វ៉ាឡានផង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ហើយនៅកណ្ដាលថ្នល់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អញ្ចឹងនៅពេលដែលជិតមកដល់គោលដៅ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នារីម្នាក់នោះគាត់ក៏បានចង្អុលប្រាប់ទៅបុរសម្នាក់នោះថា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ឲ្យឈប់នៅគោលដៅខាងមុខ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ដោយអែបឆ្វេង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គាត់ក៏បានអែបមកខាងឆ្វេង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710EDB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រក</w:t>
      </w:r>
      <w:r w:rsidR="00710EDB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មករកចិញ្ចើមថ្នល់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ដើម្បីឈប់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ព្រោះយើងអត់អាចឈប់ម៉ូតូនៅកណ្ដាលថ្នល់បាននោះទេ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ព្រោះវាអាចធ្វើឲ្យយើងមានគ្រោះថ្នាក់បាន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ព្រោះនៅពេលដែលយើងឈប់នៅកណ្ដាលថ្នល់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វាអាចធ្វើឲ្យឡាន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ឬក៏ម៉ូតូផ្សេងទៀត</w:t>
      </w:r>
      <w:r w:rsidR="00710EDB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</w:t>
      </w:r>
      <w:r w:rsidR="00710EDB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បើកមកបុកពីក្រោយ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ដូច្នេះវាអាចធ្វើឲ្យយើងមានគ្រោះថ្នាក់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អញ្ចឹងនៅពេលដែលយើងចង់ឈប់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យើងត្រូវតែស៊ីញ៉ូឆ្វេង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ឬក៏ស៊ីញ៉ូស្ដាំ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ហើយអែបមកឆ្វេង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710EDB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ឬក៏អែបទៅស្ដាំតាមដែលយើង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ចង់ឈប់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ព្រោះថាពេលខ្លះយើងត្រូវ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គោលដៅរបស់យើង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គឺនៅខាងឆ្វេងដៃ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ហើយពេលខ្លះគោលដៅគឺនៅខាងស្ដាំដៃ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ដូច្នេះនៅពេលដែលយើងចង់ឈប់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ឬក៏អែបទៅឆ្វេង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ឬក៏អែបទៅស្ដាំ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យើងត្រូវវាយស៊ីញ៉ូ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ឬក៏យើងបើកភ្លើងស៊ីញ៉ូ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ដើម្បីឲ្យអ្នកដទៃដឹងថា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យើងចង់ឈប់។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អញ្ចឹងជាក់ស្ដែងនៅក្នុងរូបភាពនេះ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គឺគាត់បានអែបមកឆ្វេង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គាត់ឲ្យបុរសដែលជាម្ចាស់ម៉ូតូ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អែបមកឆ្វេង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ព្រោះថាគោលដៅរបស់គាត់គឺនៅខាងឆ្វេង។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គាត់ក៏បានឈប់ម៉ូតូនៅខាងឆ្វេងដៃ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នៅលើចិញ្ចើមថ្នល់ខាងឆ្វេង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</w:t>
      </w:r>
      <w:r w:rsidR="00710EDB" w:rsidRPr="006F576B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ក៏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បានទម្លាក់ជើងម្ខាងរបស់គាត់ដាក់ទៅលើដី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ព្រោះថាដោយសារតែម៉ូតូមានកង់ពីរ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ដូច្នេះវាអត់អាចទប់លំនឹងជាប់នោះទេ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អញ្ចឹងដើម្បីឲ្យម៉ូតូនឹង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យើងត្រូវដាក់ជើងម្ខាងរបស់យើង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ជាន់ទៅលើដី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ឬក៏ដាក់ជើងទាំងសងខាងជាន់ទៅលើដី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នៅពេលដែលយើងឈប់ម៉ូតូ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ព្រោះប្រសិនបើយើងអត់ដាក់ទេ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វាអាចនឹងដួល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ដោយសារតែម៉ូតូមានកង់ពីរ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អញ្ចឹងវាអត់អាចទប់លំនឹងជាប់នោះទេ។</w:t>
      </w:r>
    </w:p>
    <w:p w14:paraId="7295F228" w14:textId="77777777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D77D3FA" w14:textId="2CD8AAE4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បន្ទាប់ពីនារី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គាត់បានឈប់ម៉ូតូរួចរាល់ហើយ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អញ្ចឹងនារីម្នាក់នោះ</w:t>
      </w:r>
      <w:r w:rsidR="007632A6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គាត់ក៏បានហក់ចុះពីលើម៉ូតូភ្លាមៗផងដែរ។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យើងឃើញបុរសដែលជាម្ចាស់ម៉ូតូ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គាត់បានប្រលែងដៃចង្កូតទាំងពីរនៃម៉ូតូរបស់គាត់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ដោយគាត់ដាក់ដៃម្ខាងនៅលើកែបខាងក្រោយ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ហើយជើងម្ខាងរបស់គាត់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គឺទម្លាក់ចុះមកដី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ដើម្បីទប់ម៉ូតូកុំឲ្យដួល។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7632A6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គាត់បានលោតចេញពីលើកែបម៉ូតូ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ដោយគាត់លោតចុះមកខាងក្រោម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អញ្ចឹងយើងឃើញដៃទាំងពីររបស់គាត់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គឺកាន់កាបូបយ៉ាងជាប់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ហើយជើងទាំងពីររបស់គាត់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គឺលោតចុះមកក្រោម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ជាន់នឹងដី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ដោយគាត់លោតចេញពីម៉ូតូ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ដោយសារតែម៉ូតូខ្ពស់ជា</w:t>
      </w:r>
      <w:r w:rsidR="007632A6" w:rsidRPr="006F576B">
        <w:rPr>
          <w:rFonts w:ascii="Antioch Text" w:eastAsia="Arial Unicode MS" w:hAnsi="Antioch Text" w:cs="Antioch Text"/>
          <w:sz w:val="24"/>
          <w:szCs w:val="24"/>
          <w:lang w:val="km-KH" w:bidi="km-KH"/>
        </w:rPr>
        <w:t>ង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គាត់បន្តិច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ដូច្នេះជើងគាត់អត់ដល់ដីទេ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អញ្ចឹងដើម្បីចុះពីលើម៉ូតូបាន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គាត់មានតែលោតចេញពីម៉ូតូ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ដោយយើងឃើញបុរសដែលជាម្ចាស់ម៉ូតូ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គាត់ក៏បានងាកមើលនារីនោះផងដែរ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ដោយសារតែគាត់ខ្លាចនារីម្នាក់នោះ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គាត់លោតចុះ</w:t>
      </w:r>
      <w:r w:rsidR="001B4450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ហើយដួល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ឬក៏មានគ្រោះថ្នាក់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ដូច្នេះគាត់បើកកញ្ចក់គាត់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ហើយអង្គុយមើលនារីម្នាក់នោះនៅពេលដែលគាត់ចុះពីម៉ូតូរបស់គាត់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ព្រោះគាត់ខ្លាចនៅពេលដែល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ប្រសិនបើនារីម្នាក់នោះ</w:t>
      </w:r>
      <w:r w:rsidR="001B4450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គាត់ចុះហើយដួល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អញ្ចឹងគាត់អាចរត់ទៅជួយនារីម្នាក់នោះបាន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ឬក៏គាត់ខ្លាចថា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ពេលដែលគាត់ចុះពីម៉ូតូទៅ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អាចមានឡាន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ដែលជិះខាងក្រោយមកប៉ះ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1A6630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ឬក៏មក</w:t>
      </w:r>
      <w:r w:rsidR="001A6630" w:rsidRPr="006F576B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="001A6630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កៀក</w:t>
      </w:r>
      <w:r w:rsidR="001A6630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>?]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ដូច្នេះអាចធ្វើឲ្យនារីម្នាក់នោះមានគ្រោះថ្នាក់។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អញ្ចឹងហើយគឺ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ទើបនៅពេលដែលនារីម្នាក់នោះគាត់ចុះពីម៉ូតូ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បុរសដែលជាម្ចាស់ម៉ូតូ</w:t>
      </w:r>
      <w:r w:rsidR="001B4450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គាត់បានតាមមើលនារីម្នាក់នោះ។</w:t>
      </w:r>
    </w:p>
    <w:p w14:paraId="790C20DE" w14:textId="77777777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155D903" w14:textId="0875C229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គាត់ចុះពីលើម៉ូតូហើយ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គាត់ក៏បានលូកដៃចូលទៅក្នុងកាបូបធំរបស់គាត់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អញ្ចឹងគាត់យកកាបូបធំរបស់គាត់មកស្ពាយនៅលើដៃស្ដាំវិញដដែល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អញ្ចឹងគាត់បានស្ពាយនៅលើស្មាស្ដាំ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ហើយយកដៃស្ដាំគាត់ទប់កាបូប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1B4450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ដៃឆ្វេងរបស់គាត់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គឺគាត់កំពុងតែយកកាបូបលុយ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លូកយកកាបូបលុយចេញពីកាបូបធំរបស់គាត់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ដោយយើងឃើញកាបូបលុយរបស់គាត់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គឺមានពណ៌ទឹកក្រូច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អញ្ចឹងនៅពេលដែលមកដល់គោលដៅ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យើងតែងតែឲ្យលុយទៅដល់អ្នករត់ម៉ូតូឌុប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ជាក់ស្ដែងនៅក្នុងរូបភាពទី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គឺនារីម្នាក់នោះ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គាត់កំពុងតែដកយកកាបូបលុយចេញពីកាបូបធំ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ដើម្បីឲ្យលុយទៅកាន់ម៉ូតូឌុប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ដោយម៉ូតូឌុបគាត់អង្គុយនៅលើម៉ូតូគាត់ធម្មតា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ហើយក្បាលរបស់គាត់គឺពាក់មួកសុវត្ថិភាព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ការពារសុវត្ថិភាព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អញ្ចឹងគាត់អង្គុយចាំយកលុយពីអតិថិជន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ដោយគាត់យកតម្លៃទៅតាមអ្វីដែលគាត់បាននិយាយគ្នានៅពេលមុន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នៅពេលដែលគាត់ឡើងជិះម៉ូតូ។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ដូច្នេះហើយនៅពេលដែលមកដល់គោលដៅ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នារីម្នាក់នោះ</w:t>
      </w:r>
      <w:r w:rsidR="001B4450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គាត់ក៏បានដកយកកាបូបលុយរបស់គាត់ចេញពីកាបូបធំ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ដើម្បីឲ្យលុយទៅកាន់បុរសដែលជាម៉ូតូឌុបនោះ។</w:t>
      </w:r>
    </w:p>
    <w:p w14:paraId="35732560" w14:textId="77777777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D6DB330" w14:textId="0318087C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បន្ទាប់ពីគាត់ដកយកកាបូបលុយមួយហើយ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អញ្ចឹងគាត់ក៏បានយកលុយចេញពីកាបូបលុយរបស់គាត់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ហើយហុចទៅឲ្យបុរសដែលជាម្ចាស់ម៉ូតូឌុបនោះ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អញ្ចឹងយើងឃើញដៃឆ្វេងរបស់នារីម្នាក់នោះ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គាត់បានហុចលុយមួយសន្លឹកទៅឲ្យបុរសដែលជាម្ចាស់ម៉ូតូ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ឬក៏ដែលជាអ្នករត់ម៉ូតូឌុប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ដោយគាត់ឲ្យបណ្ដើរ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និយាយបណ្ដើរ។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ប៉ុន្តែដោយសារតែលុយនោះគឺជាលុយជាប់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អញ្ចឹងគាត់អត់មានលុយរាយ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គាត់អត់មានលុយរាយ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ដូច្នេះគាត់ក៏បានហុចលុយមួយសន្លឹកទៅឲ្យបុរសម្នាក់ដែលជាអ្នករត់ម៉ូតូឌុបនោះ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ដោយគាត់ហុចបណ្ដើរ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និងនិយាយទៅកាន់បុរសម្នាក់នោះបណ្ដើរថានេះជាលុយថ្លៃឈ្នួលម៉ូតូឌុប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អញ្ចឹងបុរសដែលជាម្ចាស់ម៉ូតូ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គាត់ក៏បានងាកមករកនារីម្នាក់នោះ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ដោយសម្លឹងមុខនារីម្នាក់នោះ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ហើយសម្លឹងបណ្ដើរ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ដៃរបស់គាត់ទទួលយកលុយបណ្ដើរពីនារីម្នាក់នោះ។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អញ្ចឹងនៅពេលដែលបំពេញការងារចប់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អតិថិជនត្រូវតែឲ្យលុយទៅដល់អ្នករត់ម៉ូតូឌុប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អញ្ចឹងនៅពេលដែលយើងជិះម៉ូតូ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66862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ដល់គោលដៅ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យើងត្រូវតែឲ្យលុយអ្នករត់ម៉ូតូឌុប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ដោយសារតែអ្នករត់ម៉ូតូឌុប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គឺគាត់រត់ឌុបយើង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ដើម្បីរកលុយ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ឬក៏ដើម្បីរកប្រាក់។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នារីម្នាក់នោះគាត់ក៏បានឲ្យលុយទៅកាន់អ្នករត់ម៉ូតូឌុប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បន្ទាប់ពីគាត់មកដល់គោលដៅរបស់គាត់ហើយ។</w:t>
      </w:r>
    </w:p>
    <w:p w14:paraId="147FEDB7" w14:textId="77777777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ACF3E94" w14:textId="1247D5C2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គាត់អត់មានលុយរាយ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ដូច្នេះនារីម្នាក់នោះ</w:t>
      </w:r>
      <w:r w:rsidR="00A0122D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គាត់ក៏បានឲ្យលុយជាប់ទៅឲ្យបុរស</w:t>
      </w:r>
      <w:r w:rsidR="00A0122D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ដែលជាម្ចាស់ម៉ូតូឌុប។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អញ្ចឹងដោយសារតែតម្លៃលុយនោះ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គឺវាច្រើនជាងអ្វីដែលបុរសដែលជាម្ចាស់ម៉ូតូឌុបត្រូ</w:t>
      </w:r>
      <w:r w:rsidR="00A0122D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>វ</w:t>
      </w:r>
      <w:r w:rsidR="00D43A93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>យ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អញ្ចឹងគាត់ត្រូវអាប់លុយទៅឲ្យនារីម្នាក់នោះវិញ។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ដែលជាក់ស្ដែងយើងឃើញនៅក្នុងរូបភាពទី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គឺនៅពេលដែលបុរសដែលជាម្ចាស់ម៉ូតូនោះ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គាត់បានទទួលយកលុយពីនារីម្នាក់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ដែលជាអតិថិជនរបស់គាត់ហើយ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អញ្ចឹងគាត់ក៏បានយកកាក់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ឬក៏សេន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មកអាប់ឲ្យនារីម្នាក់នោះវិញ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ដោយសារតែវា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គាត់ឲ្យលុយទៅលើសចំនួន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ឬក៏លើសតម្លៃនៃការជិះម៉ូតឌុប។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ដូច្នេះប្រសិនបើយើងអត់លុយរាយ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យើងឲ្យលុយជាប់ទៅគេ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ហើយលុយរបស់យើងគឺច្រើនជាងតម្លៃនៃអ្វីដែលយើងបានទិញ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ឬក៏តម្លៃនៃម៉ូតូឌុប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ដែលយើងបាននិយាយគ្នា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ឬក៏ម្ចាស់ម៉ូតូ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គាត់តែងតែអាប់លុយមកឲ្យយើងវិញ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ដោយយើងឃើញនៅក្នុងរូបភាពនេះ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គឺបន្ទាប់ពីបុរសដែលជាម្ចាស់ម៉ូតូឌុប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គាត់បានទទួលយកលុយពីនារីម្នាក់នោះហើយ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គាត់ក៏បានយកលុយមួយចំនួន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ឬក៏កាក់មួយចំនួន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អាប់ត្រលប់ឲ្យនារីម្នាក់នោះវិញ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ដោយយើងឃើញគាត់កាន់លុយនៅដៃឆ្វេង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ហើយដៃស្ដាំគាត់ទម្លាក់កាក់ទៅឲ្យនារីម្នាក់នោះ។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គាត់ក៏បានលើកដៃរបស់គាត់ទទួលយកប្រាក់អាប់មកពីបុរសដែលជាម្ចាស់ម៉ូតូវិញផងដែរ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ដោយយើងឃើញគាត់លើកដៃឆ្វេង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ដើម្បីទទួលយកប្រាក់អាប់។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អញ្ចឹងពួកគេទាំងពីរអ្នក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ក៏បានឲ្យលុយគ្នាទៅវិញទៅមក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ដោយម្ខាងឲ្យលុយ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ម្ខាងទៀតទទួលយកប្រាក់អាប់។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អញ្ចឹងលុយដែលយើងអាប់មកពីលុយធំ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លុយជាប់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អញ្ចឹងនៅពេលដែលយើងទិញទំនិញផ្សេងៗ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ដោយយើងឲ្យលុយធំ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ឬក៏លុយជាប់ទៅ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ហើយគេមានប្រាក់រាយត្រលប់មកវិញ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យើងហៅថាលុយអាប់។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អញ្ចឹងនារីម្នាក់នេះ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គឺគាត់កំពុងតែទទួលលុយអាប់។</w:t>
      </w:r>
    </w:p>
    <w:p w14:paraId="4BA076FA" w14:textId="77777777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6012C09" w14:textId="0F76D202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បន្ទាប់ពីបានទទួលលុយ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និងប្រគល់លុយឲ្យគ្នារួចរាល់អស់ហើយ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អញ្ចឹងបុរសដែលជាម្ចាស់ម៉ូតូ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គាត់បានបត់ម៉ូតូរបស់គាត់ត្រលប់ក្រោយ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អញ្ចឹងគាត់បានបត់ម៉ូតូត្រលប់ក្រោយ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ដើម្បីទៅរកទីតាំង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ឬក៏គោលដៅរបស់គាត់វិញ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ដោយយើងឃើញអម្បាញ់មិញ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គឺគាត់ចតនៅខាងឆ្វេង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ឬក៏គាត់ចតនៅ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គាត់ឈប់នៅចិញ្ចើមថ្នល់ម្ខាង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អញ្ចឹងប្រសិនបើគាត់ត្រលប់ក្រោយនៅកន្លែងដដែល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គឺបានន័យថាគាត់ជិះបញ្ច្រាសផ្លូវ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អញ្ចឹងអត់ត្រឹមត្រូវនោះទេ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ដូច្នេះគាត់ត្រូវតែជិះឆ្លងផ្លូវ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ដើម្បីមកចិញ្ចើមថ្នល់ម្ខាងទៀត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ដើម្បីទៅជិះត្រលប់ក្រោយ។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ដោយសារតែជាទូទៅប្រទេសនីមួយៗ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ការធ្វើចរាចរណ៍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តែងតែប្រកាន់ឆ្វេង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ឬក៏ប្រកាន់ស្ដាំ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ដែលជាក់ស្ដែងនៅក្នុងប្រទេសកម្ពុជា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="008A38CF" w:rsidRPr="006F576B">
        <w:rPr>
          <w:rFonts w:ascii="Antioch Text" w:eastAsia="Arial Unicode MS" w:hAnsi="Antioch Text" w:cs="Antioch Text"/>
          <w:sz w:val="24"/>
          <w:szCs w:val="24"/>
          <w:lang w:val="km-KH" w:bidi="km-KH"/>
        </w:rPr>
        <w:t>ជា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ជិះប្រកាន់ស្ដាំ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អញ្ចឹងយើងអត់អាចជិះខាងឆ្វេងដៃបាននោះទេ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ប្រសិនបើយើងជិះខាងឆ្វេងដៃ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គឺខុសនឹងច្បាប់ចរាចរណ៍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ម្យ៉ាងវិញទៀត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ប្រសិនបើយើងជិះឆ្វេងដៃវាអាចមានគ្រោះថ្នាក់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ដោយសារតែយើងជិះបញ្ច្រាសផ្លូវ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អញ្ចឹងយើងត្រូវជិះខាងស្ដាំដៃជានិច្ចនៅក្នុងប្រទេសកម្ពុជា។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ចំណែកនៅក្នុងរូបភាពនេះ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ប្រហែលជានៅប្រទេសថៃ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ព្រោះថាប្រទេសថៃគឺជាប្រទេសដែលប្រកាន់ឆ្វេង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អញ្ចឹងនៅពេលដែលធ្វើចរាចរណ៍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គឺគេជិះបើកបរនៅខាងឆ្វេងដៃ។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ដែលជាក់ស្ដែងយើងឃើញរូបភាពទី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គឺបុរសដែលជាម្ចាស់ម៉ូតូនោះ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គាត់បានជិះមកខាងឆ្វេងដៃ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គាត់បានបើកម៉ូតូរបស់គាត់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បត់មកខាងឆ្វេងដៃដើម្បីជិះត្រលប់ក្រោយទៅវិញ។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នៅពេលដែលគាត់ឲ្យលុយទៅដល់ម៉ូតូឌុបរួចរាល់ហើយ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គាត់បានមើលនាឡិការបស់គាត់ម្ដងទៀត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ដោយគាត់ដើរបណ្ដើរ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និងមើលនាឡិកាបណ្ដើរ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ហើយលើកនេះ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គឺគាត់មានទឹកមុខញញឹម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ដោយគាត់មានទឹកមុខញញឹម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ដោយគាត់គិតថា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គាត់មកទាន់ម៉ោង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ឬក៏គាត់ទាន់ម៉ោងណាត់។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ដោយយើងឃើញដៃរបស់គាត់កំពុងតែលើកឡើង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ដៃឆ្វេងរបស់គាត់លើកឡើងដើម្បីមើលនាឡិកា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ហើយដៃស្ដាំរបស់គាត់គឺទប់កាបូបធំរបស់គាត់ដែលស្ពាយនៅនឹងស្មា។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អញ្ចឹងគាត់មើលនាឡិកាបណ្ដើរ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គាត់ញញឹមបណ្ដើរ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ដោយសារតែគាត់អត់យឺតម៉ោងនោះទេ។</w:t>
      </w:r>
    </w:p>
    <w:p w14:paraId="56033F97" w14:textId="77777777" w:rsidR="0029166C" w:rsidRPr="006F576B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0CA41A72" w:rsidR="006F1A9E" w:rsidRPr="00C33469" w:rsidRDefault="0029166C" w:rsidP="0029166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8A38CF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បន្ទាប់ពីគាត់ចុះពីលើម៉ូតូហើយ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គាត់ក៏បានដើរសំដៅមករកហាងកាហ្វេមួយ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ដោយនៅក្នុងនោះយើងឃើញមិត្តភក្តិរបស់គាត់ម្នាក់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កំពុងតែអង្គុយនៅក្នុងហាងកាហ្វេនោះ។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អញ្ចឹងនារីម្នាក់នោះ</w:t>
      </w:r>
      <w:r w:rsidR="008A38CF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គាត់ក៏បានដើរចូលមកតាមខ្លោងទ្វារ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ឬក៏តាមមាត់ទ្វារហាង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ដោយយើងឃើញនៅក្បែរមាត់ទ្វារនោះ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គឺមានរូបថតព្យួរជាច្រើន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ដែលរូបថតទាំងនោះ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អាចជារូបគំនូរ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ឬជារូបថត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ដែលគេ</w:t>
      </w:r>
      <w:r w:rsidR="00AE3A43" w:rsidRPr="00AE3A43">
        <w:rPr>
          <w:rFonts w:ascii="Antioch Text" w:eastAsia="Arial Unicode MS" w:hAnsi="Antioch Text" w:cs="Antioch Text"/>
          <w:sz w:val="24"/>
          <w:szCs w:val="24"/>
          <w:lang w:bidi="km-KH"/>
        </w:rPr>
        <w:t>ដាក់តាំង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លម្អនៅក្នុងហាងកាហ្វេរបស់គេ។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អញ្ចឹងនារីម្នាក់នោះ</w:t>
      </w:r>
      <w:r w:rsidR="008A38CF"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គាត់បានដើរចូលតាមទ្វារ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ហើយគាត់ដើរមកដល់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គាត់លើកដៃម្ខាងឡើង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ដើម្បីហៅមិត្តភក្តិរបស់គាត់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អញ្ចឹងគាត់លើកដៃឆ្វេងរបស់គាត់ឡើង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រីឯដៃស្ដាំគឺគាត់នៅតែទប់កាបូបដែលស្ពាយនៅនឹងស្មា។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ចំណែកឯយើងឃើញមានបុរសម្នាក់ដែលកំពុងអង្គុយនៅលើកៅអី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</w:t>
      </w:r>
      <w:r w:rsidR="008A38CF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តុ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នៅក្នុងហាងកាហ្វេនោះផងដែរ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ដោយបុរសម្នាក់នោះ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គាត់ពាក់អាវដៃខ្លីពណ៌លឿង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ស្លៀកខោជើងវែងពណ៌ស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ហើយនៅលើតុរបស់គាត់គឺមានកែវកាហ្វេចំនួនមួយ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អញ្ចឹងបានន័យថាគាត់ណាត់ជាមួយនឹងនារីម្នាក់នោះ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ដើម្បីមកញ៉ាំកាហ្វេនៅក្នុងហាងកាហ្វេ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ដើម្បីនិយាយគ្នាអំពីការងារ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ឬក៏អំពីការសិក្សាផ្សេងៗ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អញ្ចឹងនារីម្នាក់នោះគាត់ក៏បានមកដល់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ហើយពួកគេទាំងពីរនាក់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ក៏បានលើកដៃឡើង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ដើម្បីជាសញ្ញាហៅគ្នាទៅវិញទៅមក។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ដោយយើងឃើញបុរសដែលជាអ្នកអង្គុយនៅក្នុងហាងកាហ្វេនោះ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គឺគាត់លើកដៃទាំងពីរឡើង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ហើយគាត់ញញឹម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បានន័យថាគាត់សប្បាយរីករាយ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ដោយសារតែគាត់ឃើញនារីម្នាក់នោះ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ដែលជាមិត្តភក្តិរបស់គាត់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មកទាន់ការណាត់។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ហើយនៅក្បែរតុរបស់បុរសម្នាក់នោះ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យើងឃើញមានតុកាហ្វេចំនួនមួយទៀត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ហាងកាហ្វេនោះគឺមានតុច្រើន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ដែលដាក់នៅក្បែរៗគ្នា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ដោយយើងឃើញមានតុចំនួន</w:t>
      </w:r>
      <w:r w:rsidR="006A5A3A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ទៀតដែលនៅក្បែរនោះ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ហើយមានកែវកាហ្វេនៅលើតុនោះផងដែរ។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អញ្ចឹងពួកគេទាំងពីរអ្នកមកហាងកាហ្វេ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ដើម្បីញ៉ាំកាហ្វេ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ជជែកគ្នាអំពីរឿងការសិក្សា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អំពីការងារផងដែរ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ដោយយើងឃើញពួកគេគឺមកទាន់ម៉ោង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8A38CF"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អត់មកយឺតជាងម៉ោងណាត់នោះទេ។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អញ្ចឹងពួកគេណាត់គ្នាម៉ោងប៉ុន្មាន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ពួកគេមកម៉ោងប៉ុននោះ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អញ្ចឹងអត់មាននរណាម្នាក់យឺតនោះទេទោះបីជាស្ទះផ្លូវក៏ដោយ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អញ្ចឹងនារីម្នាក់នោះ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ដោយសារតែស្ទះផ្លូវខ្លាំងពេក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ហើយគាត់ខ្លាចមកខកការណាត់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ឬក៏ខ្លាចមកយឺត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ដូច្នេះគាត់ក៏សម្រេចចិត្តរត់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និងជិះម៉ូតូឌុប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ដើម្បីមកហាងកាហ្វេ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ជួបនឹងមិត្តភក្តិរបស់គាត់</w:t>
      </w:r>
      <w:r w:rsidRPr="006F576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F576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ដើម្បីកុំឲ្យយឺតម៉ោង។</w:t>
      </w:r>
    </w:p>
    <w:sectPr w:rsidR="006F1A9E" w:rsidRPr="00C33469" w:rsidSect="00DF5951">
      <w:headerReference w:type="default" r:id="rId8"/>
      <w:footerReference w:type="default" r:id="rId9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B3573F" w:rsidRDefault="00B3573F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B3573F" w:rsidRDefault="00B3573F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B3573F" w:rsidRDefault="00B3573F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B3573F" w:rsidRPr="006A4B76" w:rsidRDefault="00B3573F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B3573F" w:rsidRDefault="00B3573F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B3573F" w:rsidRDefault="00B3573F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3D29C960" w:rsidR="00B3573F" w:rsidRPr="00BC61D9" w:rsidRDefault="00B3573F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MOTORCYCLE TAXI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B3573F" w:rsidRPr="006A4B76" w:rsidRDefault="00B3573F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0C68"/>
    <w:multiLevelType w:val="hybridMultilevel"/>
    <w:tmpl w:val="2FF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05AEC"/>
    <w:multiLevelType w:val="hybridMultilevel"/>
    <w:tmpl w:val="CF34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0D1BAE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A6630"/>
    <w:rsid w:val="001B4450"/>
    <w:rsid w:val="001F4878"/>
    <w:rsid w:val="002160F6"/>
    <w:rsid w:val="0021757E"/>
    <w:rsid w:val="00222E94"/>
    <w:rsid w:val="00224817"/>
    <w:rsid w:val="00251ED9"/>
    <w:rsid w:val="002657FA"/>
    <w:rsid w:val="00266862"/>
    <w:rsid w:val="002840A1"/>
    <w:rsid w:val="0029166C"/>
    <w:rsid w:val="002A2842"/>
    <w:rsid w:val="002E227D"/>
    <w:rsid w:val="002E3A98"/>
    <w:rsid w:val="002E426C"/>
    <w:rsid w:val="003115DF"/>
    <w:rsid w:val="00316554"/>
    <w:rsid w:val="0034265A"/>
    <w:rsid w:val="0038269D"/>
    <w:rsid w:val="00383468"/>
    <w:rsid w:val="00394AF3"/>
    <w:rsid w:val="003A7610"/>
    <w:rsid w:val="003B5C62"/>
    <w:rsid w:val="003D0262"/>
    <w:rsid w:val="00402910"/>
    <w:rsid w:val="00410D00"/>
    <w:rsid w:val="00413111"/>
    <w:rsid w:val="004520D5"/>
    <w:rsid w:val="0046344E"/>
    <w:rsid w:val="00465B23"/>
    <w:rsid w:val="00482800"/>
    <w:rsid w:val="004931B3"/>
    <w:rsid w:val="0049333A"/>
    <w:rsid w:val="004A39E5"/>
    <w:rsid w:val="004B4F11"/>
    <w:rsid w:val="00502E78"/>
    <w:rsid w:val="00516967"/>
    <w:rsid w:val="00520C6A"/>
    <w:rsid w:val="00574D0E"/>
    <w:rsid w:val="005921CB"/>
    <w:rsid w:val="00596EF4"/>
    <w:rsid w:val="005A0B7A"/>
    <w:rsid w:val="005B42DA"/>
    <w:rsid w:val="005B5BFE"/>
    <w:rsid w:val="005F22CD"/>
    <w:rsid w:val="0060346C"/>
    <w:rsid w:val="006238AF"/>
    <w:rsid w:val="006359F3"/>
    <w:rsid w:val="00653A55"/>
    <w:rsid w:val="00663BA6"/>
    <w:rsid w:val="00667E81"/>
    <w:rsid w:val="00671281"/>
    <w:rsid w:val="006959FB"/>
    <w:rsid w:val="006A3DD1"/>
    <w:rsid w:val="006A4B76"/>
    <w:rsid w:val="006A5A3A"/>
    <w:rsid w:val="006C0EE6"/>
    <w:rsid w:val="006D3E4A"/>
    <w:rsid w:val="006D7FC1"/>
    <w:rsid w:val="006F1A9E"/>
    <w:rsid w:val="006F4771"/>
    <w:rsid w:val="006F576B"/>
    <w:rsid w:val="00710EDB"/>
    <w:rsid w:val="00730958"/>
    <w:rsid w:val="00737C1A"/>
    <w:rsid w:val="007632A6"/>
    <w:rsid w:val="007702D0"/>
    <w:rsid w:val="007840C2"/>
    <w:rsid w:val="007A5D34"/>
    <w:rsid w:val="007B26C5"/>
    <w:rsid w:val="00803A5B"/>
    <w:rsid w:val="008108E5"/>
    <w:rsid w:val="00827530"/>
    <w:rsid w:val="00830718"/>
    <w:rsid w:val="00863BB3"/>
    <w:rsid w:val="008A31A1"/>
    <w:rsid w:val="008A38CF"/>
    <w:rsid w:val="008B6609"/>
    <w:rsid w:val="008C2B41"/>
    <w:rsid w:val="008F6EBE"/>
    <w:rsid w:val="00906A68"/>
    <w:rsid w:val="00912ADF"/>
    <w:rsid w:val="009206EF"/>
    <w:rsid w:val="009245EA"/>
    <w:rsid w:val="009404B6"/>
    <w:rsid w:val="00942840"/>
    <w:rsid w:val="009768B4"/>
    <w:rsid w:val="009872A8"/>
    <w:rsid w:val="009A008F"/>
    <w:rsid w:val="009D0FAB"/>
    <w:rsid w:val="00A0041C"/>
    <w:rsid w:val="00A0122D"/>
    <w:rsid w:val="00A3157A"/>
    <w:rsid w:val="00A676AF"/>
    <w:rsid w:val="00AA3433"/>
    <w:rsid w:val="00AA47A0"/>
    <w:rsid w:val="00AC0803"/>
    <w:rsid w:val="00AC267F"/>
    <w:rsid w:val="00AC4A98"/>
    <w:rsid w:val="00AE0226"/>
    <w:rsid w:val="00AE3A43"/>
    <w:rsid w:val="00AE453D"/>
    <w:rsid w:val="00B17297"/>
    <w:rsid w:val="00B346F5"/>
    <w:rsid w:val="00B3573F"/>
    <w:rsid w:val="00B376F1"/>
    <w:rsid w:val="00B467DE"/>
    <w:rsid w:val="00B502EC"/>
    <w:rsid w:val="00B52949"/>
    <w:rsid w:val="00BC61D9"/>
    <w:rsid w:val="00BE064A"/>
    <w:rsid w:val="00C019FB"/>
    <w:rsid w:val="00C217D6"/>
    <w:rsid w:val="00C316EC"/>
    <w:rsid w:val="00C33469"/>
    <w:rsid w:val="00C41CF1"/>
    <w:rsid w:val="00C60CAF"/>
    <w:rsid w:val="00C633A8"/>
    <w:rsid w:val="00C72821"/>
    <w:rsid w:val="00C85E29"/>
    <w:rsid w:val="00C85FA2"/>
    <w:rsid w:val="00CD3ABC"/>
    <w:rsid w:val="00CD5B54"/>
    <w:rsid w:val="00CE5022"/>
    <w:rsid w:val="00CF12AA"/>
    <w:rsid w:val="00CF5172"/>
    <w:rsid w:val="00D11ED3"/>
    <w:rsid w:val="00D328C8"/>
    <w:rsid w:val="00D41BE6"/>
    <w:rsid w:val="00D43A93"/>
    <w:rsid w:val="00D56E51"/>
    <w:rsid w:val="00D96C92"/>
    <w:rsid w:val="00DA44B1"/>
    <w:rsid w:val="00DA4813"/>
    <w:rsid w:val="00DC11DE"/>
    <w:rsid w:val="00DE3544"/>
    <w:rsid w:val="00DE7F2B"/>
    <w:rsid w:val="00DF5951"/>
    <w:rsid w:val="00E02293"/>
    <w:rsid w:val="00E17BBE"/>
    <w:rsid w:val="00E77CF1"/>
    <w:rsid w:val="00E81D46"/>
    <w:rsid w:val="00EA17A4"/>
    <w:rsid w:val="00EA2914"/>
    <w:rsid w:val="00EA6D3A"/>
    <w:rsid w:val="00EA7C95"/>
    <w:rsid w:val="00EE7E5A"/>
    <w:rsid w:val="00EF6A31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5B42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42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D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D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5B42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42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D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D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11</Pages>
  <Words>3301</Words>
  <Characters>18819</Characters>
  <Application>Microsoft Macintosh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22076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111</cp:revision>
  <cp:lastPrinted>2016-05-14T14:48:00Z</cp:lastPrinted>
  <dcterms:created xsi:type="dcterms:W3CDTF">2016-02-07T10:12:00Z</dcterms:created>
  <dcterms:modified xsi:type="dcterms:W3CDTF">2018-05-27T12:13:00Z</dcterms:modified>
</cp:coreProperties>
</file>