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71D29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នៅក្នុងរូបភាពនេះគឺនិយាយអំពីការមុតដៃ។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អាវយឺតរបស់គាត់មានកមូលដៃខ្លី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និងមានពណ៌ទឹកក្រូច។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អញ្ចឹងអាវយឺតរបស់គាត់មានពណ៌ទឹកក្រូច។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គាត់នៅក្នុងផ្ទះបាយ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ឬក៏ចង្ក្រានបាយរបស់គាត់។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គាត់ឈរនៅខាងមុខតុដែលតុនោះគឺដាក់នៅក្នុងផ្ទះបាយរបស់គាត់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គាត់ឈរនៅខាងមុខតុដើម្បី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ដើម្បីចិតបន្លែដែលមាននៅលើតុ។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ដែលយើងឃើញបន្លែទាំងអស់នោះ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យើងឃើញនៅលើតុ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នៅចំហៀងដៃខាងឆ្វេងរបស់គាត់ដែលមានបន្លែដូចជាខ្ទឹមបារាំង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ប៉េងប៉ោះ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ការ៉ុត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អញ្ចឹងគាត់យកការ៉ុតមកកាន់នៅក្នុងដៃខាងឆ្វេងរបស់គាត់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ដៃខាងស្ដាំរបស់គាត់គឺកាន់កូនកាំបិត។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អញ្ចឹងយើងឃើញកូនកាំបិតរបស់គាត់គឺមុត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ដូច្នេះយើងឃើញគាត់ហាន់ការ៉ុត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យើងឃើញគាត់ចិតការ៉ុតលឿនជាដុំចំណិតតូចៗ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ដើម្បីងាយស្រួលចម្អិន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ដើម្បីងាយស្រួលដាក់ចូលទៅក្នុងឆ្នាំង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និងដើម្បីងាយស្រួលនៅពេលដែលយើងធ្វើជាសម្ល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ឬក៏ស៊ុបគឺវាឆាប់ឆ្អិន។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អញ្ចឹងគាត់ប្រើបន្លែទាំងអស់នោះសម្រាប់ធ្វើជាស៊ុប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ឬក៏ធ្វើជាសម្លសម្រាប់អាហារថ្ងៃនេះ។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អញ្ចឹងគាត់ធ្វើម្ហូបដោយខ្លួនឯង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គាត់នៅផ្ទះនិងគាត់ធ្វើម្ហូបដោយខ្លួនឯង។</w:t>
      </w:r>
    </w:p>
    <w:p w14:paraId="0D769BBE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A418671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នៅពេលដែលគាត់កំពុងតែចិតការ៉ុតនោះជាដុំចំណិតតូចៗ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និងដោយសារតែកាំបិតរបស់គាត់មុតផង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ដូច្នេះគាត់ចិតការ៉ុតនោះគឺលឿន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ដោយមិនបានប្រុងប្រយ័ត្ន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ដូច្នេះក៏បានធ្វើឲ្យមុតដៃរបស់គាត់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ធ្វើឲ្យមុតដៃខាងឆ្វេងរបស់គាត់។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អញ្ចឹងយើងឃើញនៅពេលដែលគាត់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នៅពេលដែលគាត់កំពុងតែហាន់ការ៉ុតនោះ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អញ្ចឹងកាំបិតនោះក៏បានធ្វើឲ្យមុតដៃរបស់គាត់។</w:t>
      </w:r>
    </w:p>
    <w:p w14:paraId="5ECF5C4A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146869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នៅពេលដែលគាត់មុតដៃគាត់ក៏បានទម្លាក់កូនកាំបិតនោះចុះទៅខាងក្រោម។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គាត់មិនបានបន្តហាន់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គាត់មិនបានបន្តចិតការ៉ុតនោះបន្តទៀតទេ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ដោយសារតែគាត់ឈឺម្រាមដៃរបស់គាត់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និងដោយសារតែនៅពេលដែលគាត់មុតកាំបិតនោះភ្លាមៗ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គាត់ត្រូវមើលដៃរបស់គាត់សិន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ដោយសារតែកាំបិតរបស់គាត់មុត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ដៃរបស់គាត់អាចមុតជ្រៅ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នៅពេលដែលដៃរបស់គាត់មុតជ្រៅគាត់ត្រូវទៅមន្ទីរពេទ្យ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ដើម្បីចាក់ថ្នាំ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ឬក៏ដើម្បីលាងរបួស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ឬក៏ដើម្បីដេរវាឲ្យជិត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ដើម្បីដេររបួសនោះឲ្យជិត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ពីព្រោះនៅពេលដែលមុតជ្រៅយើងមិនអាចគ្រាន់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យើងមិនអាចគ្រាន់តែបិទបង់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បិទបង់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ឬក៏លាបថ្នាំនៅផ្ទះបានទេ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ពីព្រោះនៅពេលដែលមុតជ្រៅនឹងមានហៀរ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នឹងមានឈាមហូរមកច្រើន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និងរបួសនោះគឺវា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គឺវាយូរក្នុងការជាសះស្បើយ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ដូច្នេះយើងត្រូវទៅមន្ទីរពេទ្យដើម្បីលាងរបួស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ឬក៏ដេរមុខ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ឬក៏ដេរមុខរបស់វា។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នៅពេលដែលគាត់មុតដៃភ្លាម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គាត់ក៏បានទម្លាក់កូនកាំបិតចុះ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និងគាត់ក៏បានយកដៃខាងស្ដាំរបស់គាត់កាន់ដៃខាងឆ្វេង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ដែលម្រាមដៃរបស់គាត់បានមុតដោយសារកាំបិតនោះ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ដើម្បីយកមកមើលថាតើដៃរបស់គាត់មុតជ្រៅ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ឬក៏ដៃរបស់គាត់មុត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គ្រាន់តែមុតបន្តិចបន្តួច។</w:t>
      </w:r>
    </w:p>
    <w:p w14:paraId="2DF662B5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0357612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យើងឃើញមានឈាមហូរចេញមកខាងក្រៅដៃដែលគាត់បានមុតនឹងកាំបិតនោះ។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អញ្ចឹងយើងឃើញនៅពេលដែលមានឈាមហូរចេញមកខាងក្រៅ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យើងឃើញទឹកមុខរបស់គាត់ហាក់បីដូចជា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ហាក់បីដូចជាឈឺដៃ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ឈឺម្រាមដៃរបស់គាត់យ៉ាងខ្លាំង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ដោយសារតែមុតកាំបិត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និងដោយសារតែមានឈាមហូរចេញមកខាងក្រៅ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អញ្ចឹងគាត់ឈឺម្រាមដៃគាត់យ៉ាងខ្លាំង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និងមិនអាចបន្ត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និងមិនអាចបន្តហាន់បន្លែរបស់គាត់ទៀតទេ។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គាត់ត្រូវមើលដៃរបស់គាត់សិន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ឈឺម្រាមដៃរបស់គាត់ខ្លាំងពេក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និងដោយសារតែគាត់ឃើញមានឈាមហូរចេញមកខាងក្រៅផងដែរ។</w:t>
      </w:r>
    </w:p>
    <w:p w14:paraId="7DFF72D7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BE5AE4C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នៅពេលដែលមានឈាមហូរចេញមកខាងក្រៅ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គាត់ក៏បានប្រញាប់ប្រញាល់រត់ចេញពី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រត់ចេញពី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រត់ចេញពីផ្ទះបាយ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ឬក៏ចង្ក្រានបាយ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គាត់រត់មកចូលក្នុងបន្ទប់ទឹកដើម្បី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ដើម្បីលាងឈាមចេញពីម្រាមដៃរបស់គាត់។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នៅពេលដែលគាត់កំពុងតែរត់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យើងឃើញមានឈាមហូរស្រក់ចុះទៅ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ហូរស្រក់ចុះទៅខាងក្រោម។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អញ្ចឹងយើងឃើញដោយសារតែប្រហែលជាគាត់មុតជ្រៅល្មមដែរ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ដូច្នេះយើងឃើញមានឈាម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មានឈាមស្រក់ចុះទៅខាងក្រោម។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អញ្ចឹងគាត់ប្រញាប់ប្រញាល់ដើម្បីមកលាងសម្អាតដៃរបស់គាត់ឲ្យស្អាត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និងអាចយកថ្នាំ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ឬក៏យកបង់មកបិទនៅលើដៃរបស់គាត់។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អញ្ចឹងគាត់ឈឺម្រាមដៃរបស់គាត់យ៉ាងខ្លាំង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យើងឃើញគាត់រត់ចូលមកក្នុងបន្ទប់ទឹករបស់គាត់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ដែលនៅក្នុងបន្ទប់ទឹករបស់គាត់យើងឃើញមាន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យើងឃើញមានបង្អួច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បង្អួច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និងមានកញ្ចក់នៅជាប់នឹងជញ្ជាំង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និងយើងឃើញមានឡាបូប្រើសម្រាប់លាងដៃ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និងមានក្បាលម៉ាស៊ីនទឹកប្រើសម្រាប់មួលទឹក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ដើម្បីងាយស្រួលលាងដៃ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ឬក៏សម្អាតដៃ។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អញ្ចឹងគាត់រត់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គាត់រត់ចេញពីផ្ទះបាយ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ឬក៏ចង្ក្រានបាយយ៉ាងប្រញាប់ប្រញាល់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ដែលដៃខាងស្ដាំរបស់គាត់គឺ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គឺកាន់ដៃខាងឆ្វេងរបស់គាត់យ៉ាងជាប់។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អញ្ចឹងដៃខាងស្ដាំរបស់គាត់កាន់កដៃខាងឆ្វេងរបស់គាត់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ដោយសារតែមានឈាមហូរចេញមកខាងក្រៅ។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អញ្ចឹងគាត់មិនអាចកម្រើកដៃខាងឆ្វេងរបស់គាត់បានទេ។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អញ្ចឹងដោយសារតែមានឈាមមក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ហូរចេញមកខាងក្រៅខ្លាំងពេក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អញ្ចឹងគាត់ត្រូវប្រើដៃខាងស្ដាំដើម្បីកាន់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ដើម្បីកាន់កដៃខាងឆ្វេងរបស់គាត់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ដើម្បីកុំឲ្យដៃរបស់គាត់ធ្វើចលនាទៅវិញទៅមក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ធ្វើចលនា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អញ្ចឹងប្រសិនបើដៃរបស់គាត់ដែលមុតនោះធ្វើចលនា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អញ្ចឹងនឹងអាចធ្វើឲ្យឈាមហូរចេញមកខាងក្រៅកាន់តែខ្លាំង។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អញ្ចឹងគាត់ប្រញាប់ប្រញាល់រត់ទៅដើម្បីលាង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ដើម្បីលាងឈាមចេញពីដៃ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ឬក៏ដើម្បីសម្អាតដៃរបស់គាត់។</w:t>
      </w:r>
    </w:p>
    <w:p w14:paraId="455C6DC1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5EB5E48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គាត់ក៏ដើរមកដល់ឡាបូសម្រាប់លាងដៃ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បន្ទាប់មកគាត់ក៏បានបើកទឹក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គាត់ក៏បានបើកទឹក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បន្ទាប់មកគាត់ក៏បានលាងដៃ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គាត់ក៏បានលាងសម្អាតដៃរបស់គាត់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ប៉ុន្តែគាត់នៅដែលមានអារម្មណ៍ថាឈឺយ៉ាងខ្លាំងដោយសារតែគាត់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ដោយសារតែប្រហែលជាគាត់មិនដែលមុតកាំបិតពី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ពីមុនមក។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ដូច្នេះប្រហែលជាលើកទី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ដែលគាត់មុតកាំបិត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ដូច្នេះគាត់មានអារម្មណ៍ថាឈឺម្រាមដៃរបស់គាត់យ៉ាងខ្លាំង។</w:t>
      </w:r>
    </w:p>
    <w:p w14:paraId="318CA97A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C4E856F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នៅពេលដែលគាត់លាងដៃរបស់គាត់ស្អាត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នៅពេលដែលគាត់លាងដៃរបស់គាត់ស្អាតហើយ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ដែលដៃរបស់គាត់គឺប្រឡាក់ឈាម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ដែលឈាមហូរចេញពីរបួសរបស់គាត់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អញ្ចឹងក្រោយពេលដែលគាត់លាងសម្អាតដៃរបស់គាត់ស្អាតហើយ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គាត់ក៏យកសំឡី។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សំឡីគឺប្រើសម្រាប់ជូតសម្អាត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ជូតសម្អាតដៃមុនពេលយើងបិទ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យើងបិទបង់បិទរបួស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យើងបិទបង់រុំរបួស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យើងត្រូវយកសំឡី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ដែលសំឡីគឺមានពណ៌ស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សំឡីគឺមានពណ៌ស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និងសាច់របស់វាគឺទន់ៗ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យើងប្រើសំឡី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ភាគច្រើនយើងប្រើសំឡីប្រើសម្រាប់ជូត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ប្រើសម្រាប់ជូតរបួស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ឬក៏ប្រើសម្រាប់ជូតឈាមចេញពីមុខរបួសយើង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អញ្ចឹងនៅពេលដែលគាត់លាងដៃសម្អាតស្អាតហើយ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គាត់ក៏បានយកសំឡីមួយដុំតូច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យកមកជូតសម្អាតដៃរបស់គាត់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ដែលម្រាមដៃរបស់គាត់នោះ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ដែលម្រាមដៃរបស់គាត់នោះគឺមុតនឹងកាំបិត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ដែលគាត់កំពុងតែហាន់ការ៉ុតជាដុំចំណិតតូចៗដើម្បីធ្វើជាសម្ល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ឬក៏ស៊ុប។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អញ្ចឹងគាត់លាងដៃសម្អាតស្អាតហើយ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គាត់ក៏យកសំឡីនោះយកមកជូតសម្អាតដើម្បីឲ្យដៃ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ដើម្បីឲ្យម្រាមដៃរបស់គាត់ស្ងួត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និងដើម្បីជូតឈាមចេញពីម្រាមដៃរបស់គាត់ផងដែរ។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បើទោះបីជាគាត់លាងសម្អាតដៃនឹងទឹកក៏ដោយ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ប៉ុន្តែពេលខ្លះ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នៅពេលដែលយើងលើកដៃ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នៅពេលដែលយើងលាងសម្អាតហើយ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ឈាមនៅតែបន្តហូរចេញមកខាងក្រៅ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ប៉ុន្តែយើងគ្រាន់តែចង់សម្អាតវាមុនពេលដែលយើងបិទបង់រុំរបួសតែប៉ុណ្ណោះ។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គាត់លាងដៃរបស់គាត់ស្អាតហើយ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គាត់ប្រើសំឡីជូតដៃរបស់គាត់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ជូតសម្អាតឈាមនោះជាមុនសិន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យើងឃើញទឹកមុខរបស់គាត់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គឺគាត់ឈឺម្រាមដៃគាត់យ៉ាងខ្លាំង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ញើស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និងមានញើសហូរធ្លាក់មកតាមមុខរបស់គាត់ផងដែរ។</w:t>
      </w:r>
    </w:p>
    <w:p w14:paraId="6B61E48A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5896DA8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ក្រោយពេលដែលគាត់ប្រើសំឡីជូតសម្អាតម្រាមដៃរបស់គាត់ដែលមុតនឹងកាំបិតរួចរាល់ហើយ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គាត់ក៏បានមើលដៃ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មើលម្រាមដៃរបស់គាត់ម្ដងទៀត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តើដៃរបស់គាត់មុតនឹងកាំបិតជ្រៅឬអត់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ឬក៏ដើម្បីមើលថាតើឈាមឈប់ហូរមកខាងក្រៅហើយឬនៅ។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អញ្ចឹងយើងឃើញដៃរបស់គាត់ខាង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ខាងស្ដាំកាន់សំឡី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កាន់សំឡី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កាន់សំឡីនៅក្នុងដៃរបស់គាត់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ដែលសំឡីនោះគឺគាត់ប្រើជូតម្រាមដៃរបស់គាត់ឲ្យស្ងួត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ឬក៏គាត់ប្រើជូតឲ្យ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ជូតឈាមដែលមាននៅលើម្រាមដៃរបស់គាត់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ដែលហូរធ្លាក់នៅ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ដែលហូរចេញមកពីម្រាមដៃរបស់គាត់។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អញ្ចឹងគាត់ប្រើសំឡីដើម្បីជូតសម្អាត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និងដើម្បីជូតវាឲ្យស្ងួត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យើងឃើញគាត់មើលបណ្ដើរ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និងទឹកមុខរបស់គាត់នៅ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និងទឹកមុខរបស់គាត់បង្ហាញអំពី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បង្ហាញថា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និងទឹកមុខរបស់គាត់គឺបង្ហាញថាគាត់ឈឺម្រាមដៃគាត់យ៉ាងខ្លាំង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ដោយសារតែប្រហែលជាគាត់មិនដែលមុតកាំបិតពីមុនមក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ប្រហែលជាលើកដំបូងរបស់គាត់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និងដោយសារតែមានឈាមហូរមកខាងក្រៅផង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គាត់មុតកាំបិតនោះខ្លាំងដែរ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គាត់មុតកាំបិតនោះជ្រៅល្មមដែរ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ដូច្នេះគឺគាត់ឈឺម្រាមដៃគាត់យ៉ាងខ្លាំង។</w:t>
      </w:r>
    </w:p>
    <w:p w14:paraId="244092AF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481672" w14:textId="3363884C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ក្រោយពេលដែលគាត់ជូតសម្អាតម្រាមដៃរបស់គាត់ស្ងួត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និងស្អាតហើយដោយប្រើសំឡី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បើកទូរបស់គាត់ដែលទូរបស់គាត់គឺខាងមុខគឺកញ្ចក់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ប្រើសម្រាប់សម្រាប់ឆ្លុះមុខ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និងគាត់បើក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បើកទូកញ្ចក់នោះដើម្បី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យើងឃើញនៅខាងក្នុងមានដាក់ថ្នាំសម្រាប់រុំរបួស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មានដាក់ថ្នាំសម្រាប់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សម្រាប់ដាក់នៅលើរបួស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និងមានប្រអប់មួយ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និងមានកូនប្រអប់មួយដែលដាក់បង់រុំរបួសនៅក្នុងនោះផងដែរ។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គាត់ត្រូវយកបង</w:t>
      </w:r>
      <w:r w:rsidR="00F62CDD">
        <w:rPr>
          <w:rFonts w:ascii="Antioch Text" w:eastAsia="Arial Unicode MS" w:hAnsi="Antioch Text" w:cs="Antioch Text"/>
          <w:sz w:val="24"/>
          <w:szCs w:val="24"/>
          <w:lang w:val="km-KH" w:bidi="km-KH"/>
        </w:rPr>
        <w:t>់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រុំរបួសនោះចេញពីប្រអប់នោះ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ដើម្បីបិទម្រាមដៃរបស់គាត់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ពីព្រោះប្រសិនបើគាត់មិនបានបិទម្រាមដៃរបស់គាត់ទេ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និងដៃរបស់គាត់គឺងាយស្រួលឆ្លងមេរោគ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ឬក៏នៅពេលដែលគាត់ទៅ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</w:t>
      </w:r>
      <w:bookmarkStart w:id="0" w:name="_GoBack"/>
      <w:bookmarkEnd w:id="0"/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លគាត់ត្រលប់ទៅក្នុងផ្ទះបាយវិញដើម្បីធ្វើម្ហូប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អញ្ចឹងអាចធ្វើឲ្យឈាម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ធ្វើឲ្យឈាមហូរចេញមកខាងក្រៅ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និងអាចធ្វើឲ្យម្ហូប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អាហារ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និងអាចធ្វើឲ្យបន្លែទាំងអស់នោះប្រឡាក់ឈាមរបស់គាត់ផងដែរ។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ដូច្នេះគាត់ត្រូវរុំ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គាត់ត្រូវរុំបង់រុំរបួសជាមុនសិន។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អញ្ចឹងយើងឃើញគាត់បានយកដាក់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ឬក៏យកប្រអប់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ប្រអប់តូចដែលមានដាក់នូវបង់រុំរបួសនោះនៅខាងក្នុង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គាត់យកមកនិងចាក់បង់រុំនោះចេញមកខាងក្រៅ។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អញ្ចឹងដៃខាងស្ដាំរបស់គាត់កាន់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ឬក៏ប្រអប់ដែលមាននូវបង់រុំរបួសនោះ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ដៃខាងឆ្វេងរបស់គាត់គឺគាត់លា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និងគាត់លាដើម្បីទ្រ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ដើម្បីទ្របង់របួសនៅពេលដែលគាត់ចាក់ចេញមកពីប្រអប់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ឬក៏ចាក់ចេញមកពីបំពង់ដែលដាក់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ដែលដាក់វានៅខាងក្នុងនោះ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និងយើងឃើញនៅក្នុងទូនោះមានថ្នាំរុំរបួស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មានថ្នាំប្រើសម្រាប់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មានថ្នាំប្រើសម្រាប់ដាក់នៅលើរបួស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ឬក៏ថ្នាំនៅពេលដែលគាត់មិនស្រួលខ្លួន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គាត់អាចយកថ្នាំចេញពីក្នុងទូកញ្ចក់ដែលមាននៅក្នុងបន្ទប់ទឹកនោះ។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អញ្ចឹងគាត់អាចប្រើថ្នាំនោះនៅពេលដែលគាត់មានរបួស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ឬក៏គាត់អាចប្រើថ្នាំនោះនៅពេលដែលគាត់មាន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នៅពេលដែលគាត់មានអារម្មណ៍ថាមិនស្រួលខ្លួន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មានអារម្មណ៍ថាមិនស្រួលខ្លួន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ដូចជាក្ដៅខ្លួន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ឬក៏ផ្ដាសាយគាត់អាចប្រើថ្នាំដែលដាក់នៅក្នុងទូក្នុងបន្ទប់ទឹកនោះ។</w:t>
      </w:r>
    </w:p>
    <w:p w14:paraId="5491E935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CAC6F44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នៅពេលដែលគាត់ចាក់ចេញមកខាងក្រៅ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យើងឃើញមានបង់រុំរបួសចំនួនមួយ។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បន្ទាប់មកដោយសារតែគាត់ឆ្ងល់ថាហេតុអ្វី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នៅពេលដែលគាត់ចាក់ចេញមកខាងក្រៅមានតែបង់រុំរបួសមួយ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គាត់ក៏បានលើកបង់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គាត់ក៏បានលើកប្រអប់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ឬក៏បំពង់ដែលដាក់នូវបង់រុំរបួសនោះ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ដើម្បីយកមកមើលថាតើមាននៅខាងក្នុងទៀតដែរឬទេ។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អញ្ចឹងយើងឃើញដៃខាងស្ដាំគាត់បានលើកនូវបំពង់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ឬក៏ប្រអប់ដែលដាក់នូវ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ដែលដាក់នូវប្រដាប់រុំរបួសនោះ។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អញ្ចឹងគាត់ខំប្រឹងសម្លឹងមើលទៅខាងក្នុង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ដោយយើងឃើញគាត់បិទភ្នែកម្ខាង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ភ្នែកម្ខាងទៀត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គាត់បិទភ្នែកម្ខាង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ដើម្បីងាយស្រួលប្រើភ្នែកម្ខាងទៀតឲ្យកាន់តែច្បាស់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ដើម្បីអាចងាយស្រួលមើលទៅខាងក្នុងបាន។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អញ្ចឹងយើងឃើញដៃរបស់គាត់មិនទាន់បិទនូវបង់នោះនៅឡើយទេ។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អញ្ចឹងគាត់ត្រូវពិនិត្យមើលនៅខាងក្នុងនៅមានទៀតដែរឬអត់។</w:t>
      </w:r>
    </w:p>
    <w:p w14:paraId="7E357BCF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4DBBAFE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នៅពេលដែលគាត់បានមើលនៅខាងក្នុងបំពង់ដែលដាក់នូវប្រដាប់រុំរបួស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ឬក៏ប្រអប់ដែលដាក់នូវ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ដាក់នូវប្រដាប់រុំរបួសនោះ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បន្ទាប់មកដោយសារតែនៅខាងក្នុង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ដោយសារតែនៅខាងក្នុងគឺប្រដាប់រុំរបួសនោះគឺអស់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ដូច្នេះគាត់ក៏បានដាក់បំពង់នោះចុះ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ឬក៏ប្រអប់នោះចុះ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គាត់ក៏បានយកប្រដាប់រុំរបួសនោះ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ដើម្បីបកស្កុតខាងក្រៅចេញ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ដើម្បីអាចបិទបាន។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ប្រសិនបើយើងមិនបានបកនូវស្កុតពណ៌សនោះចេញទេ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គឺយើងបិទដៃរបស់យើងអត់ជាប់ទេ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ប៉ុន្តែនៅពេលដែលយើងបកស្កុតពណ៌សនោះចេញ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អញ្ចឹងវាស្អិត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និងយើងអាចបិទដៃរបស់យើងជាប់បាន។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នៅពេលដែលគាត់បានបកនូវស្កុត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នៅពេលដែលគាត់បានបកនូវបង់ពណ៌ស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ឬក៏ស្កុតពណ៌សនោះចេញ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យើងឃើញបង់រុំរបួសនោះគឺស្អិត។</w:t>
      </w:r>
    </w:p>
    <w:p w14:paraId="5CA199C8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E9582FF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គាត់ក៏បានយកបង់រុំរបួសនោះមកបិទនៅលើដៃដែលមុតកាំបិតនោះ។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យើងឃើញគាត់មុតកាំបិតនៅនាងដៃរបស់គាត់។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អញ្ចឹងដៃដែលគាត់មុតកាំបិតយើងហៅថា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នាងដៃ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នាងដៃ។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អញ្ចឹងនាងដៃរបស់គាត់គឺមុតកាំបិត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អញ្ចឹងគាត់បានយកបង់រុំរបួសដែលគាត់បានបកស្កុត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ឬក៏បង់ដែលមានពណ៌សនោះចេញ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ដើម្បីឲ្យវាស្អិត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នៅពេលដែលយើងបិទជាប់នៅក្នុងដៃ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គាត់ក៏បានយកបង់នោះយកមករុំបិទនៅលើដៃដែលមុតនឹងកាំបិតនោះ។</w:t>
      </w:r>
    </w:p>
    <w:p w14:paraId="08CF355A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03E6077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ក្រោយពេលដែលគាត់បិទរួចរាល់ហើយ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គាត់ក៏បានពិនិត្យមើលម្ដងទៀត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គាត់ក៏មានអារម្មណ៍ថារាងអន់ឈឺជាងមុនបន្តិច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នៅពេលដែលឈាមឈប់ហូរ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និងនៅពេលដែលគាត់បានសម្អាតដៃរបស់គាត់ស្អាត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និងបានប្រើបង់បិទរបួសរុំនៅលើដៃដែលគាត់មុតនឹងកាំបិតនោះ។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អញ្ចឹងគាត់មានអារម្មណ៍ថារាងបាត់ឈឺបន្តិច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អញ្ចឹងគាត់លើកម្រាមដៃរបស់គាត់មើល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ដើម្បីចង់ដឹងថាតើមានឈាមនៅហូរចេញមកខាងក្រៅទៀតដែរឬទេ។</w:t>
      </w:r>
    </w:p>
    <w:p w14:paraId="4407737F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CE6A6CD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ក្រោយពេលដែលគាត់បានរុំបង់រុំរបួសនោះនៅលើដៃដែល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នៅលើនាងដៃរបស់គាត់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ដែលគាត់បានមុតនៅនឹងកាំបិត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នៅពេលដែលគាត់រុំ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និងពិនិត្យមើលអត់មានឈាមហូរចេញមកខាងក្រៅទៀតទេ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គាត់ក៏បានដើរត្រលប់ទៅចង្ក្រានបាយ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ឬក៏ផ្ទះបាយរបស់គាត់វិញ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ដើម្បីបន្ត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ដើម្បីបន្តចិតការ៉ុតរបស់គាត់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និងបន្លែផ្សេងៗទៀត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ដើម្បីធ្វើម្ហូបសម្រាប់ថ្ងៃនេះ។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អញ្ចឹងថ្ងៃនេះគាត់អត់ទិញម្ហូបពីខាងក្រៅ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គឺគាត់ធ្វើម្ហូបនៅក្នុងផ្ទះបាយរបស់គាត់ដោយខ្លួនឯង។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នៅពេលដែលគាត់សម្អាតដៃរបស់គាត់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និងបិទបង់រុំរបួសគាត់រួចរាល់ហើយ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និងគាត់មានអារម្មណ៍ថារាងអន់ឈឺបន្តិច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រាងអន់ឈឺបន្តិច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បន្ទាប់មកគាត់ក៏បានដើរត្រលប់មក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មកក្នុងផ្ទះបាយ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ឬក៏ចង្ក្រានបាយដើម្បីធ្វើម្ហូប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ឬក៏ចិតបន្លែម្ដងទៀត។</w:t>
      </w:r>
    </w:p>
    <w:p w14:paraId="6799F43E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83BCC69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នៅពេលដែលគាត់កំពុងតែហាន់ការ៉ុត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នៅពេលដែលគាត់កំពុងតែចិតការ៉ុតនោះជាដុំចំណិតតូចៗ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ដោយប្រើកាំបិតដដែល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ដែលកាំបិតនោះបានធ្វើឲ្យមុតដៃរបស់គាត់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គាត់ក៏បាននឹកឃើញអំពី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គាត់ក៏បាននឹកឃើញនៅក្នុង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ឬក៏នៅក្នុងប្រអប់ដែលដាក់នូវបង់រុំរបួសនៅក្នុងទូក្នុងបន្ទប់ទឹករបស់គាត់នោះអស់ហើយ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ដូច្នេះគាត់ក៏បានដើរទៅពិនិត្យនៅក្នុង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ឬក៏ប្រអប់នោះម្ដងទៀត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ដើម្បីឲ្យច្បាស់ថានៅក្នុងប្រអប់នោះគឺអស់បង់រុំរបួសនោះហើយ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អញ្ចឹងគាត់អាចចេញទៅខាងក្រៅដើម្បីទិញវាទៀត។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អញ្ចឹងគាត់បានដើរទៅមកបន្ទប់ទឹករបស់គាត់ម្ដងទៀត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ដើម្បីពិនិត្យម្ដងទៀត។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អញ្ចឹងក្រោយពេលដែលគាត់ទាញយកបំពង់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ឬក៏ប្រអប់ដែលដាក់នូវ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ដែលដាក់នូវបង់រុំរបួសនោះគាត់ព្យាយាមចាក់ចេញមកខាងក្រៅ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ប៉ុន្តែអត់មានបង់រុំរបួសនោះទៀតទេ។</w:t>
      </w:r>
    </w:p>
    <w:p w14:paraId="491DA279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0EEDCFE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គាត់ក៏បានចេញទៅខាងក្រៅ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ដើម្បីរកកន្លែងលក់ថ្នាំពេទ្យ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ដើម្បីរកកន្លែងលក់ថ្នាំពេទ្យ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ដើម្បីទិញបង់នោះទុក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ទុកនៅពេលដែលគាត់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នៅពេលដែលគាត់មានរបួសគាត់អាចប្រើបង់នោះ។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អញ្ចឹងគាត់មិនចាំបាច់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គាត់មិនចាំបាច់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នៅពេលដែលគាត់គ្រាន់តែមានរបួសតិចតួចគាត់មិនចាំបាច់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គាត់មិនចាំបាច់នៅពេលដែលគាត់មានរបួសតិចតួចមកមន្ទីរពេទ្យ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អញ្ចឹងគាត់អាចប្រើ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គាត់អាចប្រើបង់រុំរបួសនោះបាន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គាត់អាចប្រើបង់រុំរបួសនោះរុំដៃរបស់គាត់បាននៅពេលដែលគាត់មានរបួស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អញ្ចឹងមិនចាំបាច់មកមន្ទីរពេទ្យទេ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អញ្ចឹងដោយសារតែបង់រុំរបួសនៅផ្ទះរបស់គាត់អស់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គាត់ក៏សម្រេចចិត្តដើរមក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ដើរចេញមកខាងក្រៅដើម្បីរកកន្លែងលក់ថ្នាំពេទ្យ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ដើម្បីទិញបង់រុំរបួសនោះ។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អញ្ចឹងគាត់ក៏បានដើរមកដល់កន្លែងលក់ថ្នាំពេទ្យមួយកន្លែង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ដែលកន្លែងលក់ថ្នាំពេទ្យនោះមានសញ្ញាសម្គាល់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យើងឃើញសញ្ញាបូកពណ៌ក្រហម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សញ្ញាបូកពណ៌ក្រហមគឺជាសញ្ញាសម្គាល់មួយដែលប្រាប់ថាកន្លែងនេះគឺជាមន្ទីរពេទ្យ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ឬក៏ជាកន្លែងលក់ថ្នាំ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ដែលយើងឃើញមានផ្លាកបិទនៅខាងមុខទ្វារ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នៅកន្លែងនោះយើង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នៅកន្លែងនោះគឺបើកលក់ថ្នាំពេទ្យ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យើងឃើញនៅខាងមុខ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យើងឃើញនៅខាងមុខខ្លោងទ្វារ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នៅខាងមុខទ្វារនោះក៏មានកម្រាលសម្រាប់ជូតជើង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នៅពេលដែលយើងចូលទៅខាងក្នុងយើងអាចជូតជើងជាមុនសិន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ពីព្រោះពេលខ្លះប្រសិនបើមានភ្លៀង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ឬក៏ពេលខ្លះនៅពេលដែលយើងដើរនៅតាមផ្លូវ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យើងមានជាប់នូវដី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ឬក៏ធូលីនៅបាតស្បែកជើងរបស់យើង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អញ្ចឹងនៅពេលដែលយើងដើរចូលទៅខាងក្នុងអាចធ្វើឲ្យមានមេរោគ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អាចធ្វើឲ្យមានមេរោគ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ជាពិសេសកន្លែងនេះគឺជាកន្លែងដែលលក់ថ្នាំពេទ្យ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ដូច្នេះយើងត្រូវតែមានអនាម័យ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អញ្ចឹងមុនពេលដែលយើងដើរចូលក្នុង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យើងត្រូវជូត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ជូតជើង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ជូតបាតជើងរបស់យើង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ជូតស្បែកជើងរបស់យើង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បាតស្បែកជើងដែលយើងដើរនោះឲ្យស្អាតជាមុនសិន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អញ្ចឹងយើងមិនចាំបាច់ដោះស្បែកជើងចេញទេ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យើងគ្រាន់តែឈរនៅលើ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យើងគ្រាន់តែឈរនៅលើកម្រាលសម្រាប់ជូតជើងនោះ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បន្ទាប់មកយើងគ្រាន់តែ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យើងគ្រាន់តែជូត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ជូតបាតស្បែកជើងយើងឲ្យ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ឲ្យដី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ឬក៏ភក់ដែលមានជាប់នៅលើបាតស្បែកជើងនោះចេញ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អញ្ចឹងយើងអាចចូលទៅខាងក្នុងបាន។</w:t>
      </w:r>
    </w:p>
    <w:p w14:paraId="36A0B85E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ECDBB8C" w14:textId="77777777" w:rsidR="00F64CA1" w:rsidRPr="00F64CA1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នៅពេលដែលគាត់ជូតសម្អាតជើងរបស់គាត់នៅលើកម្រាល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នៅលើកម្រាលដែលដាក់ក្រាលនៅខាងមុខទ្វារ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នៅខាងមុខទ្វារដែលមានសញ្ញាបូកដែលជាសញ្ញាពេទ្យនៅខាងលើនោះ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ក្រោយពេលដែលគាត់ជូតសម្អាតស្អាតហើយគាត់ក៏បានបើកទ្វារចូលទៅខាងក្នុង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បន្ទាប់មកគាត់ក៏បានជួបជាមួយអ្នកលក់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គាត់ក៏បានប្រាប់អ្នកលក់ឲ្យយកបង់បិទ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បង់រុំរបួស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ឬក៏បង់បិទរបួសមួយដុំ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មួយដុំ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ឬក៏មួយប្រអប់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ឬក៏មួយបំពង់តូច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ដែលនៅក្នុងនោះប្រហែលជាមានចំនួន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ដែលមាននៅក្នុងប្រអប់នោះ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ឬក៏មាននៅក្នុងបំពង់នោះ។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បន្ទាប់មកគាត់ក៏សួរតម្លៃទៅកាន់អ្នកលក់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អញ្ចឹងមួយបំពង់នោះគឺតម្លៃប្រហែលជាប្រាំពាន់រៀល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ប្រហែលតម្លៃប្រាំពាន់រៀល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គាត់ក៏ឲ្យលុយ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គាត់ក៏ឲ្យលុយប្រាំពាន់រៀលទៅកាន់អ្នកលក់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ប៉ុន្តែដោយសារតែគាត់អត់មានលុយរាយគាត់ក៏បានហុចលុយក្រដាសមួយម៉ឺនរៀលឲ្យទៅអ្នកលក់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បន្ទាប់មកអ្នកលក់ក៏បានអាប់លុយឲ្យគាត់ប្រាំពាន់វិញ។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មានន័យថាប្រដាប់សម្រាប់រុំរបួសនោះគឺមានតម្លៃតែប្រាំពាន់រៀលទេ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ប៉ុន្តែដោយសារតែបុរសម្នាក់នោះគាត់អត់មានលុយរាយ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គាត់បានហុចលុយឲ្យទៅអ្នកលក់ចំនួន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ចំនួនមួយម៉ឺនរៀល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បន្ទាប់មកអ្នកលក់ក៏បានអាប់លុយឲ្យទៅបុរសម្នាក់នោះវិញចំនួនប្រាំពាន់រៀល។</w:t>
      </w:r>
    </w:p>
    <w:p w14:paraId="5A6F82FA" w14:textId="45A0DC0D" w:rsidR="006F1A9E" w:rsidRPr="00C33469" w:rsidRDefault="00F64CA1" w:rsidP="00F64CA1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យើងឃើញនៅក្នុងកន្លែងលក់ថ្នាំនោះ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មានថ្នាក់ចំនួន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យើងឃើញមានចំនួនបីថ្នាក់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ដែលថ្នាក់នីមួយៗយើងឃើញមានដាក់នូវថ្នាំពេទ្យ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ឬក៏មានដាក់នូវទឹកសម្រាប់លាងរបួស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អញ្ចឹងកន្លែងនោះគឺជាកន្លែងសម្រាប់លក់ថ្នាំពេទ្យ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ឬក៏ទឹកលាងរបួស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ឬក៏លក់ប្រដាប់ប្រដាដែលទាក់ទងនឹង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ដែលទាក់ទងនឹងពេទ្យ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ដែលទាក់ទងនឹងពេទ្យ។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អញ្ចឹងបុរសម្នាក់នោះគាត់បានហុចលុយឲ្យទៅអ្នកលក់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និងបន្ទាប់មកក៏បានយកបង់រុំរបួសនោះ</w:t>
      </w:r>
      <w:r w:rsidRPr="00F64CA1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64CA1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និងត្រលប់ទៅផ្ទះវិញ។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3E9D737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4B413B">
      <w:rPr>
        <w:rFonts w:ascii="Microsoft Sans Serif" w:hAnsi="Microsoft Sans Serif" w:cs="Microsoft Sans Serif"/>
        <w:szCs w:val="22"/>
      </w:rPr>
      <w:t>CUTTING ONE’S FINGER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4B413B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62CDD"/>
    <w:rsid w:val="00F64CA1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2200</Words>
  <Characters>12545</Characters>
  <Application>Microsoft Macintosh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2016-08-05T07:43:00Z</dcterms:modified>
</cp:coreProperties>
</file>