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82EA14" w14:textId="42688392" w:rsidR="00807D1B" w:rsidRPr="00EF7107" w:rsidRDefault="00DB6694" w:rsidP="00EF7107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Saying</w:t>
      </w:r>
      <w:r w:rsidR="005F272F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 “</w:t>
      </w:r>
      <w:r w:rsidR="00513C3B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I don’t understand</w:t>
      </w:r>
      <w:r w:rsidR="005F272F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”</w:t>
      </w:r>
    </w:p>
    <w:p w14:paraId="1B8602EF" w14:textId="0EE0CA5D" w:rsidR="005F272F" w:rsidRDefault="00EF7107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>
        <w:rPr>
          <w:rFonts w:ascii="Antioch Text" w:eastAsia="Arial Unicode MS" w:hAnsi="Antioch Text" w:cs="Antioch Text"/>
          <w:noProof/>
          <w:szCs w:val="24"/>
          <w:lang w:eastAsia="en-US" w:bidi="ar-SA"/>
        </w:rPr>
        <w:drawing>
          <wp:inline distT="0" distB="0" distL="0" distR="0" wp14:anchorId="4A95BC01" wp14:editId="542E4A2F">
            <wp:extent cx="5732145" cy="1532255"/>
            <wp:effectExtent l="0" t="0" r="8255" b="0"/>
            <wp:docPr id="1" name="Picture 1" descr="Macintosh HD:Users:Andrej:Documents:L-Khmer:HeakBCF:Pictures:10-SayingIDontUndersta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drej:Documents:L-Khmer:HeakBCF:Pictures:10-SayingIDontUnderstan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153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C5780" w14:textId="77777777" w:rsidR="00EF7107" w:rsidRPr="00DC0CF8" w:rsidRDefault="00EF7107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"/>
        <w:gridCol w:w="947"/>
        <w:gridCol w:w="7829"/>
      </w:tblGrid>
      <w:tr w:rsidR="005F272F" w:rsidRPr="00DC0CF8" w14:paraId="486E1466" w14:textId="77777777" w:rsidTr="00344B0B">
        <w:tc>
          <w:tcPr>
            <w:tcW w:w="404" w:type="dxa"/>
          </w:tcPr>
          <w:p w14:paraId="4BAAD9DE" w14:textId="4F48984A" w:rsidR="005F272F" w:rsidRPr="00EF7107" w:rsidRDefault="00EF7107" w:rsidP="00BF49B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១</w:t>
            </w:r>
          </w:p>
        </w:tc>
        <w:tc>
          <w:tcPr>
            <w:tcW w:w="947" w:type="dxa"/>
          </w:tcPr>
          <w:p w14:paraId="4B0C4727" w14:textId="2EB11C34" w:rsidR="005F272F" w:rsidRPr="005F272F" w:rsidRDefault="00EF7107" w:rsidP="005F272F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F710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បញ្ញា</w:t>
            </w:r>
            <w:r w:rsidR="00BF49B0" w:rsidRPr="00BF49B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៖</w:t>
            </w:r>
          </w:p>
        </w:tc>
        <w:tc>
          <w:tcPr>
            <w:tcW w:w="7829" w:type="dxa"/>
          </w:tcPr>
          <w:p w14:paraId="747505D8" w14:textId="6D5B9D9F" w:rsidR="005F272F" w:rsidRPr="00EF7107" w:rsidRDefault="00EF7107" w:rsidP="00EF710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>
              <w:rPr>
                <w:rFonts w:ascii="Times" w:hAnsi="Times" w:cs="Times"/>
                <w:color w:val="000000"/>
                <w:sz w:val="24"/>
                <w:szCs w:val="24"/>
                <w:lang w:eastAsia="en-US" w:bidi="ar-SA"/>
              </w:rPr>
              <w:t>お早う</w:t>
            </w:r>
            <w:r w:rsidR="00BF49B0" w:rsidRPr="00BF49B0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!</w:t>
            </w:r>
          </w:p>
        </w:tc>
      </w:tr>
      <w:tr w:rsidR="00EF7107" w:rsidRPr="00DC0CF8" w14:paraId="30C47E68" w14:textId="77777777" w:rsidTr="00344B0B">
        <w:tc>
          <w:tcPr>
            <w:tcW w:w="404" w:type="dxa"/>
          </w:tcPr>
          <w:p w14:paraId="110FCF33" w14:textId="77777777" w:rsidR="00EF7107" w:rsidRDefault="00EF7107" w:rsidP="00BF49B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47" w:type="dxa"/>
          </w:tcPr>
          <w:p w14:paraId="268C8696" w14:textId="304549A3" w:rsidR="00EF7107" w:rsidRPr="00EF7107" w:rsidRDefault="00EF7107" w:rsidP="005F272F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F710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ធារី</w:t>
            </w:r>
            <w:r w:rsidRPr="00BF49B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៖</w:t>
            </w:r>
          </w:p>
        </w:tc>
        <w:tc>
          <w:tcPr>
            <w:tcW w:w="7829" w:type="dxa"/>
          </w:tcPr>
          <w:p w14:paraId="7813F5AA" w14:textId="4B90598C" w:rsidR="00EF7107" w:rsidRPr="00BF49B0" w:rsidRDefault="00EF7107" w:rsidP="005F272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F710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ស្អីគេ</w:t>
            </w:r>
            <w:r w:rsidRPr="00EF7107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EF710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បញ្ញា</w:t>
            </w:r>
            <w:r w:rsidRPr="00EF7107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? </w:t>
            </w:r>
            <w:r w:rsidRPr="00EF710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និយាយអីគេ</w:t>
            </w:r>
            <w:r w:rsidR="00836A62" w:rsidRPr="00836A6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ហ្នឹង</w:t>
            </w:r>
            <w:r w:rsidRPr="00EF7107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? </w:t>
            </w:r>
            <w:r w:rsidRPr="00EF710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ស្ដាប់អត់បានទេ។</w:t>
            </w:r>
          </w:p>
        </w:tc>
      </w:tr>
      <w:tr w:rsidR="00EF7107" w:rsidRPr="00DC0CF8" w14:paraId="54E60034" w14:textId="77777777" w:rsidTr="00344B0B">
        <w:tc>
          <w:tcPr>
            <w:tcW w:w="404" w:type="dxa"/>
          </w:tcPr>
          <w:p w14:paraId="1C28AEB6" w14:textId="77777777" w:rsidR="00EF7107" w:rsidRDefault="00EF7107" w:rsidP="00BF49B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47" w:type="dxa"/>
          </w:tcPr>
          <w:p w14:paraId="5FC34FCF" w14:textId="5579241D" w:rsidR="00EF7107" w:rsidRPr="00EF7107" w:rsidRDefault="00EF7107" w:rsidP="005F272F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F710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បញ្ញា</w:t>
            </w:r>
            <w:r w:rsidRPr="00BF49B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៖</w:t>
            </w:r>
          </w:p>
        </w:tc>
        <w:tc>
          <w:tcPr>
            <w:tcW w:w="7829" w:type="dxa"/>
          </w:tcPr>
          <w:p w14:paraId="62D9B447" w14:textId="5A259AB2" w:rsidR="00EF7107" w:rsidRPr="00BF49B0" w:rsidRDefault="00EF7107" w:rsidP="005F272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F710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ភាសាជប៉ុន</w:t>
            </w:r>
            <w:r w:rsidR="00836A62" w:rsidRPr="00836A6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ហ្នឹង</w:t>
            </w:r>
            <w:r w:rsidRPr="00EF710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ណា។</w:t>
            </w:r>
          </w:p>
        </w:tc>
      </w:tr>
      <w:tr w:rsidR="00EF7107" w:rsidRPr="00DC0CF8" w14:paraId="25684653" w14:textId="77777777" w:rsidTr="00344B0B">
        <w:tc>
          <w:tcPr>
            <w:tcW w:w="404" w:type="dxa"/>
          </w:tcPr>
          <w:p w14:paraId="3360F082" w14:textId="77777777" w:rsidR="00EF7107" w:rsidRDefault="00EF7107" w:rsidP="00BF49B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47" w:type="dxa"/>
          </w:tcPr>
          <w:p w14:paraId="28F771D0" w14:textId="6E731941" w:rsidR="00EF7107" w:rsidRPr="00EF7107" w:rsidRDefault="00EF7107" w:rsidP="005F272F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F710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ធារី</w:t>
            </w:r>
            <w:r w:rsidRPr="00BF49B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៖</w:t>
            </w:r>
          </w:p>
        </w:tc>
        <w:tc>
          <w:tcPr>
            <w:tcW w:w="7829" w:type="dxa"/>
          </w:tcPr>
          <w:p w14:paraId="37D5F016" w14:textId="2C8876B9" w:rsidR="00EF7107" w:rsidRPr="00BF49B0" w:rsidRDefault="00EF7107" w:rsidP="005F272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F7107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(</w:t>
            </w:r>
            <w:r w:rsidRPr="00EF710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ចុះពាក្យមិញ</w:t>
            </w:r>
            <w:r w:rsidRPr="00EF7107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)</w:t>
            </w:r>
            <w:r w:rsidRPr="00EF710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បានន័យថាម៉េច</w:t>
            </w:r>
            <w:r w:rsidRPr="00EF7107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</w:tr>
      <w:tr w:rsidR="00EF7107" w:rsidRPr="00DC0CF8" w14:paraId="73CF1FF1" w14:textId="77777777" w:rsidTr="00344B0B">
        <w:tc>
          <w:tcPr>
            <w:tcW w:w="404" w:type="dxa"/>
          </w:tcPr>
          <w:p w14:paraId="661CEF35" w14:textId="77777777" w:rsidR="00EF7107" w:rsidRDefault="00EF7107" w:rsidP="00BF49B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47" w:type="dxa"/>
          </w:tcPr>
          <w:p w14:paraId="7F11BD8F" w14:textId="0966D9DD" w:rsidR="00EF7107" w:rsidRPr="00EF7107" w:rsidRDefault="00EF7107" w:rsidP="005F272F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F710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បញ្ញា</w:t>
            </w:r>
            <w:r w:rsidRPr="00BF49B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៖</w:t>
            </w:r>
          </w:p>
        </w:tc>
        <w:tc>
          <w:tcPr>
            <w:tcW w:w="7829" w:type="dxa"/>
          </w:tcPr>
          <w:p w14:paraId="66A21A12" w14:textId="2EB96856" w:rsidR="00EF7107" w:rsidRPr="00BF49B0" w:rsidRDefault="00EF7107" w:rsidP="005F272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F710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មានន័យថា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EF7107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/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EF710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ប្រែថា</w:t>
            </w:r>
            <w:r w:rsidRPr="00EF7107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="00FE6E5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អរុណសួស្ដី</w:t>
            </w:r>
            <w:r w:rsidRPr="00EF710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។</w:t>
            </w:r>
          </w:p>
        </w:tc>
      </w:tr>
      <w:tr w:rsidR="00EF7107" w:rsidRPr="00DC0CF8" w14:paraId="456ED660" w14:textId="77777777" w:rsidTr="00344B0B">
        <w:tc>
          <w:tcPr>
            <w:tcW w:w="404" w:type="dxa"/>
          </w:tcPr>
          <w:p w14:paraId="661C55BA" w14:textId="2EB9E471" w:rsidR="00EF7107" w:rsidRDefault="009F6EDF" w:rsidP="00BF49B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២</w:t>
            </w:r>
          </w:p>
        </w:tc>
        <w:tc>
          <w:tcPr>
            <w:tcW w:w="947" w:type="dxa"/>
          </w:tcPr>
          <w:p w14:paraId="6811B468" w14:textId="4E8D74C6" w:rsidR="00EF7107" w:rsidRPr="00EF7107" w:rsidRDefault="00EF7107" w:rsidP="005F272F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F710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សុភា៖</w:t>
            </w:r>
          </w:p>
        </w:tc>
        <w:tc>
          <w:tcPr>
            <w:tcW w:w="7829" w:type="dxa"/>
          </w:tcPr>
          <w:p w14:paraId="0A42F2F2" w14:textId="02BC11D1" w:rsidR="00EF7107" w:rsidRPr="00BF49B0" w:rsidRDefault="00EF7107" w:rsidP="005F272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F710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កញ្ញា</w:t>
            </w:r>
            <w:r w:rsidRPr="00EF7107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EF710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ជួយមើលដំណោះស្រាយលំហាត់នេះតិចមើល</w:t>
            </w:r>
            <w:r w:rsidRPr="00EF7107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EF710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យល់អត់</w:t>
            </w:r>
            <w:r w:rsidRPr="00EF7107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? </w:t>
            </w:r>
            <w:r w:rsidRPr="00EF710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ម៉េចក៏ចម្លើយចេញបែប</w:t>
            </w:r>
            <w:r w:rsidR="00B325DE" w:rsidRPr="00B325D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ហ្នឹង</w:t>
            </w:r>
            <w:r w:rsidRPr="00EF710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វិញ</w:t>
            </w:r>
            <w:r w:rsidRPr="00EF7107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</w:tr>
      <w:tr w:rsidR="00EF7107" w:rsidRPr="00DC0CF8" w14:paraId="5CADE219" w14:textId="77777777" w:rsidTr="00344B0B">
        <w:tc>
          <w:tcPr>
            <w:tcW w:w="404" w:type="dxa"/>
          </w:tcPr>
          <w:p w14:paraId="4822FE03" w14:textId="77777777" w:rsidR="00EF7107" w:rsidRDefault="00EF7107" w:rsidP="00BF49B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47" w:type="dxa"/>
          </w:tcPr>
          <w:p w14:paraId="01778A77" w14:textId="14601AB0" w:rsidR="00EF7107" w:rsidRPr="00EF7107" w:rsidRDefault="00EF7107" w:rsidP="005F272F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F710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កញ្ញា៖</w:t>
            </w:r>
          </w:p>
        </w:tc>
        <w:tc>
          <w:tcPr>
            <w:tcW w:w="7829" w:type="dxa"/>
          </w:tcPr>
          <w:p w14:paraId="6207B4BF" w14:textId="49F2BB6A" w:rsidR="00EF7107" w:rsidRPr="00BF49B0" w:rsidRDefault="00EF7107" w:rsidP="005F272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F710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អឹម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... </w:t>
            </w:r>
            <w:r w:rsidRPr="00EF710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ខ្ញុំដូចអត់យល់ដែរ។</w:t>
            </w:r>
            <w:r w:rsidRPr="00EF7107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EF710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ត្រង់នេះម៉េចក៏សុខៗទៅជាអញ្ចេះវិញ</w:t>
            </w:r>
            <w:r w:rsidRPr="00EF7107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</w:tr>
      <w:tr w:rsidR="00EF7107" w:rsidRPr="00DC0CF8" w14:paraId="01BB288E" w14:textId="77777777" w:rsidTr="00344B0B">
        <w:tc>
          <w:tcPr>
            <w:tcW w:w="404" w:type="dxa"/>
          </w:tcPr>
          <w:p w14:paraId="47B36E1C" w14:textId="77777777" w:rsidR="00EF7107" w:rsidRDefault="00EF7107" w:rsidP="00BF49B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47" w:type="dxa"/>
          </w:tcPr>
          <w:p w14:paraId="4993F832" w14:textId="0E105CFA" w:rsidR="00EF7107" w:rsidRPr="00EF7107" w:rsidRDefault="00EF7107" w:rsidP="005F272F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F710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សុភា៖</w:t>
            </w:r>
          </w:p>
        </w:tc>
        <w:tc>
          <w:tcPr>
            <w:tcW w:w="7829" w:type="dxa"/>
          </w:tcPr>
          <w:p w14:paraId="4CA56FB4" w14:textId="17E25E7A" w:rsidR="00EF7107" w:rsidRPr="00BF49B0" w:rsidRDefault="00B325DE" w:rsidP="005F272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B325D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ហ្នឹង</w:t>
            </w:r>
            <w:r w:rsidR="00EF7107" w:rsidRPr="00EF710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ហើយ</w:t>
            </w:r>
            <w:r w:rsidR="00EF7107" w:rsidRPr="00EF7107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="00EF7107" w:rsidRPr="00EF710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ខ្ញុំអត់យល់ត្រង់</w:t>
            </w:r>
            <w:r w:rsidRPr="00B325D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ហ្នឹង</w:t>
            </w:r>
            <w:r w:rsidR="00EF7107" w:rsidRPr="00EF710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ដែរ។</w:t>
            </w:r>
          </w:p>
        </w:tc>
      </w:tr>
      <w:tr w:rsidR="00EF7107" w:rsidRPr="00DC0CF8" w14:paraId="144C7298" w14:textId="77777777" w:rsidTr="00344B0B">
        <w:tc>
          <w:tcPr>
            <w:tcW w:w="404" w:type="dxa"/>
          </w:tcPr>
          <w:p w14:paraId="040F931A" w14:textId="69DBE9CA" w:rsidR="00EF7107" w:rsidRDefault="009F6EDF" w:rsidP="00BF49B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៣</w:t>
            </w:r>
          </w:p>
        </w:tc>
        <w:tc>
          <w:tcPr>
            <w:tcW w:w="947" w:type="dxa"/>
          </w:tcPr>
          <w:p w14:paraId="648AF2CF" w14:textId="6CBDC10C" w:rsidR="00EF7107" w:rsidRPr="00EF7107" w:rsidRDefault="00EF7107" w:rsidP="005F272F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F710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ធារី៖</w:t>
            </w:r>
          </w:p>
        </w:tc>
        <w:tc>
          <w:tcPr>
            <w:tcW w:w="7829" w:type="dxa"/>
          </w:tcPr>
          <w:p w14:paraId="4191E008" w14:textId="77C646A3" w:rsidR="00EF7107" w:rsidRPr="00EF7107" w:rsidRDefault="00EF7107" w:rsidP="005F272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EF710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បងតារា</w:t>
            </w:r>
            <w:r w:rsidRPr="00EF7107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EF710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ម៉េចក៏បង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>... ?</w:t>
            </w:r>
          </w:p>
        </w:tc>
      </w:tr>
      <w:tr w:rsidR="00EF7107" w:rsidRPr="00DC0CF8" w14:paraId="56DB8E69" w14:textId="77777777" w:rsidTr="00344B0B">
        <w:tc>
          <w:tcPr>
            <w:tcW w:w="404" w:type="dxa"/>
          </w:tcPr>
          <w:p w14:paraId="53D4E2F8" w14:textId="77777777" w:rsidR="00EF7107" w:rsidRDefault="00EF7107" w:rsidP="00BF49B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47" w:type="dxa"/>
          </w:tcPr>
          <w:p w14:paraId="29143550" w14:textId="7DA6F703" w:rsidR="00EF7107" w:rsidRPr="00EF7107" w:rsidRDefault="00EF7107" w:rsidP="005F272F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F710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តារា៖</w:t>
            </w:r>
          </w:p>
        </w:tc>
        <w:tc>
          <w:tcPr>
            <w:tcW w:w="7829" w:type="dxa"/>
          </w:tcPr>
          <w:p w14:paraId="074E0326" w14:textId="56F681D2" w:rsidR="00EF7107" w:rsidRPr="00BF49B0" w:rsidRDefault="00EF7107" w:rsidP="00EF710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F710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ព្រោះ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...</w:t>
            </w:r>
            <w:r w:rsidRPr="00EF710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។</w:t>
            </w:r>
            <w:r w:rsidRPr="00EF7107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EF710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យល់អត់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EF7107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/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EF710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យល់នៅ</w:t>
            </w:r>
            <w:r w:rsidRPr="00EF7107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</w:tr>
      <w:tr w:rsidR="00EF7107" w:rsidRPr="00DC0CF8" w14:paraId="099154EE" w14:textId="77777777" w:rsidTr="00344B0B">
        <w:tc>
          <w:tcPr>
            <w:tcW w:w="404" w:type="dxa"/>
          </w:tcPr>
          <w:p w14:paraId="3FF34888" w14:textId="77777777" w:rsidR="00EF7107" w:rsidRDefault="00EF7107" w:rsidP="00BF49B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47" w:type="dxa"/>
          </w:tcPr>
          <w:p w14:paraId="733262F1" w14:textId="16DE144C" w:rsidR="00EF7107" w:rsidRPr="00EF7107" w:rsidRDefault="00EF7107" w:rsidP="005F272F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F710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ធារី៖</w:t>
            </w:r>
          </w:p>
        </w:tc>
        <w:tc>
          <w:tcPr>
            <w:tcW w:w="7829" w:type="dxa"/>
          </w:tcPr>
          <w:p w14:paraId="6F0ABA13" w14:textId="302AA607" w:rsidR="00EF7107" w:rsidRPr="00BF49B0" w:rsidRDefault="00EF7107" w:rsidP="00EF710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F710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អូ</w:t>
            </w:r>
            <w:r w:rsidRPr="00EF7107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EF710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អីចឹងទេ</w:t>
            </w:r>
            <w:r w:rsidRPr="00EF7107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EF710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ខ្ញុំយល់ហើយ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!</w:t>
            </w:r>
          </w:p>
        </w:tc>
      </w:tr>
      <w:tr w:rsidR="00EF7107" w:rsidRPr="00DC0CF8" w14:paraId="4457E7B9" w14:textId="77777777" w:rsidTr="00344B0B">
        <w:tc>
          <w:tcPr>
            <w:tcW w:w="404" w:type="dxa"/>
          </w:tcPr>
          <w:p w14:paraId="2773E2D6" w14:textId="77777777" w:rsidR="00EF7107" w:rsidRDefault="00EF7107" w:rsidP="00BF49B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47" w:type="dxa"/>
          </w:tcPr>
          <w:p w14:paraId="23D2044F" w14:textId="13605869" w:rsidR="00EF7107" w:rsidRPr="00EF7107" w:rsidRDefault="00EF7107" w:rsidP="005F272F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F710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តារា៖</w:t>
            </w:r>
          </w:p>
        </w:tc>
        <w:tc>
          <w:tcPr>
            <w:tcW w:w="7829" w:type="dxa"/>
          </w:tcPr>
          <w:p w14:paraId="4AFC1900" w14:textId="080E200E" w:rsidR="00EF7107" w:rsidRPr="00BF49B0" w:rsidRDefault="00EF7107" w:rsidP="00EF710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F710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ទាល់អីចឹងបានយល់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!</w:t>
            </w:r>
          </w:p>
        </w:tc>
      </w:tr>
      <w:tr w:rsidR="00957E22" w:rsidRPr="00DC0CF8" w14:paraId="4C857B97" w14:textId="77777777" w:rsidTr="00344B0B">
        <w:tc>
          <w:tcPr>
            <w:tcW w:w="404" w:type="dxa"/>
          </w:tcPr>
          <w:p w14:paraId="7A81B33F" w14:textId="4D4D3700" w:rsidR="00957E22" w:rsidRPr="00957E22" w:rsidRDefault="00957E22" w:rsidP="00BF49B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៤</w:t>
            </w:r>
          </w:p>
        </w:tc>
        <w:tc>
          <w:tcPr>
            <w:tcW w:w="947" w:type="dxa"/>
          </w:tcPr>
          <w:p w14:paraId="5CC66FEC" w14:textId="3E84A08E" w:rsidR="00957E22" w:rsidRPr="00EF7107" w:rsidRDefault="00957E22" w:rsidP="005F272F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F710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ធារី៖</w:t>
            </w:r>
          </w:p>
        </w:tc>
        <w:tc>
          <w:tcPr>
            <w:tcW w:w="7829" w:type="dxa"/>
          </w:tcPr>
          <w:p w14:paraId="43C08A46" w14:textId="0110439A" w:rsidR="00957E22" w:rsidRPr="00EF7107" w:rsidRDefault="00957E22" w:rsidP="00EF710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F710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បងតារា</w:t>
            </w:r>
            <w:r w:rsidRPr="00EF7107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EF710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ម៉េចក៏បង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>... ?</w:t>
            </w:r>
          </w:p>
        </w:tc>
      </w:tr>
      <w:tr w:rsidR="00957E22" w:rsidRPr="00DC0CF8" w14:paraId="5DB12778" w14:textId="77777777" w:rsidTr="00344B0B">
        <w:tc>
          <w:tcPr>
            <w:tcW w:w="404" w:type="dxa"/>
          </w:tcPr>
          <w:p w14:paraId="37E339BB" w14:textId="77777777" w:rsidR="00957E22" w:rsidRDefault="00957E22" w:rsidP="00BF49B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47" w:type="dxa"/>
          </w:tcPr>
          <w:p w14:paraId="232A87AA" w14:textId="67FE2084" w:rsidR="00957E22" w:rsidRPr="00EF7107" w:rsidRDefault="00957E22" w:rsidP="005F272F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F710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តារា៖</w:t>
            </w:r>
          </w:p>
        </w:tc>
        <w:tc>
          <w:tcPr>
            <w:tcW w:w="7829" w:type="dxa"/>
          </w:tcPr>
          <w:p w14:paraId="31A3383C" w14:textId="1B32634A" w:rsidR="00957E22" w:rsidRPr="00EF7107" w:rsidRDefault="00957E22" w:rsidP="00EF710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F710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ព្រោះ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...</w:t>
            </w:r>
            <w:r w:rsidRPr="00EF710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។</w:t>
            </w:r>
            <w:r w:rsidRPr="00EF7107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EF710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យល់អត់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EF7107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/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EF710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យល់នៅ</w:t>
            </w:r>
            <w:r w:rsidRPr="00EF7107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</w:tr>
      <w:tr w:rsidR="00957E22" w:rsidRPr="00DC0CF8" w14:paraId="238B14A1" w14:textId="77777777" w:rsidTr="00344B0B">
        <w:tc>
          <w:tcPr>
            <w:tcW w:w="404" w:type="dxa"/>
          </w:tcPr>
          <w:p w14:paraId="7043FFFB" w14:textId="77777777" w:rsidR="00957E22" w:rsidRDefault="00957E22" w:rsidP="00BF49B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47" w:type="dxa"/>
          </w:tcPr>
          <w:p w14:paraId="7BC034C5" w14:textId="7717CC12" w:rsidR="00957E22" w:rsidRPr="00EF7107" w:rsidRDefault="00957E22" w:rsidP="005F272F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F710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ធារី៖</w:t>
            </w:r>
          </w:p>
        </w:tc>
        <w:tc>
          <w:tcPr>
            <w:tcW w:w="7829" w:type="dxa"/>
          </w:tcPr>
          <w:p w14:paraId="17B55BAF" w14:textId="12514382" w:rsidR="00957E22" w:rsidRPr="00EF7107" w:rsidRDefault="00957E22" w:rsidP="00EF710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57E2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អត់យល់</w:t>
            </w:r>
            <w:r w:rsidRPr="00957E22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!</w:t>
            </w:r>
          </w:p>
        </w:tc>
      </w:tr>
      <w:tr w:rsidR="00957E22" w:rsidRPr="00DC0CF8" w14:paraId="4E694157" w14:textId="77777777" w:rsidTr="00344B0B">
        <w:tc>
          <w:tcPr>
            <w:tcW w:w="404" w:type="dxa"/>
          </w:tcPr>
          <w:p w14:paraId="29A325FA" w14:textId="77777777" w:rsidR="00957E22" w:rsidRDefault="00957E22" w:rsidP="00BF49B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947" w:type="dxa"/>
          </w:tcPr>
          <w:p w14:paraId="72F4B837" w14:textId="0A35708D" w:rsidR="00957E22" w:rsidRPr="00EF7107" w:rsidRDefault="00957E22" w:rsidP="005F272F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F710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តារា៖</w:t>
            </w:r>
          </w:p>
        </w:tc>
        <w:tc>
          <w:tcPr>
            <w:tcW w:w="7829" w:type="dxa"/>
          </w:tcPr>
          <w:p w14:paraId="314C125D" w14:textId="1BBA43CD" w:rsidR="00957E22" w:rsidRPr="00EF7107" w:rsidRDefault="00957E22" w:rsidP="00EF710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57E2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អត់យល់អត់ទៅ</w:t>
            </w:r>
            <w:r w:rsidRPr="00957E22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!</w:t>
            </w:r>
          </w:p>
        </w:tc>
      </w:tr>
    </w:tbl>
    <w:p w14:paraId="272F94F9" w14:textId="1E5F667D" w:rsidR="00C556D9" w:rsidRPr="00DC0CF8" w:rsidRDefault="00C556D9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03"/>
        <w:gridCol w:w="2600"/>
        <w:gridCol w:w="2124"/>
        <w:gridCol w:w="2553"/>
      </w:tblGrid>
      <w:tr w:rsidR="002B5B56" w:rsidRPr="00E466F3" w14:paraId="2471F677" w14:textId="3B116E16" w:rsidTr="002B5B56">
        <w:tc>
          <w:tcPr>
            <w:tcW w:w="1903" w:type="dxa"/>
            <w:tcBorders>
              <w:right w:val="single" w:sz="4" w:space="0" w:color="auto"/>
            </w:tcBorders>
            <w:vAlign w:val="center"/>
          </w:tcPr>
          <w:p w14:paraId="393F9FBE" w14:textId="13CDB0C5" w:rsidR="002B5B56" w:rsidRPr="00E466F3" w:rsidRDefault="002B5B56" w:rsidP="002B5B56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466F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ស្អីគេ</w:t>
            </w:r>
            <w:r w:rsidRPr="00E466F3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? = </w:t>
            </w:r>
            <w:r w:rsidRPr="00E466F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អីគេ</w:t>
            </w:r>
            <w:r w:rsidRPr="00E466F3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  <w:tc>
          <w:tcPr>
            <w:tcW w:w="2600" w:type="dxa"/>
            <w:tcBorders>
              <w:left w:val="single" w:sz="4" w:space="0" w:color="auto"/>
            </w:tcBorders>
            <w:vAlign w:val="center"/>
          </w:tcPr>
          <w:p w14:paraId="58E00022" w14:textId="04C60728" w:rsidR="002B5B56" w:rsidRPr="00E466F3" w:rsidRDefault="002B5B56" w:rsidP="00344B0B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E466F3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What?</w:t>
            </w:r>
          </w:p>
        </w:tc>
        <w:tc>
          <w:tcPr>
            <w:tcW w:w="2124" w:type="dxa"/>
            <w:tcBorders>
              <w:right w:val="single" w:sz="4" w:space="0" w:color="auto"/>
            </w:tcBorders>
            <w:vAlign w:val="center"/>
          </w:tcPr>
          <w:p w14:paraId="58C5F6F1" w14:textId="641610BC" w:rsidR="002B5B56" w:rsidRPr="00E466F3" w:rsidRDefault="002B5B56" w:rsidP="002B5B56">
            <w:pPr>
              <w:spacing w:after="0" w:line="240" w:lineRule="auto"/>
              <w:jc w:val="right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E466F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ចម្លើយ</w:t>
            </w:r>
          </w:p>
        </w:tc>
        <w:tc>
          <w:tcPr>
            <w:tcW w:w="2553" w:type="dxa"/>
            <w:tcBorders>
              <w:left w:val="single" w:sz="4" w:space="0" w:color="auto"/>
            </w:tcBorders>
            <w:vAlign w:val="center"/>
          </w:tcPr>
          <w:p w14:paraId="26B91E9B" w14:textId="3D8CDA68" w:rsidR="002B5B56" w:rsidRPr="00E466F3" w:rsidRDefault="002B5B56" w:rsidP="00344B0B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E466F3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answer</w:t>
            </w:r>
          </w:p>
        </w:tc>
      </w:tr>
      <w:tr w:rsidR="002B5B56" w:rsidRPr="00E466F3" w14:paraId="4BFBE5CB" w14:textId="26D7E744" w:rsidTr="002B5B56">
        <w:tc>
          <w:tcPr>
            <w:tcW w:w="1903" w:type="dxa"/>
            <w:tcBorders>
              <w:right w:val="single" w:sz="4" w:space="0" w:color="auto"/>
            </w:tcBorders>
            <w:vAlign w:val="center"/>
          </w:tcPr>
          <w:p w14:paraId="5FE159DA" w14:textId="13D7DD0E" w:rsidR="002B5B56" w:rsidRPr="00E466F3" w:rsidRDefault="002B5B56" w:rsidP="002B5B56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466F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អីគេ</w:t>
            </w:r>
            <w:r w:rsidR="00836A62" w:rsidRPr="00836A6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ហ្នឹង</w:t>
            </w:r>
            <w:r w:rsidRPr="00E466F3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  <w:tc>
          <w:tcPr>
            <w:tcW w:w="2600" w:type="dxa"/>
            <w:tcBorders>
              <w:left w:val="single" w:sz="4" w:space="0" w:color="auto"/>
            </w:tcBorders>
            <w:vAlign w:val="center"/>
          </w:tcPr>
          <w:p w14:paraId="6340E772" w14:textId="5EF50690" w:rsidR="002B5B56" w:rsidRPr="00E466F3" w:rsidRDefault="002B5B56" w:rsidP="00344B0B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E466F3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What is that?</w:t>
            </w:r>
          </w:p>
        </w:tc>
        <w:tc>
          <w:tcPr>
            <w:tcW w:w="2124" w:type="dxa"/>
            <w:tcBorders>
              <w:right w:val="single" w:sz="4" w:space="0" w:color="auto"/>
            </w:tcBorders>
            <w:vAlign w:val="center"/>
          </w:tcPr>
          <w:p w14:paraId="24B58DD7" w14:textId="5FA3A703" w:rsidR="002B5B56" w:rsidRPr="00E466F3" w:rsidRDefault="002B5B56" w:rsidP="002B5B56">
            <w:pPr>
              <w:spacing w:after="0" w:line="240" w:lineRule="auto"/>
              <w:jc w:val="right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E466F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សុខៗ</w:t>
            </w:r>
          </w:p>
        </w:tc>
        <w:tc>
          <w:tcPr>
            <w:tcW w:w="2553" w:type="dxa"/>
            <w:tcBorders>
              <w:left w:val="single" w:sz="4" w:space="0" w:color="auto"/>
            </w:tcBorders>
            <w:vAlign w:val="center"/>
          </w:tcPr>
          <w:p w14:paraId="43CFF611" w14:textId="244B1920" w:rsidR="002B5B56" w:rsidRPr="00E466F3" w:rsidRDefault="002B5B56" w:rsidP="00344B0B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E466F3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suddenly</w:t>
            </w:r>
          </w:p>
        </w:tc>
      </w:tr>
      <w:tr w:rsidR="002B5B56" w:rsidRPr="00E466F3" w14:paraId="107EFEC7" w14:textId="1C1FC644" w:rsidTr="002B5B56">
        <w:tc>
          <w:tcPr>
            <w:tcW w:w="1903" w:type="dxa"/>
            <w:tcBorders>
              <w:right w:val="single" w:sz="4" w:space="0" w:color="auto"/>
            </w:tcBorders>
            <w:vAlign w:val="center"/>
          </w:tcPr>
          <w:p w14:paraId="0016861A" w14:textId="00817E4A" w:rsidR="002B5B56" w:rsidRPr="00E466F3" w:rsidRDefault="002B5B56" w:rsidP="002B5B56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466F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ស្ដាប់អត់បាន</w:t>
            </w:r>
          </w:p>
        </w:tc>
        <w:tc>
          <w:tcPr>
            <w:tcW w:w="2600" w:type="dxa"/>
            <w:tcBorders>
              <w:left w:val="single" w:sz="4" w:space="0" w:color="auto"/>
            </w:tcBorders>
            <w:vAlign w:val="center"/>
          </w:tcPr>
          <w:p w14:paraId="7B233396" w14:textId="5A76C044" w:rsidR="002B5B56" w:rsidRPr="00E466F3" w:rsidRDefault="002B5B56" w:rsidP="00344B0B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E466F3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 didn’t get (what you’ve just said)</w:t>
            </w:r>
          </w:p>
        </w:tc>
        <w:tc>
          <w:tcPr>
            <w:tcW w:w="2124" w:type="dxa"/>
            <w:tcBorders>
              <w:right w:val="single" w:sz="4" w:space="0" w:color="auto"/>
            </w:tcBorders>
            <w:vAlign w:val="center"/>
          </w:tcPr>
          <w:p w14:paraId="341AD861" w14:textId="700F9DD7" w:rsidR="002B5B56" w:rsidRPr="00E466F3" w:rsidRDefault="002B5B56" w:rsidP="002B5B56">
            <w:pPr>
              <w:spacing w:after="0" w:line="240" w:lineRule="auto"/>
              <w:jc w:val="right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E466F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អញ្ចេះ</w:t>
            </w:r>
          </w:p>
        </w:tc>
        <w:tc>
          <w:tcPr>
            <w:tcW w:w="2553" w:type="dxa"/>
            <w:tcBorders>
              <w:left w:val="single" w:sz="4" w:space="0" w:color="auto"/>
            </w:tcBorders>
            <w:vAlign w:val="center"/>
          </w:tcPr>
          <w:p w14:paraId="0A05DB40" w14:textId="54410526" w:rsidR="002B5B56" w:rsidRPr="00E466F3" w:rsidRDefault="002B5B56" w:rsidP="002B5B56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E466F3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spoken form of </w:t>
            </w:r>
            <w:r w:rsidRPr="00E466F3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បែបនេះ</w:t>
            </w:r>
            <w:r w:rsidRPr="00E466F3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</w:t>
            </w:r>
          </w:p>
        </w:tc>
      </w:tr>
      <w:tr w:rsidR="002B5B56" w:rsidRPr="00E466F3" w14:paraId="59BEB895" w14:textId="1DB8D0BD" w:rsidTr="002B5B56">
        <w:tc>
          <w:tcPr>
            <w:tcW w:w="1903" w:type="dxa"/>
            <w:tcBorders>
              <w:right w:val="single" w:sz="4" w:space="0" w:color="auto"/>
            </w:tcBorders>
            <w:vAlign w:val="center"/>
          </w:tcPr>
          <w:p w14:paraId="61AD3833" w14:textId="3A291732" w:rsidR="002B5B56" w:rsidRPr="00E466F3" w:rsidRDefault="002B5B56" w:rsidP="002B5B56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466F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មិញ</w:t>
            </w:r>
            <w:r w:rsidRPr="00E466F3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= </w:t>
            </w:r>
            <w:r w:rsidRPr="00E466F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អម្បាញ់មិញ</w:t>
            </w:r>
          </w:p>
        </w:tc>
        <w:tc>
          <w:tcPr>
            <w:tcW w:w="2600" w:type="dxa"/>
            <w:tcBorders>
              <w:left w:val="single" w:sz="4" w:space="0" w:color="auto"/>
            </w:tcBorders>
            <w:vAlign w:val="center"/>
          </w:tcPr>
          <w:p w14:paraId="4D51E4AE" w14:textId="556BA823" w:rsidR="002B5B56" w:rsidRPr="00E466F3" w:rsidRDefault="002B5B56" w:rsidP="00344B0B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E466F3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just now</w:t>
            </w:r>
          </w:p>
        </w:tc>
        <w:tc>
          <w:tcPr>
            <w:tcW w:w="2124" w:type="dxa"/>
            <w:tcBorders>
              <w:right w:val="single" w:sz="4" w:space="0" w:color="auto"/>
            </w:tcBorders>
            <w:vAlign w:val="center"/>
          </w:tcPr>
          <w:p w14:paraId="6623CCBD" w14:textId="75207CAF" w:rsidR="002B5B56" w:rsidRPr="00E466F3" w:rsidRDefault="002B5B56" w:rsidP="002B5B56">
            <w:pPr>
              <w:spacing w:after="0" w:line="240" w:lineRule="auto"/>
              <w:jc w:val="right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E466F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ត្រង់</w:t>
            </w:r>
            <w:r w:rsidR="002842EF" w:rsidRPr="002842EF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ហ្នឹង</w:t>
            </w:r>
            <w:r w:rsidRPr="00E466F3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= </w:t>
            </w:r>
            <w:r w:rsidRPr="00E466F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ត្រង់នេះ</w:t>
            </w:r>
          </w:p>
        </w:tc>
        <w:tc>
          <w:tcPr>
            <w:tcW w:w="2553" w:type="dxa"/>
            <w:tcBorders>
              <w:left w:val="single" w:sz="4" w:space="0" w:color="auto"/>
            </w:tcBorders>
            <w:vAlign w:val="center"/>
          </w:tcPr>
          <w:p w14:paraId="562C95C3" w14:textId="285E2A78" w:rsidR="002B5B56" w:rsidRPr="00E466F3" w:rsidRDefault="002B5B56" w:rsidP="00344B0B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E466F3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this point</w:t>
            </w:r>
          </w:p>
        </w:tc>
      </w:tr>
      <w:tr w:rsidR="002B5B56" w:rsidRPr="00E466F3" w14:paraId="176CB19D" w14:textId="077A2F09" w:rsidTr="00957E22">
        <w:tc>
          <w:tcPr>
            <w:tcW w:w="1903" w:type="dxa"/>
            <w:tcBorders>
              <w:right w:val="single" w:sz="4" w:space="0" w:color="auto"/>
            </w:tcBorders>
            <w:vAlign w:val="center"/>
          </w:tcPr>
          <w:p w14:paraId="62C0C1F1" w14:textId="5BE3DF50" w:rsidR="002B5B56" w:rsidRPr="00FA68F4" w:rsidRDefault="00FA68F4" w:rsidP="002B5B56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អរុណសួស្ដី</w:t>
            </w:r>
            <w:bookmarkStart w:id="0" w:name="_GoBack"/>
            <w:bookmarkEnd w:id="0"/>
          </w:p>
        </w:tc>
        <w:tc>
          <w:tcPr>
            <w:tcW w:w="2600" w:type="dxa"/>
            <w:tcBorders>
              <w:left w:val="single" w:sz="4" w:space="0" w:color="auto"/>
            </w:tcBorders>
            <w:vAlign w:val="center"/>
          </w:tcPr>
          <w:p w14:paraId="17DD149E" w14:textId="4FEDCED7" w:rsidR="002B5B56" w:rsidRPr="00E466F3" w:rsidRDefault="002B5B56" w:rsidP="00344B0B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E466F3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Good morning! (formal)</w:t>
            </w:r>
          </w:p>
        </w:tc>
        <w:tc>
          <w:tcPr>
            <w:tcW w:w="2124" w:type="dxa"/>
            <w:tcBorders>
              <w:right w:val="single" w:sz="4" w:space="0" w:color="auto"/>
            </w:tcBorders>
            <w:vAlign w:val="center"/>
          </w:tcPr>
          <w:p w14:paraId="6CE91EEA" w14:textId="3F900BE5" w:rsidR="002B5B56" w:rsidRPr="00E466F3" w:rsidRDefault="002B5B56" w:rsidP="002B5B56">
            <w:pPr>
              <w:spacing w:after="0" w:line="240" w:lineRule="auto"/>
              <w:jc w:val="right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E466F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អូ</w:t>
            </w:r>
            <w:r w:rsidRPr="00E466F3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E466F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អីចឹងទេ</w:t>
            </w:r>
            <w:r w:rsidRPr="00E466F3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!</w:t>
            </w:r>
          </w:p>
        </w:tc>
        <w:tc>
          <w:tcPr>
            <w:tcW w:w="2553" w:type="dxa"/>
            <w:tcBorders>
              <w:left w:val="single" w:sz="4" w:space="0" w:color="auto"/>
            </w:tcBorders>
            <w:vAlign w:val="center"/>
          </w:tcPr>
          <w:p w14:paraId="756B33E6" w14:textId="142522EA" w:rsidR="002B5B56" w:rsidRPr="00E466F3" w:rsidRDefault="002B5B56" w:rsidP="00344B0B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E466F3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Oh, I see!</w:t>
            </w:r>
          </w:p>
        </w:tc>
      </w:tr>
      <w:tr w:rsidR="002B5B56" w:rsidRPr="00E466F3" w14:paraId="5A2D8679" w14:textId="2CB2F145" w:rsidTr="007B4D9B">
        <w:tc>
          <w:tcPr>
            <w:tcW w:w="1903" w:type="dxa"/>
            <w:tcBorders>
              <w:right w:val="single" w:sz="4" w:space="0" w:color="auto"/>
            </w:tcBorders>
            <w:vAlign w:val="center"/>
          </w:tcPr>
          <w:p w14:paraId="4168B672" w14:textId="2E7E90A0" w:rsidR="002B5B56" w:rsidRPr="00E466F3" w:rsidRDefault="002B5B56" w:rsidP="002B5B56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466F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ដំណោះស្រាយ</w:t>
            </w:r>
          </w:p>
        </w:tc>
        <w:tc>
          <w:tcPr>
            <w:tcW w:w="2600" w:type="dxa"/>
            <w:tcBorders>
              <w:left w:val="single" w:sz="4" w:space="0" w:color="auto"/>
            </w:tcBorders>
            <w:vAlign w:val="center"/>
          </w:tcPr>
          <w:p w14:paraId="692C0E4D" w14:textId="4C9FB9ED" w:rsidR="002B5B56" w:rsidRPr="00E466F3" w:rsidRDefault="002B5B56" w:rsidP="00344B0B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E466F3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solution</w:t>
            </w:r>
          </w:p>
        </w:tc>
        <w:tc>
          <w:tcPr>
            <w:tcW w:w="2124" w:type="dxa"/>
            <w:tcBorders>
              <w:right w:val="single" w:sz="4" w:space="0" w:color="auto"/>
            </w:tcBorders>
            <w:vAlign w:val="center"/>
          </w:tcPr>
          <w:p w14:paraId="1CA496C9" w14:textId="6FB932DD" w:rsidR="002B5B56" w:rsidRPr="00E466F3" w:rsidRDefault="002B5B56" w:rsidP="002B5B56">
            <w:pPr>
              <w:spacing w:after="0" w:line="240" w:lineRule="auto"/>
              <w:jc w:val="right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E466F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ទាល់អីចឹងបានយល់</w:t>
            </w:r>
            <w:r w:rsidRPr="00E466F3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!</w:t>
            </w:r>
          </w:p>
        </w:tc>
        <w:tc>
          <w:tcPr>
            <w:tcW w:w="2553" w:type="dxa"/>
            <w:tcBorders>
              <w:left w:val="single" w:sz="4" w:space="0" w:color="auto"/>
            </w:tcBorders>
            <w:vAlign w:val="center"/>
          </w:tcPr>
          <w:p w14:paraId="67DEC180" w14:textId="2EE1298B" w:rsidR="002B5B56" w:rsidRPr="00E466F3" w:rsidRDefault="002B5B56" w:rsidP="00344B0B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E466F3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Finally, you’ve understood it!</w:t>
            </w:r>
          </w:p>
        </w:tc>
      </w:tr>
      <w:tr w:rsidR="002B5B56" w:rsidRPr="00E466F3" w14:paraId="25CF85B4" w14:textId="67B238BE" w:rsidTr="00957E22">
        <w:tc>
          <w:tcPr>
            <w:tcW w:w="1903" w:type="dxa"/>
            <w:tcBorders>
              <w:right w:val="single" w:sz="4" w:space="0" w:color="auto"/>
            </w:tcBorders>
            <w:vAlign w:val="center"/>
          </w:tcPr>
          <w:p w14:paraId="740C0EED" w14:textId="4468A00D" w:rsidR="002B5B56" w:rsidRPr="00E466F3" w:rsidRDefault="002B5B56" w:rsidP="002B5B56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466F3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ម៉េចក៏</w:t>
            </w:r>
            <w:r w:rsidRPr="00E466F3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... ?</w:t>
            </w:r>
          </w:p>
        </w:tc>
        <w:tc>
          <w:tcPr>
            <w:tcW w:w="2600" w:type="dxa"/>
            <w:tcBorders>
              <w:left w:val="single" w:sz="4" w:space="0" w:color="auto"/>
            </w:tcBorders>
            <w:vAlign w:val="center"/>
          </w:tcPr>
          <w:p w14:paraId="0DA59EF3" w14:textId="75BFA59A" w:rsidR="002B5B56" w:rsidRPr="00E466F3" w:rsidRDefault="002B5B56" w:rsidP="00344B0B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E466F3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Why is it that ... ?</w:t>
            </w:r>
          </w:p>
        </w:tc>
        <w:tc>
          <w:tcPr>
            <w:tcW w:w="2124" w:type="dxa"/>
            <w:tcBorders>
              <w:right w:val="single" w:sz="4" w:space="0" w:color="auto"/>
            </w:tcBorders>
            <w:vAlign w:val="center"/>
          </w:tcPr>
          <w:p w14:paraId="40D472A9" w14:textId="3CD0FB07" w:rsidR="002B5B56" w:rsidRPr="00E466F3" w:rsidRDefault="00957E22" w:rsidP="002B5B56">
            <w:pPr>
              <w:spacing w:after="0" w:line="240" w:lineRule="auto"/>
              <w:jc w:val="right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957E22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អត់យល់អត់ទៅ!</w:t>
            </w:r>
          </w:p>
        </w:tc>
        <w:tc>
          <w:tcPr>
            <w:tcW w:w="2553" w:type="dxa"/>
            <w:tcBorders>
              <w:left w:val="single" w:sz="4" w:space="0" w:color="auto"/>
            </w:tcBorders>
            <w:vAlign w:val="center"/>
          </w:tcPr>
          <w:p w14:paraId="3B37CAC8" w14:textId="1DB21670" w:rsidR="002B5B56" w:rsidRPr="00E466F3" w:rsidRDefault="00957E22" w:rsidP="00344B0B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If you don’t understand, your problem!</w:t>
            </w:r>
          </w:p>
        </w:tc>
      </w:tr>
    </w:tbl>
    <w:p w14:paraId="4B16DB03" w14:textId="46DCE25F" w:rsidR="00E05B32" w:rsidRPr="006D20FA" w:rsidRDefault="00E05B32" w:rsidP="00BE39B4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lastRenderedPageBreak/>
        <w:t>Cultural notes</w:t>
      </w:r>
    </w:p>
    <w:p w14:paraId="793AF278" w14:textId="158504BA" w:rsidR="00E173E5" w:rsidRDefault="00314916" w:rsidP="00E173E5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314916">
        <w:rPr>
          <w:rFonts w:ascii="Antioch Text" w:eastAsia="Arial Unicode MS" w:hAnsi="Antioch Text" w:cs="Antioch Text" w:hint="cs"/>
          <w:szCs w:val="24"/>
          <w:lang w:val="ca-ES" w:bidi="km-KH"/>
        </w:rPr>
        <w:t>ជាទូទៅ</w:t>
      </w:r>
      <w:r w:rsidRPr="00314916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14916">
        <w:rPr>
          <w:rFonts w:ascii="Antioch Text" w:eastAsia="Arial Unicode MS" w:hAnsi="Antioch Text" w:cs="Antioch Text" w:hint="cs"/>
          <w:szCs w:val="24"/>
          <w:lang w:val="ca-ES" w:bidi="km-KH"/>
        </w:rPr>
        <w:t>ការសួរបញ្ជាក់ក្រោយការពន្យល់អ្វីមួយថា</w:t>
      </w:r>
      <w:r w:rsidRPr="00314916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="003F03AC" w:rsidRPr="003F03AC">
        <w:rPr>
          <w:rFonts w:asciiTheme="minorHAnsi" w:eastAsia="Arial Unicode MS" w:hAnsiTheme="minorHAnsi" w:cs="Antioch Text"/>
          <w:szCs w:val="24"/>
          <w:lang w:val="ca-ES" w:bidi="km-KH"/>
        </w:rPr>
        <w:t>“</w:t>
      </w:r>
      <w:r w:rsidRPr="00314916">
        <w:rPr>
          <w:rFonts w:ascii="Antioch Text" w:eastAsia="Arial Unicode MS" w:hAnsi="Antioch Text" w:cs="Antioch Text" w:hint="cs"/>
          <w:szCs w:val="24"/>
          <w:lang w:val="ca-ES" w:bidi="km-KH"/>
        </w:rPr>
        <w:t>តើអ្នកយល់ទេ</w:t>
      </w:r>
      <w:r w:rsidRPr="00314916">
        <w:rPr>
          <w:rFonts w:ascii="Antioch Text" w:eastAsia="Arial Unicode MS" w:hAnsi="Antioch Text" w:cs="Antioch Text"/>
          <w:szCs w:val="24"/>
          <w:lang w:val="ca-ES" w:bidi="km-KH"/>
        </w:rPr>
        <w:t>?</w:t>
      </w:r>
      <w:r w:rsidR="003F03AC" w:rsidRPr="003F03AC">
        <w:rPr>
          <w:rFonts w:asciiTheme="minorHAnsi" w:eastAsia="Arial Unicode MS" w:hAnsiTheme="minorHAnsi" w:cs="Antioch Text"/>
          <w:szCs w:val="24"/>
          <w:lang w:val="ca-ES" w:bidi="km-KH"/>
        </w:rPr>
        <w:t>”</w:t>
      </w:r>
      <w:r w:rsidRPr="00314916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14916">
        <w:rPr>
          <w:rFonts w:ascii="Antioch Text" w:eastAsia="Arial Unicode MS" w:hAnsi="Antioch Text" w:cs="Antioch Text" w:hint="cs"/>
          <w:szCs w:val="24"/>
          <w:lang w:val="ca-ES" w:bidi="km-KH"/>
        </w:rPr>
        <w:t>មិនមែនជាការគួរសមប៉ុន្មានទេ។</w:t>
      </w:r>
      <w:r w:rsidRPr="00314916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14916">
        <w:rPr>
          <w:rFonts w:ascii="Antioch Text" w:eastAsia="Arial Unicode MS" w:hAnsi="Antioch Text" w:cs="Antioch Text" w:hint="cs"/>
          <w:szCs w:val="24"/>
          <w:lang w:val="ca-ES" w:bidi="km-KH"/>
        </w:rPr>
        <w:t>ការគួរសមបំផុត</w:t>
      </w:r>
      <w:r w:rsidRPr="00314916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14916">
        <w:rPr>
          <w:rFonts w:ascii="Antioch Text" w:eastAsia="Arial Unicode MS" w:hAnsi="Antioch Text" w:cs="Antioch Text" w:hint="cs"/>
          <w:szCs w:val="24"/>
          <w:lang w:val="ca-ES" w:bidi="km-KH"/>
        </w:rPr>
        <w:t>គឺ</w:t>
      </w:r>
      <w:r w:rsidRPr="00314916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14916">
        <w:rPr>
          <w:rFonts w:ascii="Antioch Text" w:eastAsia="Arial Unicode MS" w:hAnsi="Antioch Text" w:cs="Antioch Text" w:hint="cs"/>
          <w:szCs w:val="24"/>
          <w:lang w:val="ca-ES" w:bidi="km-KH"/>
        </w:rPr>
        <w:t>ក្រោយពេលពន្យល់អ្វីមួយ</w:t>
      </w:r>
      <w:r w:rsidRPr="00314916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14916">
        <w:rPr>
          <w:rFonts w:ascii="Antioch Text" w:eastAsia="Arial Unicode MS" w:hAnsi="Antioch Text" w:cs="Antioch Text" w:hint="cs"/>
          <w:szCs w:val="24"/>
          <w:lang w:val="ca-ES" w:bidi="km-KH"/>
        </w:rPr>
        <w:t>គួរនៅស្ងៀម</w:t>
      </w:r>
      <w:r w:rsidR="00B602B0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14916">
        <w:rPr>
          <w:rFonts w:ascii="Antioch Text" w:eastAsia="Arial Unicode MS" w:hAnsi="Antioch Text" w:cs="Antioch Text" w:hint="cs"/>
          <w:szCs w:val="24"/>
          <w:lang w:val="ca-ES" w:bidi="km-KH"/>
        </w:rPr>
        <w:t>និងញញឹមទៅកាន់ដៃគូសន្ទនា។</w:t>
      </w:r>
      <w:r w:rsidRPr="00314916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14916">
        <w:rPr>
          <w:rFonts w:ascii="Antioch Text" w:eastAsia="Arial Unicode MS" w:hAnsi="Antioch Text" w:cs="Antioch Text" w:hint="cs"/>
          <w:szCs w:val="24"/>
          <w:lang w:val="ca-ES" w:bidi="km-KH"/>
        </w:rPr>
        <w:t>ពិតប្រាកដណាស់</w:t>
      </w:r>
      <w:r w:rsidRPr="00314916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14916">
        <w:rPr>
          <w:rFonts w:ascii="Antioch Text" w:eastAsia="Arial Unicode MS" w:hAnsi="Antioch Text" w:cs="Antioch Text" w:hint="cs"/>
          <w:szCs w:val="24"/>
          <w:lang w:val="ca-ES" w:bidi="km-KH"/>
        </w:rPr>
        <w:t>ការធ្វើបែបនេះ</w:t>
      </w:r>
      <w:r w:rsidRPr="00314916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14916">
        <w:rPr>
          <w:rFonts w:ascii="Antioch Text" w:eastAsia="Arial Unicode MS" w:hAnsi="Antioch Text" w:cs="Antioch Text" w:hint="cs"/>
          <w:szCs w:val="24"/>
          <w:lang w:val="ca-ES" w:bidi="km-KH"/>
        </w:rPr>
        <w:t>យើងមិនដឹងប្រាកដថា</w:t>
      </w:r>
      <w:r w:rsidR="00B602B0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14916">
        <w:rPr>
          <w:rFonts w:ascii="Antioch Text" w:eastAsia="Arial Unicode MS" w:hAnsi="Antioch Text" w:cs="Antioch Text" w:hint="cs"/>
          <w:szCs w:val="24"/>
          <w:lang w:val="ca-ES" w:bidi="km-KH"/>
        </w:rPr>
        <w:t>ដៃគូសន្ទនាពិតជាយល់អ្វីដែលយើងបាននិយាយ</w:t>
      </w:r>
      <w:r w:rsidR="00B602B0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14916">
        <w:rPr>
          <w:rFonts w:ascii="Antioch Text" w:eastAsia="Arial Unicode MS" w:hAnsi="Antioch Text" w:cs="Antioch Text" w:hint="cs"/>
          <w:szCs w:val="24"/>
          <w:lang w:val="ca-ES" w:bidi="km-KH"/>
        </w:rPr>
        <w:t>ឬពន្យល់នោះឡើយ។</w:t>
      </w:r>
      <w:r w:rsidRPr="00314916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14916">
        <w:rPr>
          <w:rFonts w:ascii="Antioch Text" w:eastAsia="Arial Unicode MS" w:hAnsi="Antioch Text" w:cs="Antioch Text" w:hint="cs"/>
          <w:szCs w:val="24"/>
          <w:lang w:val="ca-ES" w:bidi="km-KH"/>
        </w:rPr>
        <w:t>ផ្ទុយទៅវិញ</w:t>
      </w:r>
      <w:r w:rsidRPr="00314916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14916">
        <w:rPr>
          <w:rFonts w:ascii="Antioch Text" w:eastAsia="Arial Unicode MS" w:hAnsi="Antioch Text" w:cs="Antioch Text" w:hint="cs"/>
          <w:szCs w:val="24"/>
          <w:lang w:val="ca-ES" w:bidi="km-KH"/>
        </w:rPr>
        <w:t>ក្នុងករណីដែលមានអ្នកសុំការពន្យល់</w:t>
      </w:r>
      <w:r w:rsidR="00B602B0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14916">
        <w:rPr>
          <w:rFonts w:ascii="Antioch Text" w:eastAsia="Arial Unicode MS" w:hAnsi="Antioch Text" w:cs="Antioch Text"/>
          <w:szCs w:val="24"/>
          <w:lang w:val="ca-ES" w:bidi="km-KH"/>
        </w:rPr>
        <w:t>(</w:t>
      </w:r>
      <w:r w:rsidR="00B602B0">
        <w:rPr>
          <w:rFonts w:ascii="Antioch Text" w:eastAsia="Arial Unicode MS" w:hAnsi="Antioch Text" w:cs="Antioch Text"/>
          <w:szCs w:val="24"/>
          <w:lang w:val="ca-ES" w:bidi="km-KH"/>
        </w:rPr>
        <w:t xml:space="preserve">= </w:t>
      </w:r>
      <w:r w:rsidRPr="00314916">
        <w:rPr>
          <w:rFonts w:ascii="Antioch Text" w:eastAsia="Arial Unicode MS" w:hAnsi="Antioch Text" w:cs="Antioch Text" w:hint="cs"/>
          <w:szCs w:val="24"/>
          <w:lang w:val="ca-ES" w:bidi="km-KH"/>
        </w:rPr>
        <w:t>ចង់ឲ្យយើងពន្យល់</w:t>
      </w:r>
      <w:r w:rsidRPr="00314916">
        <w:rPr>
          <w:rFonts w:ascii="Antioch Text" w:eastAsia="Arial Unicode MS" w:hAnsi="Antioch Text" w:cs="Antioch Text"/>
          <w:szCs w:val="24"/>
          <w:lang w:val="ca-ES" w:bidi="km-KH"/>
        </w:rPr>
        <w:t xml:space="preserve">) </w:t>
      </w:r>
      <w:r w:rsidRPr="00314916">
        <w:rPr>
          <w:rFonts w:ascii="Antioch Text" w:eastAsia="Arial Unicode MS" w:hAnsi="Antioch Text" w:cs="Antioch Text" w:hint="cs"/>
          <w:szCs w:val="24"/>
          <w:lang w:val="ca-ES" w:bidi="km-KH"/>
        </w:rPr>
        <w:t>ដូចជាពន្យល់មេរៀន</w:t>
      </w:r>
      <w:r w:rsidR="00B602B0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14916">
        <w:rPr>
          <w:rFonts w:ascii="Antioch Text" w:eastAsia="Arial Unicode MS" w:hAnsi="Antioch Text" w:cs="Antioch Text" w:hint="cs"/>
          <w:szCs w:val="24"/>
          <w:lang w:val="ca-ES" w:bidi="km-KH"/>
        </w:rPr>
        <w:t>ឬរបៀបប្រើអ្វីមួយ</w:t>
      </w:r>
      <w:r w:rsidRPr="00314916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14916">
        <w:rPr>
          <w:rFonts w:ascii="Antioch Text" w:eastAsia="Arial Unicode MS" w:hAnsi="Antioch Text" w:cs="Antioch Text" w:hint="cs"/>
          <w:szCs w:val="24"/>
          <w:lang w:val="ca-ES" w:bidi="km-KH"/>
        </w:rPr>
        <w:t>ការសួរបញ្ជាក់ច្រើនដងដូចជា</w:t>
      </w:r>
      <w:r w:rsidRPr="00314916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="003F03AC" w:rsidRPr="003F03AC">
        <w:rPr>
          <w:rFonts w:asciiTheme="minorHAnsi" w:eastAsia="Arial Unicode MS" w:hAnsiTheme="minorHAnsi" w:cs="Antioch Text"/>
          <w:szCs w:val="24"/>
          <w:lang w:val="ca-ES" w:bidi="km-KH"/>
        </w:rPr>
        <w:t>“</w:t>
      </w:r>
      <w:r w:rsidRPr="00314916">
        <w:rPr>
          <w:rFonts w:ascii="Antioch Text" w:eastAsia="Arial Unicode MS" w:hAnsi="Antioch Text" w:cs="Antioch Text" w:hint="cs"/>
          <w:szCs w:val="24"/>
          <w:lang w:val="ca-ES" w:bidi="km-KH"/>
        </w:rPr>
        <w:t>ត្រង់</w:t>
      </w:r>
      <w:r w:rsidR="003108D0" w:rsidRPr="003108D0">
        <w:rPr>
          <w:rFonts w:ascii="Antioch Text" w:eastAsia="Arial Unicode MS" w:hAnsi="Antioch Text" w:cs="Antioch Text" w:hint="cs"/>
          <w:szCs w:val="24"/>
          <w:lang w:val="ca-ES" w:bidi="km-KH"/>
        </w:rPr>
        <w:t>ហ្នឹង</w:t>
      </w:r>
      <w:r w:rsidRPr="00314916">
        <w:rPr>
          <w:rFonts w:ascii="Antioch Text" w:eastAsia="Arial Unicode MS" w:hAnsi="Antioch Text" w:cs="Antioch Text"/>
          <w:szCs w:val="24"/>
          <w:lang w:val="ca-ES" w:bidi="km-KH"/>
        </w:rPr>
        <w:t>/</w:t>
      </w:r>
      <w:r w:rsidRPr="00314916">
        <w:rPr>
          <w:rFonts w:ascii="Antioch Text" w:eastAsia="Arial Unicode MS" w:hAnsi="Antioch Text" w:cs="Antioch Text" w:hint="cs"/>
          <w:szCs w:val="24"/>
          <w:lang w:val="ca-ES" w:bidi="km-KH"/>
        </w:rPr>
        <w:t>កន្លែង</w:t>
      </w:r>
      <w:r w:rsidR="003108D0" w:rsidRPr="003108D0">
        <w:rPr>
          <w:rFonts w:ascii="Antioch Text" w:eastAsia="Arial Unicode MS" w:hAnsi="Antioch Text" w:cs="Antioch Text" w:hint="cs"/>
          <w:szCs w:val="24"/>
          <w:lang w:val="ca-ES" w:bidi="km-KH"/>
        </w:rPr>
        <w:t>ហ្នឹង</w:t>
      </w:r>
      <w:r w:rsidRPr="00314916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314916">
        <w:rPr>
          <w:rFonts w:ascii="Antioch Text" w:eastAsia="Arial Unicode MS" w:hAnsi="Antioch Text" w:cs="Antioch Text" w:hint="cs"/>
          <w:szCs w:val="24"/>
          <w:lang w:val="ca-ES" w:bidi="km-KH"/>
        </w:rPr>
        <w:t>យល់អត់</w:t>
      </w:r>
      <w:r w:rsidR="003F03AC">
        <w:rPr>
          <w:rFonts w:ascii="Antioch Text" w:eastAsia="Arial Unicode MS" w:hAnsi="Antioch Text" w:cs="Antioch Text"/>
          <w:szCs w:val="24"/>
          <w:lang w:val="ca-ES" w:bidi="km-KH"/>
        </w:rPr>
        <w:t>?</w:t>
      </w:r>
      <w:r w:rsidR="003F03AC" w:rsidRPr="003F03AC">
        <w:rPr>
          <w:rFonts w:asciiTheme="minorHAnsi" w:eastAsia="Arial Unicode MS" w:hAnsiTheme="minorHAnsi" w:cs="Antioch Text"/>
          <w:szCs w:val="24"/>
          <w:lang w:val="ca-ES" w:bidi="km-KH"/>
        </w:rPr>
        <w:t xml:space="preserve">” </w:t>
      </w:r>
      <w:r w:rsidRPr="00314916">
        <w:rPr>
          <w:rFonts w:ascii="Antioch Text" w:eastAsia="Arial Unicode MS" w:hAnsi="Antioch Text" w:cs="Antioch Text" w:hint="cs"/>
          <w:szCs w:val="24"/>
          <w:lang w:val="ca-ES" w:bidi="km-KH"/>
        </w:rPr>
        <w:t>ជាការធម្មតា។</w:t>
      </w:r>
    </w:p>
    <w:p w14:paraId="374BB6EF" w14:textId="77777777" w:rsidR="00EB13B4" w:rsidRPr="00DC0CF8" w:rsidRDefault="00EB13B4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871E7B" w:rsidRPr="00DC0CF8" w14:paraId="2C27AC99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2C51435" w14:textId="5EF260E8" w:rsidR="00871E7B" w:rsidRPr="000C1A22" w:rsidRDefault="00B602B0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B602B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សួរបញ្ជាក់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DA4F3BF" w14:textId="2A77F781" w:rsidR="00871E7B" w:rsidRPr="000C1A22" w:rsidRDefault="0090207A" w:rsidP="00B602B0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0C1A22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to </w:t>
            </w:r>
            <w:r w:rsidR="00B602B0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confirm</w:t>
            </w:r>
          </w:p>
        </w:tc>
      </w:tr>
      <w:tr w:rsidR="00B602B0" w:rsidRPr="00DC0CF8" w14:paraId="1E39C176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DC5F0A6" w14:textId="71791480" w:rsidR="00B602B0" w:rsidRPr="000C1A22" w:rsidRDefault="00B602B0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1491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ការពន្យល់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DADC3B4" w14:textId="4D1475D9" w:rsidR="00B602B0" w:rsidRPr="000C1A22" w:rsidRDefault="00B602B0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explanation</w:t>
            </w:r>
          </w:p>
        </w:tc>
      </w:tr>
      <w:tr w:rsidR="00B602B0" w:rsidRPr="00DC0CF8" w14:paraId="0CB0E6A0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B55C59D" w14:textId="4457AB86" w:rsidR="00B602B0" w:rsidRPr="000C1A22" w:rsidRDefault="00B602B0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B602B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នៅស្ងៀម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48AD240" w14:textId="725C0559" w:rsidR="00B602B0" w:rsidRPr="000C1A22" w:rsidRDefault="00B602B0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keep silent</w:t>
            </w:r>
          </w:p>
        </w:tc>
      </w:tr>
      <w:tr w:rsidR="00B602B0" w:rsidRPr="00DC0CF8" w14:paraId="13A2B9E0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BF1E101" w14:textId="0DD691F4" w:rsidR="00B602B0" w:rsidRPr="000C1A22" w:rsidRDefault="00B602B0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1491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ដៃគូសន្ទនា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951D69B" w14:textId="7BA9F89B" w:rsidR="00B602B0" w:rsidRPr="000C1A22" w:rsidRDefault="00B602B0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conversation partner</w:t>
            </w:r>
          </w:p>
        </w:tc>
      </w:tr>
      <w:tr w:rsidR="00B602B0" w:rsidRPr="00DC0CF8" w14:paraId="77D3BC7F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D4584A6" w14:textId="726D7534" w:rsidR="00B602B0" w:rsidRPr="000C1A22" w:rsidRDefault="00B602B0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1491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ពិតប្រាកដណាស់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EFE962B" w14:textId="7DD66615" w:rsidR="00B602B0" w:rsidRPr="000C1A22" w:rsidRDefault="00B602B0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B602B0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of course</w:t>
            </w:r>
          </w:p>
        </w:tc>
      </w:tr>
      <w:tr w:rsidR="00B602B0" w:rsidRPr="00DC0CF8" w14:paraId="4EC538B6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C6707B2" w14:textId="790B10DB" w:rsidR="00B602B0" w:rsidRPr="000C1A22" w:rsidRDefault="00B602B0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B602B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មិនដឹងប្រាកដ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79F2117" w14:textId="38928F08" w:rsidR="00B602B0" w:rsidRPr="000C1A22" w:rsidRDefault="00B602B0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[we are] not sure [whether]</w:t>
            </w:r>
          </w:p>
        </w:tc>
      </w:tr>
      <w:tr w:rsidR="00B602B0" w:rsidRPr="00DC0CF8" w14:paraId="54225AC4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7D7CD0B" w14:textId="2CE3D39C" w:rsidR="00B602B0" w:rsidRPr="000C1A22" w:rsidRDefault="00B602B0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1491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ផ្ទុយទៅវិញ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CE1F937" w14:textId="3B39D1DA" w:rsidR="00B602B0" w:rsidRPr="000C1A22" w:rsidRDefault="00B602B0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on the contrary</w:t>
            </w:r>
          </w:p>
        </w:tc>
      </w:tr>
      <w:tr w:rsidR="00B602B0" w:rsidRPr="00DC0CF8" w14:paraId="3EA7F5EB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6D2C441" w14:textId="082880C9" w:rsidR="00B602B0" w:rsidRPr="000C1A22" w:rsidRDefault="00B602B0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1491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ក្នុងករណីដែល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EBFC9A8" w14:textId="2EB64A48" w:rsidR="00B602B0" w:rsidRPr="000C1A22" w:rsidRDefault="00B602B0" w:rsidP="00B602B0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in case that, on the occasion that</w:t>
            </w:r>
          </w:p>
        </w:tc>
      </w:tr>
      <w:tr w:rsidR="00B602B0" w:rsidRPr="00DC0CF8" w14:paraId="551D585B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2C25318" w14:textId="5807D812" w:rsidR="00B602B0" w:rsidRPr="00314916" w:rsidRDefault="003F03AC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... </w:t>
            </w:r>
            <w:r w:rsidRPr="003F03A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ជាការធម្មតា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3FABC79" w14:textId="2D595B14" w:rsidR="00B602B0" w:rsidRDefault="003F03AC" w:rsidP="00B602B0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... is normal</w:t>
            </w:r>
          </w:p>
        </w:tc>
      </w:tr>
    </w:tbl>
    <w:p w14:paraId="5068CEF4" w14:textId="77777777" w:rsidR="00D972F1" w:rsidRPr="00DC0CF8" w:rsidRDefault="00D972F1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7DC0C273" w14:textId="4162CECB" w:rsidR="007B5AF2" w:rsidRPr="006D20FA" w:rsidRDefault="007B5AF2" w:rsidP="007B5AF2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Additional </w:t>
      </w: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dialogue</w:t>
      </w:r>
    </w:p>
    <w:tbl>
      <w:tblPr>
        <w:tblStyle w:val="TableGrid"/>
        <w:tblW w:w="86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2"/>
        <w:gridCol w:w="7829"/>
      </w:tblGrid>
      <w:tr w:rsidR="007B5AF2" w:rsidRPr="00DC0CF8" w14:paraId="6DA62CB3" w14:textId="77777777" w:rsidTr="007B5AF2">
        <w:tc>
          <w:tcPr>
            <w:tcW w:w="802" w:type="dxa"/>
          </w:tcPr>
          <w:p w14:paraId="2DF3D225" w14:textId="34E7F9F6" w:rsidR="007B5AF2" w:rsidRPr="005F272F" w:rsidRDefault="007B5AF2" w:rsidP="00D51FF3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B5AF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កញ្ញា</w:t>
            </w:r>
            <w:r w:rsidRPr="00BF49B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៖</w:t>
            </w:r>
          </w:p>
        </w:tc>
        <w:tc>
          <w:tcPr>
            <w:tcW w:w="7829" w:type="dxa"/>
          </w:tcPr>
          <w:p w14:paraId="7DD19DF8" w14:textId="2C34DD20" w:rsidR="007B5AF2" w:rsidRPr="00EF7107" w:rsidRDefault="007B5AF2" w:rsidP="00D51FF3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B5AF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ធារី</w:t>
            </w:r>
            <w:r w:rsidRPr="007B5AF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7B5AF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លំហាត់នេះ</w:t>
            </w:r>
            <w:r w:rsidRPr="007B5AF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2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7B5AF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+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7B5AF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2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7B5AF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x</w:t>
            </w: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7B5AF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3 </w:t>
            </w:r>
            <w:r w:rsidRPr="007B5AF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ម៉េចក៏ស្មើនឹង</w:t>
            </w:r>
            <w:r w:rsidRPr="007B5AF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8 </w:t>
            </w:r>
            <w:r w:rsidRPr="007B5AF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អីចឹង</w:t>
            </w:r>
            <w:r w:rsidRPr="007B5AF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7B5AF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មិនមែនស្មើ</w:t>
            </w:r>
            <w:r w:rsidRPr="007B5AF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12 </w:t>
            </w:r>
            <w:r w:rsidRPr="007B5AF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ទេហ</w:t>
            </w:r>
            <w:r w:rsidRPr="007B5AF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7B5AF2" w:rsidRPr="00DC0CF8" w14:paraId="349AEDEB" w14:textId="77777777" w:rsidTr="007B5AF2">
        <w:tc>
          <w:tcPr>
            <w:tcW w:w="802" w:type="dxa"/>
          </w:tcPr>
          <w:p w14:paraId="6C9FA4AB" w14:textId="19D75EAC" w:rsidR="007B5AF2" w:rsidRPr="007B5AF2" w:rsidRDefault="007B5AF2" w:rsidP="00D51FF3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B5AF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ធារី៖</w:t>
            </w:r>
          </w:p>
        </w:tc>
        <w:tc>
          <w:tcPr>
            <w:tcW w:w="7829" w:type="dxa"/>
          </w:tcPr>
          <w:p w14:paraId="437D2FAE" w14:textId="33B53FC4" w:rsidR="007B5AF2" w:rsidRPr="007B5AF2" w:rsidRDefault="007B5AF2" w:rsidP="00D51FF3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B5AF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មើល! អូ បើមានសញ្ញាបូក ហើយសញ្ញាគុណអីចឹង យើងត្រូវធ្វើវិធីគុណមុន។</w:t>
            </w:r>
          </w:p>
        </w:tc>
      </w:tr>
      <w:tr w:rsidR="007B5AF2" w:rsidRPr="00DC0CF8" w14:paraId="4A0F4DC1" w14:textId="77777777" w:rsidTr="007B5AF2">
        <w:tc>
          <w:tcPr>
            <w:tcW w:w="802" w:type="dxa"/>
          </w:tcPr>
          <w:p w14:paraId="7DD192C8" w14:textId="4BE189D9" w:rsidR="007B5AF2" w:rsidRPr="007B5AF2" w:rsidRDefault="007B5AF2" w:rsidP="00D51FF3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B5AF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កញ្ញា</w:t>
            </w:r>
            <w:r w:rsidRPr="00BF49B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៖</w:t>
            </w:r>
          </w:p>
        </w:tc>
        <w:tc>
          <w:tcPr>
            <w:tcW w:w="7829" w:type="dxa"/>
          </w:tcPr>
          <w:p w14:paraId="6BF8FD03" w14:textId="2EC859F9" w:rsidR="007B5AF2" w:rsidRPr="007B5AF2" w:rsidRDefault="007B5AF2" w:rsidP="00D51FF3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B5AF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អត់យល់</w:t>
            </w:r>
            <w:r w:rsidRPr="007B5AF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!</w:t>
            </w:r>
          </w:p>
        </w:tc>
      </w:tr>
      <w:tr w:rsidR="007B5AF2" w:rsidRPr="00DC0CF8" w14:paraId="24779DF6" w14:textId="77777777" w:rsidTr="007B5AF2">
        <w:tc>
          <w:tcPr>
            <w:tcW w:w="802" w:type="dxa"/>
          </w:tcPr>
          <w:p w14:paraId="4CD7439E" w14:textId="002D89F2" w:rsidR="007B5AF2" w:rsidRPr="007B5AF2" w:rsidRDefault="007B5AF2" w:rsidP="00D51FF3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B5AF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ធារី៖</w:t>
            </w:r>
          </w:p>
        </w:tc>
        <w:tc>
          <w:tcPr>
            <w:tcW w:w="7829" w:type="dxa"/>
          </w:tcPr>
          <w:p w14:paraId="7949EF8B" w14:textId="030099C3" w:rsidR="007B5AF2" w:rsidRPr="007B5AF2" w:rsidRDefault="007B5AF2" w:rsidP="00D51FF3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B5AF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មានន័យថា</w:t>
            </w:r>
            <w:r w:rsidRPr="007B5AF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7B5AF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យើងត្រូវយក</w:t>
            </w:r>
            <w:r w:rsidRPr="007B5AF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2 </w:t>
            </w:r>
            <w:r w:rsidRPr="007B5AF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គុណនឹង</w:t>
            </w:r>
            <w:r w:rsidRPr="007B5AF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3 </w:t>
            </w:r>
            <w:r w:rsidRPr="007B5AF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មុន។</w:t>
            </w:r>
            <w:r w:rsidRPr="007B5AF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7B5AF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អីចឹងវាមិនស្មើនឹង</w:t>
            </w:r>
            <w:r w:rsidRPr="007B5AF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6? </w:t>
            </w:r>
            <w:r w:rsidRPr="007B5AF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រួចហើយ</w:t>
            </w:r>
            <w:r w:rsidRPr="007B5AF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7B5AF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បានយកទៅបូកនឹង</w:t>
            </w:r>
            <w:r w:rsidRPr="007B5AF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2 </w:t>
            </w:r>
            <w:r w:rsidRPr="007B5AF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តាមក្រោយ។</w:t>
            </w:r>
            <w:r w:rsidRPr="007B5AF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7B5AF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អីចឹង</w:t>
            </w:r>
            <w:r w:rsidRPr="007B5AF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6 </w:t>
            </w:r>
            <w:r w:rsidRPr="007B5AF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បូកនឹង</w:t>
            </w:r>
            <w:r w:rsidRPr="007B5AF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2 </w:t>
            </w:r>
            <w:r w:rsidRPr="007B5AF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វាមិនស្មើនឹង</w:t>
            </w:r>
            <w:r w:rsidRPr="007B5AF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8?</w:t>
            </w:r>
          </w:p>
        </w:tc>
      </w:tr>
      <w:tr w:rsidR="007B5AF2" w:rsidRPr="00DC0CF8" w14:paraId="30A96720" w14:textId="77777777" w:rsidTr="007B5AF2">
        <w:tc>
          <w:tcPr>
            <w:tcW w:w="802" w:type="dxa"/>
          </w:tcPr>
          <w:p w14:paraId="659609A0" w14:textId="26722E03" w:rsidR="007B5AF2" w:rsidRPr="007B5AF2" w:rsidRDefault="007B5AF2" w:rsidP="00D51FF3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B5AF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កញ្ញា</w:t>
            </w:r>
            <w:r w:rsidRPr="00BF49B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៖</w:t>
            </w:r>
          </w:p>
        </w:tc>
        <w:tc>
          <w:tcPr>
            <w:tcW w:w="7829" w:type="dxa"/>
          </w:tcPr>
          <w:p w14:paraId="47FC2F25" w14:textId="6E3EC1BD" w:rsidR="007B5AF2" w:rsidRPr="007B5AF2" w:rsidRDefault="007B5AF2" w:rsidP="00D51FF3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B5AF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អូ</w:t>
            </w:r>
            <w:r w:rsidRPr="007B5AF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7B5AF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អីចឹងទេ</w:t>
            </w:r>
            <w:r w:rsidRPr="007B5AF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! </w:t>
            </w:r>
            <w:r w:rsidRPr="007B5AF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យល់ហើយ</w:t>
            </w:r>
            <w:r w:rsidRPr="007B5AF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!</w:t>
            </w:r>
          </w:p>
        </w:tc>
      </w:tr>
    </w:tbl>
    <w:p w14:paraId="7CFD026E" w14:textId="77777777" w:rsidR="007B5AF2" w:rsidRDefault="007B5AF2" w:rsidP="007B5AF2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7B5AF2" w:rsidRPr="00DC0CF8" w14:paraId="52E7CADA" w14:textId="77777777" w:rsidTr="00D51FF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8AB9C02" w14:textId="44E9C05F" w:rsidR="007B5AF2" w:rsidRPr="000C1A22" w:rsidRDefault="008E29BC" w:rsidP="008E29B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8E29B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មិនមែន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... </w:t>
            </w:r>
            <w:r w:rsidRPr="008E29B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ទេហ</w:t>
            </w:r>
            <w:r w:rsidRPr="008E29BC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= </w:t>
            </w:r>
            <w:r w:rsidRPr="008E29B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មិនមែន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... </w:t>
            </w:r>
            <w:r w:rsidRPr="008E29B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ទេឬ</w:t>
            </w:r>
            <w:r w:rsidRPr="008E29BC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A8CB426" w14:textId="2A5AC100" w:rsidR="007B5AF2" w:rsidRPr="000C1A22" w:rsidRDefault="008E29BC" w:rsidP="00D51FF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Isn’t it ... ?</w:t>
            </w:r>
          </w:p>
        </w:tc>
      </w:tr>
      <w:tr w:rsidR="008E29BC" w:rsidRPr="00DC0CF8" w14:paraId="48C612EF" w14:textId="77777777" w:rsidTr="00D51FF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A0B3E54" w14:textId="7AB84592" w:rsidR="008E29BC" w:rsidRPr="008E29BC" w:rsidRDefault="008E29BC" w:rsidP="008E29B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8E29B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សញ្ញាបូក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C62E3B3" w14:textId="0C6B475C" w:rsidR="008E29BC" w:rsidRDefault="008E29BC" w:rsidP="00D51FF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plus sign</w:t>
            </w:r>
          </w:p>
        </w:tc>
      </w:tr>
      <w:tr w:rsidR="008E29BC" w:rsidRPr="00DC0CF8" w14:paraId="020598F4" w14:textId="77777777" w:rsidTr="00D51FF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CAC9130" w14:textId="1BC44A2E" w:rsidR="008E29BC" w:rsidRPr="008E29BC" w:rsidRDefault="008E29BC" w:rsidP="008E29B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8E29B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សញ្ញាគុណ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34AA76C" w14:textId="00C178A8" w:rsidR="008E29BC" w:rsidRDefault="008E29BC" w:rsidP="00D51FF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multiplication sign</w:t>
            </w:r>
          </w:p>
        </w:tc>
      </w:tr>
      <w:tr w:rsidR="008E29BC" w:rsidRPr="00DC0CF8" w14:paraId="6F45DD36" w14:textId="77777777" w:rsidTr="00D51FF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159810A" w14:textId="17A01C47" w:rsidR="008E29BC" w:rsidRPr="008E29BC" w:rsidRDefault="008E29BC" w:rsidP="008E29B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8E29B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វិធីគុណ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1B81D38" w14:textId="74698477" w:rsidR="008E29BC" w:rsidRDefault="008E29BC" w:rsidP="00D51FF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multiplication</w:t>
            </w:r>
          </w:p>
        </w:tc>
      </w:tr>
      <w:tr w:rsidR="008E29BC" w:rsidRPr="00DC0CF8" w14:paraId="322F9B32" w14:textId="77777777" w:rsidTr="00D51FF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80386B7" w14:textId="251D67E5" w:rsidR="008E29BC" w:rsidRPr="008E29BC" w:rsidRDefault="008E29BC" w:rsidP="008E29B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8E29B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តាមក្រោយ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A53F6CA" w14:textId="742786D1" w:rsidR="008E29BC" w:rsidRDefault="008E29BC" w:rsidP="00D51FF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later</w:t>
            </w:r>
          </w:p>
        </w:tc>
      </w:tr>
      <w:tr w:rsidR="008E29BC" w:rsidRPr="00DC0CF8" w14:paraId="13D4FCAF" w14:textId="77777777" w:rsidTr="00D51FF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340B076" w14:textId="2F05B6EE" w:rsidR="008E29BC" w:rsidRPr="008E29BC" w:rsidRDefault="008E29BC" w:rsidP="008E29BC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B5AF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អីចឹងទេ</w:t>
            </w:r>
            <w:r w:rsidRPr="007B5AF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!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3BEA537" w14:textId="0947963D" w:rsidR="008E29BC" w:rsidRDefault="008E29BC" w:rsidP="00D51FF3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 see!</w:t>
            </w:r>
          </w:p>
        </w:tc>
      </w:tr>
    </w:tbl>
    <w:p w14:paraId="06A42135" w14:textId="77777777" w:rsidR="007B5AF2" w:rsidRDefault="007B5AF2" w:rsidP="007B5AF2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sectPr w:rsidR="007B5AF2" w:rsidSect="00DF5951">
      <w:headerReference w:type="default" r:id="rId9"/>
      <w:footerReference w:type="default" r:id="rId10"/>
      <w:pgSz w:w="11906" w:h="16838"/>
      <w:pgMar w:top="851" w:right="1440" w:bottom="851" w:left="1440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394879" w14:textId="77777777" w:rsidR="00CB032E" w:rsidRDefault="00CB032E" w:rsidP="00D11ED3">
      <w:pPr>
        <w:spacing w:after="0" w:line="240" w:lineRule="auto"/>
      </w:pPr>
      <w:r>
        <w:separator/>
      </w:r>
    </w:p>
  </w:endnote>
  <w:endnote w:type="continuationSeparator" w:id="0">
    <w:p w14:paraId="30C44448" w14:textId="77777777" w:rsidR="00CB032E" w:rsidRDefault="00CB032E" w:rsidP="00D11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0020202020204"/>
    <w:charset w:val="00"/>
    <w:family w:val="auto"/>
    <w:pitch w:val="variable"/>
    <w:sig w:usb0="A10002FF" w:usb1="5000204A" w:usb2="00000020" w:usb3="00000000" w:csb0="00010097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ntioch Text">
    <w:panose1 w:val="02000500000000020004"/>
    <w:charset w:val="00"/>
    <w:family w:val="auto"/>
    <w:pitch w:val="variable"/>
    <w:sig w:usb0="A00000EF" w:usb1="5000204A" w:usb2="00010000" w:usb3="00000000" w:csb0="0001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icrosoft Sans Serif">
    <w:panose1 w:val="020B0604020202020204"/>
    <w:charset w:val="00"/>
    <w:family w:val="auto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A9D09" w14:textId="794A2C4D" w:rsidR="00CB032E" w:rsidRDefault="00CB032E" w:rsidP="00BE064A">
    <w:pPr>
      <w:pStyle w:val="Footer"/>
      <w:pBdr>
        <w:bottom w:val="single" w:sz="6" w:space="1" w:color="auto"/>
      </w:pBdr>
      <w:tabs>
        <w:tab w:val="clear" w:pos="4680"/>
        <w:tab w:val="clear" w:pos="9360"/>
        <w:tab w:val="left" w:pos="2422"/>
        <w:tab w:val="left" w:pos="6828"/>
      </w:tabs>
    </w:pPr>
    <w:r>
      <w:tab/>
    </w:r>
    <w:r>
      <w:tab/>
    </w:r>
  </w:p>
  <w:p w14:paraId="1A5742A1" w14:textId="6A6E804C" w:rsidR="00CB032E" w:rsidRPr="006A4B76" w:rsidRDefault="00CB032E" w:rsidP="00803A5B">
    <w:pPr>
      <w:pStyle w:val="Footer"/>
      <w:jc w:val="both"/>
      <w:rPr>
        <w:rFonts w:ascii="Microsoft Sans Serif" w:hAnsi="Microsoft Sans Serif" w:cs="Microsoft Sans Serif"/>
        <w:sz w:val="18"/>
        <w:szCs w:val="18"/>
      </w:rPr>
    </w:pPr>
    <w:r>
      <w:rPr>
        <w:rFonts w:ascii="Microsoft Sans Serif" w:hAnsi="Microsoft Sans Serif" w:cs="Microsoft Sans Serif"/>
        <w:sz w:val="18"/>
        <w:szCs w:val="18"/>
      </w:rPr>
      <w:t>Copyright © 2017</w:t>
    </w:r>
    <w:r w:rsidRPr="006A4B76"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www.aakanee.com</w:t>
    </w:r>
    <w:r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—</w:t>
    </w:r>
    <w:r>
      <w:rPr>
        <w:rFonts w:ascii="Microsoft Sans Serif" w:hAnsi="Microsoft Sans Serif" w:cs="Microsoft Sans Serif"/>
        <w:sz w:val="18"/>
        <w:szCs w:val="18"/>
      </w:rPr>
      <w:t xml:space="preserve"> T</w:t>
    </w:r>
    <w:r w:rsidRPr="006A4B76">
      <w:rPr>
        <w:rFonts w:ascii="Microsoft Sans Serif" w:hAnsi="Microsoft Sans Serif" w:cs="Microsoft Sans Serif"/>
        <w:sz w:val="18"/>
        <w:szCs w:val="18"/>
      </w:rPr>
      <w:t xml:space="preserve">his document </w:t>
    </w:r>
    <w:r>
      <w:rPr>
        <w:rFonts w:ascii="Microsoft Sans Serif" w:hAnsi="Microsoft Sans Serif" w:cs="Microsoft Sans Serif"/>
        <w:sz w:val="18"/>
        <w:szCs w:val="18"/>
      </w:rPr>
      <w:t>is</w:t>
    </w:r>
    <w:r w:rsidRPr="006A4B76">
      <w:rPr>
        <w:rFonts w:ascii="Microsoft Sans Serif" w:hAnsi="Microsoft Sans Serif" w:cs="Microsoft Sans Serif"/>
        <w:sz w:val="18"/>
        <w:szCs w:val="18"/>
      </w:rPr>
      <w:t xml:space="preserve"> provided under a Cre</w:t>
    </w:r>
    <w:r>
      <w:rPr>
        <w:rFonts w:ascii="Microsoft Sans Serif" w:hAnsi="Microsoft Sans Serif" w:cs="Microsoft Sans Serif"/>
        <w:sz w:val="18"/>
        <w:szCs w:val="18"/>
      </w:rPr>
      <w:t>ative Commons Attribution-NonCom</w:t>
    </w:r>
    <w:r w:rsidRPr="006A4B76">
      <w:rPr>
        <w:rFonts w:ascii="Microsoft Sans Serif" w:hAnsi="Microsoft Sans Serif" w:cs="Microsoft Sans Serif"/>
        <w:sz w:val="18"/>
        <w:szCs w:val="18"/>
      </w:rPr>
      <w:t>mercial-ShareAlike 4.0 International License</w:t>
    </w:r>
    <w:r>
      <w:rPr>
        <w:rFonts w:ascii="Microsoft Sans Serif" w:hAnsi="Microsoft Sans Serif" w:cs="Microsoft Sans Serif"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00A38A" w14:textId="77777777" w:rsidR="00CB032E" w:rsidRDefault="00CB032E" w:rsidP="00D11ED3">
      <w:pPr>
        <w:spacing w:after="0" w:line="240" w:lineRule="auto"/>
      </w:pPr>
      <w:r>
        <w:separator/>
      </w:r>
    </w:p>
  </w:footnote>
  <w:footnote w:type="continuationSeparator" w:id="0">
    <w:p w14:paraId="5C088444" w14:textId="77777777" w:rsidR="00CB032E" w:rsidRDefault="00CB032E" w:rsidP="00D11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C2254" w14:textId="16120DB5" w:rsidR="00CB032E" w:rsidRPr="00BC61D9" w:rsidRDefault="00CB032E" w:rsidP="0082325C">
    <w:pPr>
      <w:pStyle w:val="Header"/>
      <w:pBdr>
        <w:bottom w:val="single" w:sz="6" w:space="1" w:color="auto"/>
      </w:pBdr>
      <w:spacing w:line="276" w:lineRule="auto"/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>KHMER</w:t>
    </w:r>
    <w:r w:rsidRPr="00BC61D9">
      <w:rPr>
        <w:rFonts w:ascii="Microsoft Sans Serif" w:hAnsi="Microsoft Sans Serif" w:cs="Microsoft Sans Serif"/>
        <w:szCs w:val="22"/>
      </w:rPr>
      <w:t xml:space="preserve"> </w:t>
    </w:r>
    <w:r>
      <w:rPr>
        <w:rFonts w:ascii="Microsoft Sans Serif" w:hAnsi="Microsoft Sans Serif" w:cs="Microsoft Sans Serif"/>
        <w:szCs w:val="22"/>
      </w:rPr>
      <w:t>BASIC COMMUNICATIVE FUNCTIONS</w:t>
    </w:r>
  </w:p>
  <w:p w14:paraId="32FDB5D3" w14:textId="38AEDE7D" w:rsidR="00CB032E" w:rsidRPr="006A4B76" w:rsidRDefault="00CB032E" w:rsidP="00B467DE">
    <w:pPr>
      <w:pStyle w:val="Header"/>
      <w:tabs>
        <w:tab w:val="clear" w:pos="4680"/>
        <w:tab w:val="clear" w:pos="9360"/>
        <w:tab w:val="left" w:pos="7286"/>
      </w:tabs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97F75"/>
    <w:multiLevelType w:val="hybridMultilevel"/>
    <w:tmpl w:val="DED42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2B3EBA"/>
    <w:multiLevelType w:val="hybridMultilevel"/>
    <w:tmpl w:val="3D567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8F4CA0"/>
    <w:multiLevelType w:val="hybridMultilevel"/>
    <w:tmpl w:val="27DA4306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8E25D4"/>
    <w:multiLevelType w:val="hybridMultilevel"/>
    <w:tmpl w:val="ED383080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6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A9E"/>
    <w:rsid w:val="000004C8"/>
    <w:rsid w:val="00004966"/>
    <w:rsid w:val="00004B16"/>
    <w:rsid w:val="00017C10"/>
    <w:rsid w:val="00036A73"/>
    <w:rsid w:val="000450FE"/>
    <w:rsid w:val="000462B8"/>
    <w:rsid w:val="00053449"/>
    <w:rsid w:val="000652AF"/>
    <w:rsid w:val="000C1A22"/>
    <w:rsid w:val="000F5D87"/>
    <w:rsid w:val="00104284"/>
    <w:rsid w:val="00105F9B"/>
    <w:rsid w:val="00117308"/>
    <w:rsid w:val="00126594"/>
    <w:rsid w:val="001367ED"/>
    <w:rsid w:val="00141F0A"/>
    <w:rsid w:val="00150F78"/>
    <w:rsid w:val="00161A82"/>
    <w:rsid w:val="00182B99"/>
    <w:rsid w:val="00184755"/>
    <w:rsid w:val="001943A5"/>
    <w:rsid w:val="00196165"/>
    <w:rsid w:val="001A0AE3"/>
    <w:rsid w:val="001A144D"/>
    <w:rsid w:val="001E2E19"/>
    <w:rsid w:val="001E7F2D"/>
    <w:rsid w:val="001F04F0"/>
    <w:rsid w:val="001F4878"/>
    <w:rsid w:val="001F6EBB"/>
    <w:rsid w:val="002160F6"/>
    <w:rsid w:val="00216972"/>
    <w:rsid w:val="0021757E"/>
    <w:rsid w:val="00224817"/>
    <w:rsid w:val="00251ED9"/>
    <w:rsid w:val="002657FA"/>
    <w:rsid w:val="002842EF"/>
    <w:rsid w:val="002A2842"/>
    <w:rsid w:val="002B3A3E"/>
    <w:rsid w:val="002B5B56"/>
    <w:rsid w:val="002E227D"/>
    <w:rsid w:val="002E426C"/>
    <w:rsid w:val="002F2044"/>
    <w:rsid w:val="003108D0"/>
    <w:rsid w:val="003115DF"/>
    <w:rsid w:val="00314916"/>
    <w:rsid w:val="0034265A"/>
    <w:rsid w:val="00344B0B"/>
    <w:rsid w:val="00361502"/>
    <w:rsid w:val="0038269D"/>
    <w:rsid w:val="00383468"/>
    <w:rsid w:val="003A7610"/>
    <w:rsid w:val="003B5C62"/>
    <w:rsid w:val="003F03AC"/>
    <w:rsid w:val="00402910"/>
    <w:rsid w:val="00410D00"/>
    <w:rsid w:val="00413111"/>
    <w:rsid w:val="00430B8E"/>
    <w:rsid w:val="00444EA9"/>
    <w:rsid w:val="0046344E"/>
    <w:rsid w:val="00465B23"/>
    <w:rsid w:val="00482800"/>
    <w:rsid w:val="004A39E5"/>
    <w:rsid w:val="004D234C"/>
    <w:rsid w:val="00502E78"/>
    <w:rsid w:val="00513C3B"/>
    <w:rsid w:val="00516967"/>
    <w:rsid w:val="00520C6A"/>
    <w:rsid w:val="00524BDC"/>
    <w:rsid w:val="00525740"/>
    <w:rsid w:val="00574D0E"/>
    <w:rsid w:val="005921CB"/>
    <w:rsid w:val="00596EF4"/>
    <w:rsid w:val="005A0B7A"/>
    <w:rsid w:val="005A3656"/>
    <w:rsid w:val="005A56B5"/>
    <w:rsid w:val="005B5BFE"/>
    <w:rsid w:val="005C7035"/>
    <w:rsid w:val="005D65EB"/>
    <w:rsid w:val="005F22CD"/>
    <w:rsid w:val="005F272F"/>
    <w:rsid w:val="00600905"/>
    <w:rsid w:val="0060346C"/>
    <w:rsid w:val="00605F13"/>
    <w:rsid w:val="0061446D"/>
    <w:rsid w:val="0062221A"/>
    <w:rsid w:val="006238AF"/>
    <w:rsid w:val="006359F3"/>
    <w:rsid w:val="00653A55"/>
    <w:rsid w:val="00667E81"/>
    <w:rsid w:val="00671281"/>
    <w:rsid w:val="00690752"/>
    <w:rsid w:val="006A2B10"/>
    <w:rsid w:val="006A3DD1"/>
    <w:rsid w:val="006A4B76"/>
    <w:rsid w:val="006B0675"/>
    <w:rsid w:val="006C0EE6"/>
    <w:rsid w:val="006D20FA"/>
    <w:rsid w:val="006D419F"/>
    <w:rsid w:val="006D7FC1"/>
    <w:rsid w:val="006F1A9E"/>
    <w:rsid w:val="006F4771"/>
    <w:rsid w:val="00707FFE"/>
    <w:rsid w:val="00727C80"/>
    <w:rsid w:val="00730958"/>
    <w:rsid w:val="00737C1A"/>
    <w:rsid w:val="00781EC8"/>
    <w:rsid w:val="007A5D34"/>
    <w:rsid w:val="007B26C5"/>
    <w:rsid w:val="007B4D9B"/>
    <w:rsid w:val="007B5AF2"/>
    <w:rsid w:val="007B65C0"/>
    <w:rsid w:val="007B7579"/>
    <w:rsid w:val="007C6B64"/>
    <w:rsid w:val="007D5896"/>
    <w:rsid w:val="00803A5B"/>
    <w:rsid w:val="00807D1B"/>
    <w:rsid w:val="008108E5"/>
    <w:rsid w:val="0082325C"/>
    <w:rsid w:val="00827530"/>
    <w:rsid w:val="00830718"/>
    <w:rsid w:val="00836A62"/>
    <w:rsid w:val="00871E7B"/>
    <w:rsid w:val="00890CE7"/>
    <w:rsid w:val="00896228"/>
    <w:rsid w:val="008A31A1"/>
    <w:rsid w:val="008B7080"/>
    <w:rsid w:val="008C16C3"/>
    <w:rsid w:val="008E0374"/>
    <w:rsid w:val="008E29BC"/>
    <w:rsid w:val="008F6EBE"/>
    <w:rsid w:val="0090207A"/>
    <w:rsid w:val="00912ADF"/>
    <w:rsid w:val="009245EA"/>
    <w:rsid w:val="009404B6"/>
    <w:rsid w:val="00946108"/>
    <w:rsid w:val="00946C53"/>
    <w:rsid w:val="00954A1A"/>
    <w:rsid w:val="00957E22"/>
    <w:rsid w:val="009768B4"/>
    <w:rsid w:val="009A008F"/>
    <w:rsid w:val="009D0FAB"/>
    <w:rsid w:val="009F6EDF"/>
    <w:rsid w:val="00A43A6E"/>
    <w:rsid w:val="00A676AF"/>
    <w:rsid w:val="00A677D8"/>
    <w:rsid w:val="00A95093"/>
    <w:rsid w:val="00AA3433"/>
    <w:rsid w:val="00AB47A1"/>
    <w:rsid w:val="00AC0803"/>
    <w:rsid w:val="00AC267F"/>
    <w:rsid w:val="00AE0226"/>
    <w:rsid w:val="00AE453D"/>
    <w:rsid w:val="00B17297"/>
    <w:rsid w:val="00B325DE"/>
    <w:rsid w:val="00B376F1"/>
    <w:rsid w:val="00B467DE"/>
    <w:rsid w:val="00B52949"/>
    <w:rsid w:val="00B55B9A"/>
    <w:rsid w:val="00B602B0"/>
    <w:rsid w:val="00B842D1"/>
    <w:rsid w:val="00BB5299"/>
    <w:rsid w:val="00BC61D9"/>
    <w:rsid w:val="00BE064A"/>
    <w:rsid w:val="00BE39B4"/>
    <w:rsid w:val="00BE5986"/>
    <w:rsid w:val="00BF49B0"/>
    <w:rsid w:val="00C019FB"/>
    <w:rsid w:val="00C316EC"/>
    <w:rsid w:val="00C33469"/>
    <w:rsid w:val="00C526DB"/>
    <w:rsid w:val="00C556D9"/>
    <w:rsid w:val="00C57F92"/>
    <w:rsid w:val="00C62658"/>
    <w:rsid w:val="00C633A8"/>
    <w:rsid w:val="00C72821"/>
    <w:rsid w:val="00C85E29"/>
    <w:rsid w:val="00C85FA2"/>
    <w:rsid w:val="00CA0C45"/>
    <w:rsid w:val="00CB032E"/>
    <w:rsid w:val="00CD3ABC"/>
    <w:rsid w:val="00CD5B54"/>
    <w:rsid w:val="00CF12AA"/>
    <w:rsid w:val="00CF4103"/>
    <w:rsid w:val="00CF5172"/>
    <w:rsid w:val="00D11ED3"/>
    <w:rsid w:val="00D229FB"/>
    <w:rsid w:val="00D33522"/>
    <w:rsid w:val="00D3670C"/>
    <w:rsid w:val="00D41BE6"/>
    <w:rsid w:val="00D56E51"/>
    <w:rsid w:val="00D75B7B"/>
    <w:rsid w:val="00D96C92"/>
    <w:rsid w:val="00D972F1"/>
    <w:rsid w:val="00DA44B1"/>
    <w:rsid w:val="00DA4813"/>
    <w:rsid w:val="00DB6694"/>
    <w:rsid w:val="00DC0CF8"/>
    <w:rsid w:val="00DC11DE"/>
    <w:rsid w:val="00DE3544"/>
    <w:rsid w:val="00DE53C4"/>
    <w:rsid w:val="00DF5951"/>
    <w:rsid w:val="00E02293"/>
    <w:rsid w:val="00E05B32"/>
    <w:rsid w:val="00E173E5"/>
    <w:rsid w:val="00E405A3"/>
    <w:rsid w:val="00E466F3"/>
    <w:rsid w:val="00E77CF1"/>
    <w:rsid w:val="00E81D46"/>
    <w:rsid w:val="00EA17A4"/>
    <w:rsid w:val="00EA471C"/>
    <w:rsid w:val="00EA77CD"/>
    <w:rsid w:val="00EA7C95"/>
    <w:rsid w:val="00EB13B4"/>
    <w:rsid w:val="00EB5722"/>
    <w:rsid w:val="00EE34D3"/>
    <w:rsid w:val="00EE4AFA"/>
    <w:rsid w:val="00EE7E5A"/>
    <w:rsid w:val="00EF38E8"/>
    <w:rsid w:val="00EF7107"/>
    <w:rsid w:val="00F013C5"/>
    <w:rsid w:val="00F0768B"/>
    <w:rsid w:val="00F12669"/>
    <w:rsid w:val="00F45F19"/>
    <w:rsid w:val="00F74EFB"/>
    <w:rsid w:val="00F75468"/>
    <w:rsid w:val="00F81BB3"/>
    <w:rsid w:val="00F87475"/>
    <w:rsid w:val="00FA68F4"/>
    <w:rsid w:val="00FA734F"/>
    <w:rsid w:val="00FB4AAD"/>
    <w:rsid w:val="00FD4770"/>
    <w:rsid w:val="00FD79DC"/>
    <w:rsid w:val="00FE6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85EA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339</Words>
  <Characters>1937</Characters>
  <Application>Microsoft Macintosh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2272</CharactersWithSpaces>
  <SharedDoc>false</SharedDoc>
  <HLinks>
    <vt:vector size="12" baseType="variant">
      <vt:variant>
        <vt:i4>7077930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  <vt:variant>
        <vt:i4>2359412</vt:i4>
      </vt:variant>
      <vt:variant>
        <vt:i4>0</vt:i4>
      </vt:variant>
      <vt:variant>
        <vt:i4>0</vt:i4>
      </vt:variant>
      <vt:variant>
        <vt:i4>5</vt:i4>
      </vt:variant>
      <vt:variant>
        <vt:lpwstr>http://www.aakanee.com/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Andrej Nitsche</cp:lastModifiedBy>
  <cp:revision>17</cp:revision>
  <cp:lastPrinted>2017-01-23T18:30:00Z</cp:lastPrinted>
  <dcterms:created xsi:type="dcterms:W3CDTF">2017-01-23T18:30:00Z</dcterms:created>
  <dcterms:modified xsi:type="dcterms:W3CDTF">2018-05-27T11:49:00Z</dcterms:modified>
</cp:coreProperties>
</file>