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2938C" w14:textId="26236312" w:rsidR="005F7D76" w:rsidRPr="00627BC4" w:rsidRDefault="00A3311A" w:rsidP="00627BC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Requesting and granting permission 1</w:t>
      </w:r>
    </w:p>
    <w:p w14:paraId="3A6EB2A1" w14:textId="483E831C" w:rsidR="00627BC4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865A0DE" wp14:editId="0EB170BC">
            <wp:extent cx="5715000" cy="1544955"/>
            <wp:effectExtent l="0" t="0" r="0" b="4445"/>
            <wp:docPr id="1" name="Picture 1" descr="Macintosh HD:Users:Andrej:Documents:L-Khmer:HeakBCF:Pictures:32-RequestingAndGrantingPermissi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32-RequestingAndGrantingPermission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A676" w14:textId="77777777" w:rsidR="009E204C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116EAA5" w14:textId="30798861" w:rsidR="009E204C" w:rsidRDefault="009E2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E204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មិនស្គាល់គ្នា</w:t>
      </w:r>
      <w:r w:rsidRPr="009E204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(</w:t>
      </w:r>
      <w:r w:rsidRPr="009E204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មានកៅអីស្រាប់</w:t>
      </w:r>
      <w:r w:rsidRPr="009E204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)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9E204C" w:rsidRPr="00DC0CF8" w14:paraId="6A430A52" w14:textId="77777777" w:rsidTr="009E204C">
        <w:tc>
          <w:tcPr>
            <w:tcW w:w="959" w:type="dxa"/>
          </w:tcPr>
          <w:p w14:paraId="68FF5040" w14:textId="6F1D2FE2" w:rsidR="009E204C" w:rsidRPr="005F272F" w:rsidRDefault="009E2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25B6A0C9" w14:textId="3D6519C1" w:rsidR="009E204C" w:rsidRPr="00EF7107" w:rsidRDefault="009E2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កន្លែងនេះអង្គុយបានអេ៎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កន្លែងនេះទំនេរតាសអី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E204C" w:rsidRPr="00DC0CF8" w14:paraId="6141B813" w14:textId="77777777" w:rsidTr="009E204C">
        <w:tc>
          <w:tcPr>
            <w:tcW w:w="959" w:type="dxa"/>
          </w:tcPr>
          <w:p w14:paraId="5835EB49" w14:textId="786A7A07" w:rsidR="009E204C" w:rsidRPr="00335D64" w:rsidRDefault="009E2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27902E02" w14:textId="48B19C8E" w:rsidR="009E204C" w:rsidRPr="00A775D1" w:rsidRDefault="009E2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ទំនេរតាស។</w:t>
            </w:r>
          </w:p>
        </w:tc>
      </w:tr>
    </w:tbl>
    <w:p w14:paraId="36B52310" w14:textId="77777777" w:rsidR="006A787A" w:rsidRDefault="006A787A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A7A28B6" w14:textId="49EF2420" w:rsidR="009E204C" w:rsidRDefault="009E204C" w:rsidP="009E204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E204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មិត្តភក្តិ</w:t>
      </w:r>
      <w:r w:rsidRPr="009E204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 xml:space="preserve"> (</w:t>
      </w:r>
      <w:r w:rsidRPr="009E204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មិនមានកៅអីគ្រប់គ្រាន់</w:t>
      </w:r>
      <w:r w:rsidRPr="009E204C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)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9E204C" w:rsidRPr="00DC0CF8" w14:paraId="5FE7C731" w14:textId="77777777" w:rsidTr="009E204C">
        <w:tc>
          <w:tcPr>
            <w:tcW w:w="959" w:type="dxa"/>
          </w:tcPr>
          <w:p w14:paraId="3FE6EB9E" w14:textId="77777777" w:rsidR="009E204C" w:rsidRPr="005F272F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18E9E44B" w14:textId="4C1B095E" w:rsidR="009E204C" w:rsidRPr="00EF7107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អង្គុយម្នាក់ឯងអេ៎អ៎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សុំអង្គុយដែរបានអត់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E204C" w:rsidRPr="00DC0CF8" w14:paraId="04B5F1E9" w14:textId="77777777" w:rsidTr="009E204C">
        <w:tc>
          <w:tcPr>
            <w:tcW w:w="959" w:type="dxa"/>
          </w:tcPr>
          <w:p w14:paraId="59D19A9C" w14:textId="77777777" w:rsidR="009E204C" w:rsidRPr="00335D64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59253D85" w14:textId="08F235DB" w:rsidR="009E204C" w:rsidRPr="00A775D1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បងបូរ៉ា។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អង្គុយម៉ោបង។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តែអត់មានកៅអីផងបង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…</w:t>
            </w:r>
          </w:p>
        </w:tc>
      </w:tr>
      <w:tr w:rsidR="009E204C" w:rsidRPr="00DC0CF8" w14:paraId="0E08961C" w14:textId="77777777" w:rsidTr="009E204C">
        <w:tc>
          <w:tcPr>
            <w:tcW w:w="959" w:type="dxa"/>
          </w:tcPr>
          <w:p w14:paraId="28FAF158" w14:textId="41951AA9" w:rsidR="009E204C" w:rsidRPr="009E204C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3E09838D" w14:textId="4F5EF6D5" w:rsidR="009E204C" w:rsidRPr="009E204C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ទៅសុំកៅអីគេតិចសិន។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…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ខ្ញុំសុំកៅអីនេះមួយបានអេ៎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E204C" w:rsidRPr="00DC0CF8" w14:paraId="23BD80F0" w14:textId="77777777" w:rsidTr="009E204C">
        <w:tc>
          <w:tcPr>
            <w:tcW w:w="959" w:type="dxa"/>
          </w:tcPr>
          <w:p w14:paraId="7A737A7F" w14:textId="5A9D7E67" w:rsidR="009E204C" w:rsidRPr="009E204C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តារា៖</w:t>
            </w:r>
          </w:p>
        </w:tc>
        <w:tc>
          <w:tcPr>
            <w:tcW w:w="8221" w:type="dxa"/>
          </w:tcPr>
          <w:p w14:paraId="3B2F6188" w14:textId="0AFC42BC" w:rsidR="009E204C" w:rsidRPr="009E204C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យកចុះ។</w:t>
            </w:r>
          </w:p>
        </w:tc>
      </w:tr>
    </w:tbl>
    <w:p w14:paraId="27D8687D" w14:textId="77777777" w:rsidR="009E204C" w:rsidRDefault="009E204C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409FC90" w14:textId="3D8A0CDB" w:rsidR="009E204C" w:rsidRDefault="009E204C" w:rsidP="009E204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E204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សុំចូលរួម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21"/>
      </w:tblGrid>
      <w:tr w:rsidR="009E204C" w:rsidRPr="00DC0CF8" w14:paraId="682DB20B" w14:textId="77777777" w:rsidTr="009E204C">
        <w:tc>
          <w:tcPr>
            <w:tcW w:w="959" w:type="dxa"/>
          </w:tcPr>
          <w:p w14:paraId="5F51902F" w14:textId="77777777" w:rsidR="009E204C" w:rsidRPr="005F272F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57155368" w14:textId="3A2C87A9" w:rsidR="009E204C" w:rsidRPr="00EF7107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ឮថាកញ្ញាឯងធ្វើខួបកំណើតថ្ងៃស្អែកអ៎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ខ្ញុំសុំទៅដែរបានអត់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E204C" w:rsidRPr="00DC0CF8" w14:paraId="5A18F546" w14:textId="77777777" w:rsidTr="009E204C">
        <w:tc>
          <w:tcPr>
            <w:tcW w:w="959" w:type="dxa"/>
          </w:tcPr>
          <w:p w14:paraId="4C5160C3" w14:textId="5633F9E2" w:rsidR="009E204C" w:rsidRPr="00335D64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1" w:type="dxa"/>
          </w:tcPr>
          <w:p w14:paraId="68FA0183" w14:textId="68DEBD18" w:rsidR="009E204C" w:rsidRPr="009E204C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បន់ឲ្យតែម៉ោ</w:t>
            </w:r>
            <w:r w:rsidR="0059406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អី។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អត់ហ៊ានហៅ</w:t>
            </w:r>
            <w:r w:rsidRPr="009E2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ព្រោះឃើញរវល់។</w:t>
            </w:r>
          </w:p>
        </w:tc>
      </w:tr>
      <w:tr w:rsidR="009E204C" w:rsidRPr="00DC0CF8" w14:paraId="6FDBB9D2" w14:textId="77777777" w:rsidTr="009E204C">
        <w:tc>
          <w:tcPr>
            <w:tcW w:w="959" w:type="dxa"/>
          </w:tcPr>
          <w:p w14:paraId="022E03D1" w14:textId="4E430C50" w:rsidR="009E204C" w:rsidRPr="00335D64" w:rsidRDefault="009E204C" w:rsidP="00371841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8221" w:type="dxa"/>
          </w:tcPr>
          <w:p w14:paraId="3A552791" w14:textId="0CE20839" w:rsidR="009E204C" w:rsidRPr="009E204C" w:rsidRDefault="009E204C" w:rsidP="00371841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លើកក្រោយហៅខ្ញុំផង។</w:t>
            </w:r>
          </w:p>
        </w:tc>
      </w:tr>
    </w:tbl>
    <w:p w14:paraId="4DE07195" w14:textId="77777777" w:rsidR="009E204C" w:rsidRDefault="009E204C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5CE6A888" w:rsidR="009C0986" w:rsidRPr="009C0986" w:rsidRDefault="00AA5477" w:rsidP="00FB7E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FB7E2C" w:rsidRPr="00FB7E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 w:rsidR="00FB7E2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FB7E2C" w:rsidRPr="00FB7E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1EDC9FFF" w:rsidR="009C0986" w:rsidRDefault="00422A1F" w:rsidP="00FB7E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M/F</w:t>
            </w:r>
            <w:r w:rsidR="00FB7E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/M</w:t>
            </w:r>
            <w:r w:rsidR="002C01A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</w:t>
            </w:r>
            <w:r w:rsidR="00FB7E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</w:t>
            </w:r>
            <w:r w:rsidR="00AA5477" w:rsidRPr="00AA54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names</w:t>
            </w:r>
          </w:p>
        </w:tc>
      </w:tr>
      <w:tr w:rsidR="00FB7E2C" w:rsidRPr="00DC0CF8" w14:paraId="64EAD08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979BF4" w14:textId="3690CC7C" w:rsidR="00FB7E2C" w:rsidRPr="00AA5477" w:rsidRDefault="00FB7E2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B7E2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កៅអីស្រាប់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46A9BE" w14:textId="6C018B8F" w:rsidR="00FB7E2C" w:rsidRDefault="00FB7E2C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available chair/seat</w:t>
            </w:r>
          </w:p>
        </w:tc>
      </w:tr>
      <w:tr w:rsidR="00FB7E2C" w:rsidRPr="00DC0CF8" w14:paraId="4A5074D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A18DA0" w14:textId="2295CA99" w:rsidR="00FB7E2C" w:rsidRPr="00CE0979" w:rsidRDefault="00CE0979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</w:t>
            </w:r>
            <w:r w:rsidR="00FB7E2C"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C31D87" w14:textId="0007242C" w:rsidR="00FB7E2C" w:rsidRPr="00FB7E2C" w:rsidRDefault="00FB7E2C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FB7E2C">
              <w:rPr>
                <w:rFonts w:asciiTheme="minorHAnsi" w:eastAsia="Arial Unicode MS" w:hAnsiTheme="minorHAnsi" w:cs="Antioch Text"/>
                <w:szCs w:val="24"/>
                <w:lang w:bidi="km-KH"/>
              </w:rPr>
              <w:t>spoken form of the question particles ...</w:t>
            </w:r>
            <w:r w:rsidRPr="00FB7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អត់</w:t>
            </w:r>
            <w:r w:rsidRPr="00FB7E2C">
              <w:rPr>
                <w:rFonts w:asciiTheme="minorHAnsi" w:eastAsia="Arial Unicode MS" w:hAnsiTheme="minorHAnsi" w:cs="Antioch Text"/>
                <w:szCs w:val="24"/>
                <w:lang w:bidi="km-KH"/>
              </w:rPr>
              <w:t>? or ...</w:t>
            </w:r>
            <w:r w:rsidRPr="00FB7E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  <w:r w:rsidRPr="00FB7E2C">
              <w:rPr>
                <w:rFonts w:asciiTheme="minorHAnsi" w:eastAsia="Arial Unicode MS" w:hAnsiTheme="minorHAnsi" w:cs="Antioch Text"/>
                <w:szCs w:val="24"/>
                <w:lang w:bidi="km-KH"/>
              </w:rPr>
              <w:t>?</w:t>
            </w:r>
          </w:p>
        </w:tc>
      </w:tr>
      <w:tr w:rsidR="00FB7E2C" w:rsidRPr="00DC0CF8" w14:paraId="14A4DE9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0331E5" w14:textId="635776BB" w:rsidR="00FB7E2C" w:rsidRPr="00AA65F6" w:rsidRDefault="00371841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65F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  <w:r w:rsidRPr="00AA6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តាសអី</w:t>
            </w:r>
            <w:r w:rsidRPr="00AA65F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9E1BFE" w14:textId="1C8CF57F" w:rsidR="00FB7E2C" w:rsidRPr="00AA65F6" w:rsidRDefault="00AA65F6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6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right?</w:t>
            </w:r>
          </w:p>
        </w:tc>
      </w:tr>
      <w:tr w:rsidR="00FB7E2C" w:rsidRPr="00DC0CF8" w14:paraId="083D4E1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F7268D" w14:textId="27F80ECF" w:rsidR="00FB7E2C" w:rsidRPr="00AA5477" w:rsidRDefault="00371841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8EBEE0" w14:textId="54BB264C" w:rsidR="00FB7E2C" w:rsidRDefault="00371841" w:rsidP="0037184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71841"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spoken form of </w:t>
            </w:r>
            <w:r w:rsidRPr="0037184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ទេតើ</w:t>
            </w:r>
            <w:r w:rsidRPr="00371841">
              <w:rPr>
                <w:rFonts w:asciiTheme="minorHAnsi" w:eastAsia="Arial Unicode MS" w:hAnsiTheme="minorHAnsi" w:cs="Antioch Text"/>
                <w:szCs w:val="24"/>
                <w:lang w:bidi="km-KH"/>
              </w:rPr>
              <w:t>, used at the end of a sentence when giving a positive answer to a yes/no question</w:t>
            </w:r>
          </w:p>
        </w:tc>
      </w:tr>
      <w:tr w:rsidR="00FB7E2C" w:rsidRPr="00DC0CF8" w14:paraId="646B95C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597A93" w14:textId="47730843" w:rsidR="00FB7E2C" w:rsidRPr="00AA5477" w:rsidRDefault="00371841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7184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គ្រប់គ្រាន់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C04D8A" w14:textId="2310C0A4" w:rsidR="00FB7E2C" w:rsidRDefault="00371841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enough, sufficient</w:t>
            </w:r>
          </w:p>
        </w:tc>
      </w:tr>
      <w:tr w:rsidR="00FB7E2C" w:rsidRPr="00371841" w14:paraId="48E3DF8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2360D5" w14:textId="6EB945C6" w:rsidR="00FB7E2C" w:rsidRPr="00371841" w:rsidRDefault="00371841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អេ៎អ៎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46A991" w14:textId="01A9B8C3" w:rsidR="00FB7E2C" w:rsidRPr="00371841" w:rsidRDefault="00371841" w:rsidP="00875CEC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</w:t>
            </w:r>
            <w:r w:rsidRPr="0037184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ទេឬ?</w:t>
            </w:r>
            <w:r w:rsidR="00875CEC" w:rsidRPr="00875CE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asking about something which is obvious</w:t>
            </w:r>
          </w:p>
        </w:tc>
      </w:tr>
      <w:tr w:rsidR="00FB7E2C" w:rsidRPr="00DC0CF8" w14:paraId="314661EC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5DFD1E" w14:textId="52E78D90" w:rsidR="00FB7E2C" w:rsidRPr="00AA5477" w:rsidRDefault="00371841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7184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សុំ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37184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ដែរ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C42EDA" w14:textId="182EA5E1" w:rsidR="00FB7E2C" w:rsidRDefault="00371841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 I ..., too?</w:t>
            </w:r>
          </w:p>
        </w:tc>
      </w:tr>
      <w:tr w:rsidR="00FB7E2C" w:rsidRPr="00DC0CF8" w14:paraId="28F95F4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59D7F1" w14:textId="22C0A3EB" w:rsidR="00FB7E2C" w:rsidRPr="00AA5477" w:rsidRDefault="00371841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BE20B3" w14:textId="3804E6B4" w:rsidR="00FB7E2C" w:rsidRPr="00371841" w:rsidRDefault="00371841" w:rsidP="00422A1F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37184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</w:p>
        </w:tc>
      </w:tr>
      <w:tr w:rsidR="00FB7E2C" w:rsidRPr="00DC0CF8" w14:paraId="1335E9D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683DD1" w14:textId="2BF96178" w:rsidR="00FB7E2C" w:rsidRPr="007127E2" w:rsidRDefault="00A90BE7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2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186DB8" w14:textId="4BA21408" w:rsidR="00FB7E2C" w:rsidRPr="007127E2" w:rsidRDefault="00A90BE7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127E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Take one! / Take it!</w:t>
            </w:r>
          </w:p>
        </w:tc>
      </w:tr>
      <w:tr w:rsidR="00FB7E2C" w:rsidRPr="00DC0CF8" w14:paraId="69E482D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048498" w14:textId="6A2C4428" w:rsidR="00FB7E2C" w:rsidRPr="00AA5477" w:rsidRDefault="00875CE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សុំចូលរួម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5F664D" w14:textId="3F3F9955" w:rsidR="00FB7E2C" w:rsidRDefault="00875CEC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ask to join</w:t>
            </w:r>
          </w:p>
        </w:tc>
      </w:tr>
      <w:tr w:rsidR="00875CEC" w:rsidRPr="00DC0CF8" w14:paraId="0AF3E3C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F46489" w14:textId="41C10FA8" w:rsidR="00875CEC" w:rsidRPr="00875CEC" w:rsidRDefault="00875CE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C1AC17" w14:textId="752001FA" w:rsidR="00875CEC" w:rsidRPr="00875CEC" w:rsidRDefault="00875CEC" w:rsidP="00422A1F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875CE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...ឬ?</w:t>
            </w:r>
          </w:p>
        </w:tc>
      </w:tr>
      <w:tr w:rsidR="00875CEC" w:rsidRPr="00DC0CF8" w14:paraId="65AE083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86E917" w14:textId="4707DDEA" w:rsidR="00875CEC" w:rsidRPr="007127E2" w:rsidRDefault="00875CE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27E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A8C584" w14:textId="0F84338D" w:rsidR="00875CEC" w:rsidRPr="007127E2" w:rsidRDefault="00875CEC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127E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sure, of course, yes</w:t>
            </w:r>
          </w:p>
        </w:tc>
      </w:tr>
      <w:tr w:rsidR="00875CEC" w:rsidRPr="00DC0CF8" w14:paraId="53A26B0C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F9AA9A" w14:textId="2D0E47A4" w:rsidR="00875CEC" w:rsidRPr="00875CEC" w:rsidRDefault="00875CE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បន់ឲ្យតែម៉ោ</w:t>
            </w:r>
            <w:bookmarkStart w:id="0" w:name="_GoBack"/>
            <w:bookmarkEnd w:id="0"/>
            <w:r w:rsidR="0059406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ហ្នឹង</w:t>
            </w: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12E330" w14:textId="4267FA77" w:rsidR="00875CEC" w:rsidRDefault="00875CEC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always welcome (lit.: I prayed for you to come)</w:t>
            </w:r>
          </w:p>
        </w:tc>
      </w:tr>
      <w:tr w:rsidR="00875CEC" w:rsidRPr="00DC0CF8" w14:paraId="09E7AFBE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3D2022" w14:textId="79962D7B" w:rsidR="00875CEC" w:rsidRPr="00875CEC" w:rsidRDefault="00875CE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E2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អត់ហ៊ានហៅ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066F46" w14:textId="7CA9F34E" w:rsidR="00875CEC" w:rsidRDefault="00875CEC" w:rsidP="00875CE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[I] didn’t dare to invite you</w:t>
            </w:r>
          </w:p>
        </w:tc>
      </w:tr>
      <w:tr w:rsidR="00875CEC" w:rsidRPr="00DC0CF8" w14:paraId="56B7E09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E72C68" w14:textId="14CDEAE3" w:rsidR="00875CEC" w:rsidRPr="009E204C" w:rsidRDefault="00875CEC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លើកក្រោយ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9F48C8" w14:textId="3AB8BE23" w:rsidR="00875CEC" w:rsidRDefault="00875CEC" w:rsidP="00875CE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next time</w:t>
            </w:r>
          </w:p>
        </w:tc>
      </w:tr>
    </w:tbl>
    <w:p w14:paraId="3C7EECA4" w14:textId="77777777" w:rsidR="00813DB7" w:rsidRDefault="00813DB7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3FF41D3F" w14:textId="5611AF16" w:rsidR="00364F7D" w:rsidRDefault="00875CE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នៅប្រទេសខ្មែរ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វាមានលក្ខណៈងាយស្រួលជាងនៅឯប្រទេសជប៉ុន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នៅពេលចង់និយាយទៅកាន់អ្នក</w:t>
      </w:r>
      <w:r w:rsidR="006521A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ដែលមិនស្គាល់គ្នា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ដើម្បីសុំការអនុញ្ញាតឬសួរអ្វីមួយ។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នៅឯប្រទេសជប៉ុន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មានទម្លាប់រអែងមិនហ៊ានហៅ</w:t>
      </w:r>
      <w:r w:rsidR="006521A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ឬនិយាយទៅកាន់អ្នកមិនស្គាល់នោះទេ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សូមកុំភ្ញាក់ផ្អើលនៅពេលមានអ្នកមិនស្គាល់</w:t>
      </w:r>
      <w:r w:rsidR="006521A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និយាយមកកាន់អ្នកច្រើន</w:t>
      </w:r>
      <w:r w:rsidRPr="00875CEC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875CEC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ប៉ុន្តែក៏សុំប្រយ័ត្នចំពោះជនគួរឲ្យសង្ស័យខ្លះ។</w:t>
      </w:r>
    </w:p>
    <w:p w14:paraId="0B3658C6" w14:textId="77777777" w:rsidR="00875CEC" w:rsidRPr="00DC0CF8" w:rsidRDefault="00875CE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5CEC" w:rsidRPr="00DC0CF8" w14:paraId="5053F48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635FBB" w14:textId="385B8706" w:rsidR="00875CEC" w:rsidRPr="00AA65F6" w:rsidRDefault="00875CE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65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នៅឯប្រទេសជប៉ុន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5C7728" w14:textId="347A64D4" w:rsidR="00875CEC" w:rsidRPr="00AA65F6" w:rsidRDefault="00875CEC" w:rsidP="00E12B6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65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ឯ</w:t>
            </w:r>
            <w:r w:rsidR="00AA65F6" w:rsidRPr="00AA65F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AA65F6" w:rsidRPr="00AA6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 adds a sense of distance </w:t>
            </w:r>
            <w:r w:rsidR="00E12B6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or</w:t>
            </w:r>
            <w:r w:rsidR="00AA65F6" w:rsidRPr="00AA6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formality</w:t>
            </w:r>
            <w:r w:rsidR="00E12B6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and makes it sound good</w:t>
            </w:r>
          </w:p>
        </w:tc>
      </w:tr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7CD593F9" w:rsidR="00C26340" w:rsidRPr="004C2D3E" w:rsidRDefault="00875CE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</w:t>
            </w:r>
            <w:r w:rsidR="006521A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[</w:t>
            </w: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</w:t>
            </w:r>
            <w:r w:rsidR="006521A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="006521A7"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</w:t>
            </w:r>
            <w:r w:rsidR="006521A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]</w:t>
            </w: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កាន់អ្នក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289AB51D" w:rsidR="00C26340" w:rsidRPr="004C2D3E" w:rsidRDefault="00875CEC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talk to someone</w:t>
            </w:r>
            <w:r w:rsidR="006521A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[away from the speaker / towards the speaker]</w:t>
            </w:r>
          </w:p>
        </w:tc>
      </w:tr>
      <w:tr w:rsidR="0008100E" w:rsidRPr="00DC0CF8" w14:paraId="5D67944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2EC4BA" w14:textId="69AFE970" w:rsidR="0008100E" w:rsidRPr="00875CEC" w:rsidRDefault="0008100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សុំការអនុញ្ញាត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3DF833" w14:textId="1C9B6DBE" w:rsidR="0008100E" w:rsidRDefault="0008100E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aks for permission</w:t>
            </w:r>
          </w:p>
        </w:tc>
      </w:tr>
      <w:tr w:rsidR="0008100E" w:rsidRPr="00DC0CF8" w14:paraId="097A334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1F9B46" w14:textId="300D8C39" w:rsidR="0008100E" w:rsidRPr="00AA65F6" w:rsidRDefault="0008100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65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រអែង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948335" w14:textId="12C93C5A" w:rsidR="0008100E" w:rsidRPr="00AA65F6" w:rsidRDefault="0008100E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6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hold back, to fear (out of respect)</w:t>
            </w:r>
          </w:p>
        </w:tc>
      </w:tr>
      <w:tr w:rsidR="0008100E" w:rsidRPr="00DC0CF8" w14:paraId="343922F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DCE3EE" w14:textId="0EFEF1E4" w:rsidR="0008100E" w:rsidRPr="00875CEC" w:rsidRDefault="0008100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សូមកុំភ្ញាក់ផ្អើល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20ED37" w14:textId="64FE05BA" w:rsidR="0008100E" w:rsidRDefault="0008100E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don’t be surprised</w:t>
            </w:r>
          </w:p>
        </w:tc>
      </w:tr>
      <w:tr w:rsidR="00875CEC" w:rsidRPr="00DC0CF8" w14:paraId="147D7D6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C7BAAC" w14:textId="55CE2E09" w:rsidR="00875CEC" w:rsidRPr="00875CEC" w:rsidRDefault="006521A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5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ជនគួរឲ្យសង្ស័យ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512823" w14:textId="61C90581" w:rsidR="00875CEC" w:rsidRDefault="006521A7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suspicious person</w:t>
            </w:r>
          </w:p>
        </w:tc>
      </w:tr>
    </w:tbl>
    <w:p w14:paraId="37CC1109" w14:textId="77777777" w:rsidR="00364F7D" w:rsidRDefault="00364F7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367"/>
      </w:tblGrid>
      <w:tr w:rsidR="00FA6630" w:rsidRPr="00DC0CF8" w14:paraId="29C0DECC" w14:textId="77777777" w:rsidTr="00FE4F99">
        <w:tc>
          <w:tcPr>
            <w:tcW w:w="802" w:type="dxa"/>
          </w:tcPr>
          <w:p w14:paraId="0D780E8E" w14:textId="6688CFBB" w:rsidR="00FA6630" w:rsidRPr="005F272F" w:rsidRDefault="00466CC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កូន៖</w:t>
            </w:r>
          </w:p>
        </w:tc>
        <w:tc>
          <w:tcPr>
            <w:tcW w:w="8378" w:type="dxa"/>
          </w:tcPr>
          <w:p w14:paraId="51D3145C" w14:textId="4FF14385" w:rsidR="00FA6630" w:rsidRPr="00EF7107" w:rsidRDefault="00466CC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ខ្ញុំញ៉ាំនំនេះបានអត់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66CC2" w:rsidRPr="00DC0CF8" w14:paraId="1125100D" w14:textId="77777777" w:rsidTr="00FE4F99">
        <w:tc>
          <w:tcPr>
            <w:tcW w:w="802" w:type="dxa"/>
          </w:tcPr>
          <w:p w14:paraId="4F806CAE" w14:textId="2C8806F1" w:rsidR="00466CC2" w:rsidRPr="00466CC2" w:rsidRDefault="00466CC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ម្ដាយ៖</w:t>
            </w:r>
          </w:p>
        </w:tc>
        <w:tc>
          <w:tcPr>
            <w:tcW w:w="8378" w:type="dxa"/>
          </w:tcPr>
          <w:p w14:paraId="0CD637BD" w14:textId="763BCA0C" w:rsidR="00466CC2" w:rsidRPr="00A10002" w:rsidRDefault="00466CC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មិនមែនម៉ាក់អ្នកទិញម៉ោឯណា។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សុំបងឯងទៅ។</w:t>
            </w:r>
          </w:p>
        </w:tc>
      </w:tr>
      <w:tr w:rsidR="00466CC2" w:rsidRPr="00DC0CF8" w14:paraId="59BBB8CA" w14:textId="77777777" w:rsidTr="00FE4F99">
        <w:tc>
          <w:tcPr>
            <w:tcW w:w="802" w:type="dxa"/>
          </w:tcPr>
          <w:p w14:paraId="38F4F1A3" w14:textId="16041730" w:rsidR="00466CC2" w:rsidRPr="00466CC2" w:rsidRDefault="00466CC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កូន៖</w:t>
            </w:r>
          </w:p>
        </w:tc>
        <w:tc>
          <w:tcPr>
            <w:tcW w:w="8378" w:type="dxa"/>
          </w:tcPr>
          <w:p w14:paraId="27E6BBB4" w14:textId="77029C9E" w:rsidR="00466CC2" w:rsidRPr="00A10002" w:rsidRDefault="00466CC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បងធីតា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នំនេះបងទិញម៉ោមែន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ញ៉ាំបានអត់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66CC2" w:rsidRPr="00DC0CF8" w14:paraId="2F972B6B" w14:textId="77777777" w:rsidTr="00FE4F99">
        <w:tc>
          <w:tcPr>
            <w:tcW w:w="802" w:type="dxa"/>
          </w:tcPr>
          <w:p w14:paraId="01A7A535" w14:textId="77491620" w:rsidR="00466CC2" w:rsidRPr="00466CC2" w:rsidRDefault="00466CC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378" w:type="dxa"/>
          </w:tcPr>
          <w:p w14:paraId="17799D60" w14:textId="63E714D2" w:rsidR="00466CC2" w:rsidRPr="00A10002" w:rsidRDefault="00466CC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ញ៉ាំទៅ។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បងទិញមកឲ្យញ៉ាំតាស។</w:t>
            </w:r>
          </w:p>
        </w:tc>
      </w:tr>
    </w:tbl>
    <w:p w14:paraId="3D0A34F6" w14:textId="6DE22927" w:rsidR="00C27656" w:rsidRPr="00C27656" w:rsidRDefault="00C27656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466CC2" w:rsidRPr="00DC0CF8" w14:paraId="4859C3B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7AE990" w14:textId="0619F41B" w:rsidR="00466CC2" w:rsidRPr="00466CC2" w:rsidRDefault="00466CC2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កូន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ម្ដាយ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5F2D4C" w14:textId="1797C8D6" w:rsidR="00466CC2" w:rsidRPr="00466CC2" w:rsidRDefault="00466CC2" w:rsidP="008016FD">
            <w:pPr>
              <w:spacing w:after="0" w:line="240" w:lineRule="auto"/>
              <w:rPr>
                <w:rFonts w:ascii="Times New Roman" w:eastAsia="Arial Unicode MS" w:hAnsi="Times New Roman" w:cs="Times New Roman"/>
                <w:szCs w:val="24"/>
                <w:lang w:bidi="km-KH"/>
              </w:rPr>
            </w:pPr>
            <w:r w:rsidRPr="00466CC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child 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66CC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mother</w:t>
            </w:r>
          </w:p>
        </w:tc>
      </w:tr>
      <w:tr w:rsidR="00C07681" w:rsidRPr="00DC0CF8" w14:paraId="29E81FBF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4C43D5" w14:textId="6F9B3CC9" w:rsidR="00C07681" w:rsidRPr="00C07681" w:rsidRDefault="00466CC2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D33012" w14:textId="448F04DE" w:rsidR="00C07681" w:rsidRPr="004C2D3E" w:rsidRDefault="00466CC2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mom</w:t>
            </w:r>
          </w:p>
        </w:tc>
      </w:tr>
      <w:tr w:rsidR="00466CC2" w:rsidRPr="00DC0CF8" w14:paraId="43146B1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892DC7" w14:textId="4FDC78BD" w:rsidR="00466CC2" w:rsidRPr="00466CC2" w:rsidRDefault="00466CC2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+ noun +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</w:t>
            </w:r>
            <w:r w:rsidRPr="00466C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+ verb +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ឯណា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ADD6C0" w14:textId="0CD4C5E7" w:rsidR="00466CC2" w:rsidRDefault="00466CC2" w:rsidP="00466CC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wasn’t [someone] who [did something]</w:t>
            </w:r>
          </w:p>
        </w:tc>
      </w:tr>
      <w:tr w:rsidR="00466CC2" w:rsidRPr="00DC0CF8" w14:paraId="4932552B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CE6C0D" w14:textId="06C76D69" w:rsidR="00466CC2" w:rsidRPr="00466CC2" w:rsidRDefault="00466CC2" w:rsidP="00466CC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466CC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13F1DB" w14:textId="1AD7424D" w:rsidR="00466CC2" w:rsidRDefault="00466CC2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and ask ...!</w:t>
            </w:r>
          </w:p>
        </w:tc>
      </w:tr>
      <w:tr w:rsidR="00466CC2" w:rsidRPr="00DC0CF8" w14:paraId="56FD6F82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C25375" w14:textId="1ED42CD9" w:rsidR="00466CC2" w:rsidRPr="00AA65F6" w:rsidRDefault="00466CC2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A6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0871AA" w14:textId="4CC93368" w:rsidR="00466CC2" w:rsidRPr="00AA65F6" w:rsidRDefault="00466CC2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6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eat it!</w:t>
            </w:r>
          </w:p>
        </w:tc>
      </w:tr>
      <w:tr w:rsidR="00466CC2" w:rsidRPr="00DC0CF8" w14:paraId="415DA0E7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04FEF0" w14:textId="6DF24343" w:rsidR="00466CC2" w:rsidRPr="00AA65F6" w:rsidRDefault="00C51210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A6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B5251C" w14:textId="020B521C" w:rsidR="00466CC2" w:rsidRPr="00AA65F6" w:rsidRDefault="00C51210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65F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 particle, used to affirm the preceding</w:t>
            </w:r>
          </w:p>
        </w:tc>
      </w:tr>
    </w:tbl>
    <w:p w14:paraId="52B4B338" w14:textId="1052CC92" w:rsidR="00C07681" w:rsidRPr="0008100E" w:rsidRDefault="00C07681" w:rsidP="004D3D1E">
      <w:pPr>
        <w:spacing w:after="0" w:line="240" w:lineRule="auto"/>
        <w:rPr>
          <w:rFonts w:ascii="Antioch Text" w:eastAsia="Arial Unicode MS" w:hAnsi="Antioch Text" w:cs="Antioch Text"/>
          <w:sz w:val="20"/>
          <w:szCs w:val="24"/>
          <w:lang w:bidi="km-KH"/>
        </w:rPr>
      </w:pPr>
    </w:p>
    <w:sectPr w:rsidR="00C07681" w:rsidRPr="0008100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AA65F6" w:rsidRDefault="00AA65F6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AA65F6" w:rsidRDefault="00AA65F6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AA65F6" w:rsidRDefault="00AA65F6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AA65F6" w:rsidRPr="006A4B76" w:rsidRDefault="00AA65F6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AA65F6" w:rsidRDefault="00AA65F6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AA65F6" w:rsidRDefault="00AA65F6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AA65F6" w:rsidRPr="00BC61D9" w:rsidRDefault="00AA65F6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AA65F6" w:rsidRPr="006A4B76" w:rsidRDefault="00AA65F6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422C"/>
    <w:rsid w:val="00036A73"/>
    <w:rsid w:val="000450FE"/>
    <w:rsid w:val="000462B8"/>
    <w:rsid w:val="00053449"/>
    <w:rsid w:val="000652AF"/>
    <w:rsid w:val="00066FE2"/>
    <w:rsid w:val="0008100E"/>
    <w:rsid w:val="0009029D"/>
    <w:rsid w:val="000A3F4A"/>
    <w:rsid w:val="000A5A3B"/>
    <w:rsid w:val="000A6523"/>
    <w:rsid w:val="000B76AF"/>
    <w:rsid w:val="000C1A22"/>
    <w:rsid w:val="000C224F"/>
    <w:rsid w:val="000C2C15"/>
    <w:rsid w:val="000E6943"/>
    <w:rsid w:val="000F01B7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572C3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01AB"/>
    <w:rsid w:val="002C193C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64F7D"/>
    <w:rsid w:val="00371841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2A1F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66CC2"/>
    <w:rsid w:val="00482800"/>
    <w:rsid w:val="0049572F"/>
    <w:rsid w:val="004A39E5"/>
    <w:rsid w:val="004A4DF9"/>
    <w:rsid w:val="004A7A5D"/>
    <w:rsid w:val="004B3EB5"/>
    <w:rsid w:val="004C2D3E"/>
    <w:rsid w:val="004D234C"/>
    <w:rsid w:val="004D32AF"/>
    <w:rsid w:val="004D3D1E"/>
    <w:rsid w:val="004E4D79"/>
    <w:rsid w:val="004E6AFB"/>
    <w:rsid w:val="00502E78"/>
    <w:rsid w:val="005047AC"/>
    <w:rsid w:val="00513C3B"/>
    <w:rsid w:val="00516967"/>
    <w:rsid w:val="00520C6A"/>
    <w:rsid w:val="005243C9"/>
    <w:rsid w:val="00524BDC"/>
    <w:rsid w:val="00525740"/>
    <w:rsid w:val="00537805"/>
    <w:rsid w:val="00550AAC"/>
    <w:rsid w:val="0056372D"/>
    <w:rsid w:val="00574D0E"/>
    <w:rsid w:val="005867A8"/>
    <w:rsid w:val="00586B51"/>
    <w:rsid w:val="005921CB"/>
    <w:rsid w:val="00594060"/>
    <w:rsid w:val="00596EF4"/>
    <w:rsid w:val="005A0B7A"/>
    <w:rsid w:val="005A3656"/>
    <w:rsid w:val="005A53A8"/>
    <w:rsid w:val="005A56B5"/>
    <w:rsid w:val="005B5BFE"/>
    <w:rsid w:val="005C7035"/>
    <w:rsid w:val="005D076B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27BC4"/>
    <w:rsid w:val="006359F3"/>
    <w:rsid w:val="006521A7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7FFE"/>
    <w:rsid w:val="007127E2"/>
    <w:rsid w:val="00722484"/>
    <w:rsid w:val="00727C80"/>
    <w:rsid w:val="00730958"/>
    <w:rsid w:val="00733DF8"/>
    <w:rsid w:val="00737C1A"/>
    <w:rsid w:val="007522E0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4B45"/>
    <w:rsid w:val="007F5CB1"/>
    <w:rsid w:val="008016FD"/>
    <w:rsid w:val="00803A5B"/>
    <w:rsid w:val="0080630C"/>
    <w:rsid w:val="00807D1B"/>
    <w:rsid w:val="008108E5"/>
    <w:rsid w:val="00813DB7"/>
    <w:rsid w:val="0082145F"/>
    <w:rsid w:val="0082325C"/>
    <w:rsid w:val="00827530"/>
    <w:rsid w:val="00830718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75CEC"/>
    <w:rsid w:val="00886223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204C"/>
    <w:rsid w:val="009E4B78"/>
    <w:rsid w:val="009F6EDF"/>
    <w:rsid w:val="00A01CEC"/>
    <w:rsid w:val="00A10002"/>
    <w:rsid w:val="00A20518"/>
    <w:rsid w:val="00A26789"/>
    <w:rsid w:val="00A319C7"/>
    <w:rsid w:val="00A3311A"/>
    <w:rsid w:val="00A43A6E"/>
    <w:rsid w:val="00A62E8A"/>
    <w:rsid w:val="00A631A1"/>
    <w:rsid w:val="00A655E4"/>
    <w:rsid w:val="00A676AF"/>
    <w:rsid w:val="00A677D8"/>
    <w:rsid w:val="00A728F2"/>
    <w:rsid w:val="00A775D1"/>
    <w:rsid w:val="00A90BE7"/>
    <w:rsid w:val="00A95093"/>
    <w:rsid w:val="00AA3433"/>
    <w:rsid w:val="00AA5477"/>
    <w:rsid w:val="00AA65F6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E6CC2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724AD"/>
    <w:rsid w:val="00B811A6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27656"/>
    <w:rsid w:val="00C316EC"/>
    <w:rsid w:val="00C33469"/>
    <w:rsid w:val="00C41A11"/>
    <w:rsid w:val="00C4676F"/>
    <w:rsid w:val="00C47B7D"/>
    <w:rsid w:val="00C51210"/>
    <w:rsid w:val="00C526DB"/>
    <w:rsid w:val="00C556D9"/>
    <w:rsid w:val="00C57F92"/>
    <w:rsid w:val="00C62133"/>
    <w:rsid w:val="00C62658"/>
    <w:rsid w:val="00C633A8"/>
    <w:rsid w:val="00C72821"/>
    <w:rsid w:val="00C82807"/>
    <w:rsid w:val="00C85E29"/>
    <w:rsid w:val="00C85FA2"/>
    <w:rsid w:val="00C86F3F"/>
    <w:rsid w:val="00CA0C45"/>
    <w:rsid w:val="00CB032E"/>
    <w:rsid w:val="00CB7511"/>
    <w:rsid w:val="00CC3285"/>
    <w:rsid w:val="00CC4523"/>
    <w:rsid w:val="00CD174A"/>
    <w:rsid w:val="00CD3ABC"/>
    <w:rsid w:val="00CD4AE8"/>
    <w:rsid w:val="00CD5B54"/>
    <w:rsid w:val="00CE0979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3246"/>
    <w:rsid w:val="00DE3544"/>
    <w:rsid w:val="00DE53C4"/>
    <w:rsid w:val="00DF5951"/>
    <w:rsid w:val="00E0042E"/>
    <w:rsid w:val="00E02293"/>
    <w:rsid w:val="00E05B32"/>
    <w:rsid w:val="00E12B6D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42E2"/>
    <w:rsid w:val="00FA6630"/>
    <w:rsid w:val="00FA734F"/>
    <w:rsid w:val="00FB4AAD"/>
    <w:rsid w:val="00FB7E2C"/>
    <w:rsid w:val="00FD1BA4"/>
    <w:rsid w:val="00FD4770"/>
    <w:rsid w:val="00FD79DC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</Pages>
  <Words>343</Words>
  <Characters>1961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207</cp:revision>
  <cp:lastPrinted>2017-01-23T18:30:00Z</cp:lastPrinted>
  <dcterms:created xsi:type="dcterms:W3CDTF">2017-01-23T18:30:00Z</dcterms:created>
  <dcterms:modified xsi:type="dcterms:W3CDTF">2017-06-08T19:23:00Z</dcterms:modified>
</cp:coreProperties>
</file>