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8602EF" w14:textId="25A0B41C" w:rsidR="005F272F" w:rsidRPr="009930DB" w:rsidRDefault="000A6523" w:rsidP="009930DB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Inviting </w:t>
      </w:r>
      <w:r w:rsidR="007A2B48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someone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to eat together</w:t>
      </w:r>
    </w:p>
    <w:p w14:paraId="3E8C5780" w14:textId="6AF72877" w:rsidR="00EF7107" w:rsidRDefault="009930D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B6347CC" wp14:editId="1EFD0009">
            <wp:extent cx="5732145" cy="1544955"/>
            <wp:effectExtent l="0" t="0" r="8255" b="4445"/>
            <wp:docPr id="2" name="Picture 2" descr="Macintosh HD:Users:Andrej:Documents:L-Khmer:HeakBCF:Pictures:12-InvitingToEatToge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12-InvitingToEatTogethe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E9E5B" w14:textId="77777777" w:rsidR="009930DB" w:rsidRDefault="009930D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F87300D" w14:textId="7FAF7672" w:rsidR="009930DB" w:rsidRPr="00DC0CF8" w:rsidRDefault="009930D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930DB">
        <w:rPr>
          <w:rFonts w:ascii="Antioch Text" w:eastAsia="Arial Unicode MS" w:hAnsi="Antioch Text" w:cs="Antioch Text" w:hint="cs"/>
          <w:szCs w:val="24"/>
          <w:lang w:val="ca-ES" w:bidi="km-KH"/>
        </w:rPr>
        <w:t>សម្រាកថ្ងៃត្រង់</w:t>
      </w:r>
      <w:r w:rsidRPr="009930D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930DB">
        <w:rPr>
          <w:rFonts w:ascii="Antioch Text" w:eastAsia="Arial Unicode MS" w:hAnsi="Antioch Text" w:cs="Antioch Text" w:hint="cs"/>
          <w:szCs w:val="24"/>
          <w:lang w:val="ca-ES" w:bidi="km-KH"/>
        </w:rPr>
        <w:t>នៅកន្លែងធ្វើការ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1"/>
        <w:gridCol w:w="8249"/>
      </w:tblGrid>
      <w:tr w:rsidR="009930DB" w:rsidRPr="00DC0CF8" w14:paraId="486E1466" w14:textId="77777777" w:rsidTr="009930DB">
        <w:tc>
          <w:tcPr>
            <w:tcW w:w="931" w:type="dxa"/>
          </w:tcPr>
          <w:p w14:paraId="4B0C4727" w14:textId="17A90211" w:rsidR="009930DB" w:rsidRPr="005F272F" w:rsidRDefault="009930DB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249" w:type="dxa"/>
          </w:tcPr>
          <w:p w14:paraId="747505D8" w14:textId="32A9D4BF" w:rsidR="009930DB" w:rsidRPr="00EF7107" w:rsidRDefault="009930DB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កញ្ញា! ញ៉ាំបាយនៅ? មក មកញ៉ាំជាមួយគ្នា?</w:t>
            </w:r>
          </w:p>
        </w:tc>
      </w:tr>
      <w:tr w:rsidR="009930DB" w:rsidRPr="00DC0CF8" w14:paraId="0591F519" w14:textId="77777777" w:rsidTr="009930DB">
        <w:tc>
          <w:tcPr>
            <w:tcW w:w="931" w:type="dxa"/>
          </w:tcPr>
          <w:p w14:paraId="7F908E95" w14:textId="2F50A9F4" w:rsidR="009930DB" w:rsidRPr="009930DB" w:rsidRDefault="009930DB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49" w:type="dxa"/>
          </w:tcPr>
          <w:p w14:paraId="67BAD533" w14:textId="16F5F93B" w:rsidR="009930DB" w:rsidRPr="009930DB" w:rsidRDefault="009930DB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ញ៉ាំមុនចុះ។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ខ្ញុំអត់ទាន់ឃ្លានទេ។</w:t>
            </w:r>
          </w:p>
        </w:tc>
      </w:tr>
      <w:tr w:rsidR="009930DB" w:rsidRPr="00DC0CF8" w14:paraId="592C91E5" w14:textId="77777777" w:rsidTr="009930DB">
        <w:tc>
          <w:tcPr>
            <w:tcW w:w="931" w:type="dxa"/>
          </w:tcPr>
          <w:p w14:paraId="2774E33D" w14:textId="479F29B8" w:rsidR="009930DB" w:rsidRPr="009930DB" w:rsidRDefault="009930DB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8249" w:type="dxa"/>
          </w:tcPr>
          <w:p w14:paraId="4A3E7573" w14:textId="4095CCC1" w:rsidR="009930DB" w:rsidRPr="009930DB" w:rsidRDefault="009930DB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មកញ៉ាំបាយសិនមក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កញ្ញា។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ហួសម៉ោងសម្រាកឥឡូវហើយ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9930DB" w:rsidRPr="00DC0CF8" w14:paraId="5678F62C" w14:textId="77777777" w:rsidTr="009930DB">
        <w:tc>
          <w:tcPr>
            <w:tcW w:w="931" w:type="dxa"/>
          </w:tcPr>
          <w:p w14:paraId="2629DFEA" w14:textId="0C62DB24" w:rsidR="009930DB" w:rsidRPr="009930DB" w:rsidRDefault="009930DB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49" w:type="dxa"/>
          </w:tcPr>
          <w:p w14:paraId="2F7FD772" w14:textId="225774C5" w:rsidR="009930DB" w:rsidRPr="009930DB" w:rsidRDefault="009930DB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អូខេ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ខ្ញុំទៅយកបាយម្ហូបខ្ញុំមកសិនអីចឹង។</w:t>
            </w:r>
          </w:p>
        </w:tc>
      </w:tr>
      <w:tr w:rsidR="009930DB" w:rsidRPr="00DC0CF8" w14:paraId="6B588E25" w14:textId="77777777" w:rsidTr="009930DB">
        <w:tc>
          <w:tcPr>
            <w:tcW w:w="931" w:type="dxa"/>
          </w:tcPr>
          <w:p w14:paraId="223C409B" w14:textId="28FBDEAB" w:rsidR="009930DB" w:rsidRPr="009930DB" w:rsidRDefault="009930DB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8249" w:type="dxa"/>
          </w:tcPr>
          <w:p w14:paraId="7C873DBE" w14:textId="4B9FC43D" w:rsidR="009930DB" w:rsidRPr="009930DB" w:rsidRDefault="00892AFC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ថ្ងៃអាទិត្យ</w:t>
            </w:r>
            <w:r w:rsidRPr="00892AF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="009930DB"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9930DB"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ខ្ញុំទៅលេងផ្ទះបងតារា។</w:t>
            </w:r>
            <w:r w:rsidR="009930DB"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9930DB"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ធារីជាមួយកញ្ញា</w:t>
            </w:r>
            <w:bookmarkStart w:id="0" w:name="_GoBack"/>
            <w:bookmarkEnd w:id="0"/>
            <w:r w:rsidR="009930DB"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ចង់ទៅលេងដែរអត់</w:t>
            </w:r>
            <w:r w:rsidR="009930DB"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9930DB" w:rsidRPr="00DC0CF8" w14:paraId="11D7D959" w14:textId="77777777" w:rsidTr="009930DB">
        <w:tc>
          <w:tcPr>
            <w:tcW w:w="931" w:type="dxa"/>
          </w:tcPr>
          <w:p w14:paraId="15D90A28" w14:textId="62BAFDF6" w:rsidR="009930DB" w:rsidRPr="009930DB" w:rsidRDefault="009930DB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8249" w:type="dxa"/>
          </w:tcPr>
          <w:p w14:paraId="42675941" w14:textId="53A1F828" w:rsidR="009930DB" w:rsidRPr="009930DB" w:rsidRDefault="009930DB" w:rsidP="008F602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</w:t>
            </w:r>
            <w:r w:rsidR="008F602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ចង់ទៅតាស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កញ្ញាទៅអត់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9930DB" w:rsidRPr="00DC0CF8" w14:paraId="103F1CB2" w14:textId="77777777" w:rsidTr="009930DB">
        <w:tc>
          <w:tcPr>
            <w:tcW w:w="931" w:type="dxa"/>
          </w:tcPr>
          <w:p w14:paraId="11D687B8" w14:textId="16CEE4B3" w:rsidR="009930DB" w:rsidRPr="009930DB" w:rsidRDefault="009930DB" w:rsidP="009930DB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8249" w:type="dxa"/>
          </w:tcPr>
          <w:p w14:paraId="6E215823" w14:textId="6CBCE20A" w:rsidR="009930DB" w:rsidRPr="009930DB" w:rsidRDefault="009930DB" w:rsidP="00EF710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ខ្ញុំអត់បានទៅទេ</w:t>
            </w:r>
            <w:r w:rsidRPr="009930D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ព្រោះមានការរវល់នៅផ្ទះបន្តិច។</w:t>
            </w:r>
          </w:p>
        </w:tc>
      </w:tr>
    </w:tbl>
    <w:p w14:paraId="272F94F9" w14:textId="1E5F667D" w:rsidR="00C556D9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9930DB" w:rsidRPr="00DC0CF8" w14:paraId="7AD0569C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CA3B93" w14:textId="34932BC7" w:rsidR="009930DB" w:rsidRPr="000C1A22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សម្រាកថ្ងៃត្រង់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5C37AA" w14:textId="7F589086" w:rsidR="009930DB" w:rsidRPr="000C1A22" w:rsidRDefault="009930DB" w:rsidP="009930D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lunch break</w:t>
            </w:r>
          </w:p>
        </w:tc>
      </w:tr>
      <w:tr w:rsidR="009930DB" w:rsidRPr="00DC0CF8" w14:paraId="570E2A8A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3B18E3" w14:textId="47FC2E6F" w:rsidR="009930DB" w:rsidRPr="00423B02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23B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ញ៉ាំមុនចុះ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C36A2BD" w14:textId="308E2F78" w:rsidR="009930DB" w:rsidRPr="00423B02" w:rsidRDefault="009930DB" w:rsidP="009930D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23B0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can eat first / go ahead and eat</w:t>
            </w:r>
          </w:p>
        </w:tc>
      </w:tr>
      <w:tr w:rsidR="009930DB" w:rsidRPr="00DC0CF8" w14:paraId="635D90DC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B3F6543" w14:textId="478B5A26" w:rsidR="009930DB" w:rsidRPr="00423B02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23B0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423B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សិនមក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1C866A" w14:textId="37353E1B" w:rsidR="009930DB" w:rsidRPr="00423B02" w:rsidRDefault="00423B02" w:rsidP="00423B02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23B0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suggestion or polite command: [do sth.] first </w:t>
            </w:r>
          </w:p>
        </w:tc>
      </w:tr>
      <w:tr w:rsidR="009930DB" w:rsidRPr="00DC0CF8" w14:paraId="3541AF81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6A0DA2" w14:textId="3A07BF1F" w:rsidR="009930DB" w:rsidRPr="009930DB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ហួសម៉ោងសម្រាក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B99C5AF" w14:textId="12418A55" w:rsidR="009930DB" w:rsidRDefault="009930DB" w:rsidP="009930D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the break time will pass</w:t>
            </w:r>
          </w:p>
        </w:tc>
      </w:tr>
      <w:tr w:rsidR="009930DB" w:rsidRPr="00DC0CF8" w14:paraId="6509B14A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649FAF" w14:textId="42D9F95E" w:rsidR="009930DB" w:rsidRPr="00423B02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23B0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423B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ឥឡូវហើយ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4EB1DA" w14:textId="3F406C2E" w:rsidR="009930DB" w:rsidRPr="00423B02" w:rsidRDefault="009930DB" w:rsidP="009930D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23B0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soon</w:t>
            </w:r>
          </w:p>
        </w:tc>
      </w:tr>
      <w:tr w:rsidR="009930DB" w:rsidRPr="00DC0CF8" w14:paraId="123FCD3A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9B752A" w14:textId="109C5AA4" w:rsidR="009930DB" w:rsidRPr="00423B02" w:rsidRDefault="00423B02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423B0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="009930DB" w:rsidRPr="00423B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សិនអីចឹង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EAC2CB" w14:textId="0562D79F" w:rsidR="00423B02" w:rsidRPr="00423B02" w:rsidRDefault="00423B02" w:rsidP="008F602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423B0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[I] will do ... first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, e.g.,</w:t>
            </w:r>
            <w:r w:rsidR="008F60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 w:rsidRPr="00423B0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ខ្ញុំទៅលាងដៃសិនអីចឹង</w:t>
            </w:r>
            <w:r w:rsidRPr="00423B0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= I’ll go and wash my hands first</w:t>
            </w:r>
            <w:r w:rsidR="008F60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; </w:t>
            </w:r>
            <w:r w:rsidRPr="00423B0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ខ្ញុំ</w:t>
            </w:r>
            <w:r w:rsidRPr="00423B0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ទៅផ្លាស់ខោអាវសិនអីចឹង</w:t>
            </w:r>
            <w:r w:rsidRPr="00423B0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I’ll go and </w:t>
            </w:r>
            <w:r w:rsidR="008F60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change my clothes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first</w:t>
            </w:r>
          </w:p>
        </w:tc>
      </w:tr>
      <w:tr w:rsidR="009930DB" w:rsidRPr="00DC0CF8" w14:paraId="2F2A2A42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92186" w14:textId="3BAE5C7A" w:rsidR="009930DB" w:rsidRPr="009930DB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ថ្ងៃអាទិត្យ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917BFE9" w14:textId="3B1A5B79" w:rsidR="009930DB" w:rsidRDefault="009930DB" w:rsidP="009930D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Sunday</w:t>
            </w:r>
          </w:p>
        </w:tc>
      </w:tr>
      <w:tr w:rsidR="009930DB" w:rsidRPr="00DC0CF8" w14:paraId="061478AE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A3ECEE" w14:textId="4803A87A" w:rsidR="009930DB" w:rsidRPr="008F6027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F602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ទៅលេង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C56730" w14:textId="4F633672" w:rsidR="009930DB" w:rsidRPr="008F6027" w:rsidRDefault="009930DB" w:rsidP="009930D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F60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visit, to pay a visit</w:t>
            </w:r>
          </w:p>
        </w:tc>
      </w:tr>
      <w:tr w:rsidR="009930DB" w:rsidRPr="00DC0CF8" w14:paraId="2180F59F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4BB77A8" w14:textId="7E78DE50" w:rsidR="009930DB" w:rsidRPr="008F6027" w:rsidRDefault="009930DB" w:rsidP="008F602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F602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</w:t>
            </w:r>
            <w:r w:rsidR="008F6027" w:rsidRPr="008F602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6EA31B0" w14:textId="77CDCF97" w:rsidR="009930DB" w:rsidRPr="008F6027" w:rsidRDefault="008F6027" w:rsidP="008F602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F60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 (expressing surprise)</w:t>
            </w:r>
          </w:p>
        </w:tc>
      </w:tr>
      <w:tr w:rsidR="009930DB" w:rsidRPr="00DC0CF8" w14:paraId="430BAF30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8177558" w14:textId="27F1B5F0" w:rsidR="009930DB" w:rsidRPr="008F6027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F602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8F602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FD6B57" w14:textId="4AEFC79B" w:rsidR="009930DB" w:rsidRPr="00066FE2" w:rsidRDefault="008F6027" w:rsidP="008F602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 w:rsidRPr="008F602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after verb: yes, sure!</w:t>
            </w:r>
            <w:r w:rsidR="00066FE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E.g., </w:t>
            </w:r>
            <w:r w:rsidR="00066FE2" w:rsidRPr="00066FE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ឯងទៅអត់? ទៅតាស</w:t>
            </w:r>
            <w:r w:rsidR="00066FE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។</w:t>
            </w:r>
          </w:p>
        </w:tc>
      </w:tr>
      <w:tr w:rsidR="009930DB" w:rsidRPr="00DC0CF8" w14:paraId="384D413C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0DB028" w14:textId="6D5E3A7A" w:rsidR="009930DB" w:rsidRPr="009930DB" w:rsidRDefault="009930DB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0D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មានការរវល់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2BE718" w14:textId="12A10D38" w:rsidR="009930DB" w:rsidRPr="009930DB" w:rsidRDefault="009930DB" w:rsidP="009930DB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9930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be </w:t>
            </w:r>
            <w:r w:rsidR="0099381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“</w:t>
            </w:r>
            <w:r w:rsidRPr="009930D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busy</w:t>
            </w:r>
            <w:r w:rsidR="0099381A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”</w:t>
            </w:r>
          </w:p>
        </w:tc>
      </w:tr>
    </w:tbl>
    <w:p w14:paraId="7BBE7AB6" w14:textId="77777777" w:rsidR="00733DF8" w:rsidRDefault="00733DF8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19AC241F" w14:textId="5576A282" w:rsidR="00733DF8" w:rsidRDefault="0099381A" w:rsidP="00E173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9381A">
        <w:rPr>
          <w:rFonts w:ascii="Antioch Text" w:eastAsia="Arial Unicode MS" w:hAnsi="Antioch Text" w:cs="Antioch Text" w:hint="cs"/>
          <w:szCs w:val="24"/>
          <w:lang w:val="ca-ES" w:bidi="km-KH"/>
        </w:rPr>
        <w:t>នៅពេលកំពុងញ៉ាំអាហារ</w:t>
      </w:r>
      <w:r w:rsidRPr="0099381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9381A">
        <w:rPr>
          <w:rFonts w:ascii="Antioch Text" w:eastAsia="Arial Unicode MS" w:hAnsi="Antioch Text" w:cs="Antioch Text" w:hint="cs"/>
          <w:szCs w:val="24"/>
          <w:lang w:val="ca-ES" w:bidi="km-KH"/>
        </w:rPr>
        <w:t>ហើយក្រឡេកឃើញអ្នកស្គាល់គ្នា</w:t>
      </w:r>
      <w:r w:rsidRPr="0099381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9381A">
        <w:rPr>
          <w:rFonts w:ascii="Antioch Text" w:eastAsia="Arial Unicode MS" w:hAnsi="Antioch Text" w:cs="Antioch Text" w:hint="cs"/>
          <w:szCs w:val="24"/>
          <w:lang w:val="ca-ES" w:bidi="km-KH"/>
        </w:rPr>
        <w:t>ជនជាតិខ្មែរតែងតែបបួលអ្នកនោះ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9381A">
        <w:rPr>
          <w:rFonts w:ascii="Antioch Text" w:eastAsia="Arial Unicode MS" w:hAnsi="Antioch Text" w:cs="Antioch Text" w:hint="cs"/>
          <w:szCs w:val="24"/>
          <w:lang w:val="ca-ES" w:bidi="km-KH"/>
        </w:rPr>
        <w:t>ឲ្យមកញ៉ាំដែរជាការគួរសម</w:t>
      </w:r>
      <w:r w:rsidRPr="0099381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9381A">
        <w:rPr>
          <w:rFonts w:ascii="Antioch Text" w:eastAsia="Arial Unicode MS" w:hAnsi="Antioch Text" w:cs="Antioch Text" w:hint="cs"/>
          <w:szCs w:val="24"/>
          <w:lang w:val="ca-ES" w:bidi="km-KH"/>
        </w:rPr>
        <w:t>ដោយនិយាយថា</w:t>
      </w:r>
      <w:r w:rsidRPr="0099381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99381A">
        <w:rPr>
          <w:rFonts w:ascii="Antioch Text" w:eastAsia="Arial Unicode MS" w:hAnsi="Antioch Text" w:cs="Antioch Text" w:hint="cs"/>
          <w:szCs w:val="24"/>
          <w:lang w:val="ca-ES" w:bidi="km-KH"/>
        </w:rPr>
        <w:t>ញ៉ាំ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...</w:t>
      </w:r>
      <w:r w:rsidRPr="0099381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066FE2">
        <w:rPr>
          <w:rFonts w:ascii="Antioch Text" w:eastAsia="Arial Unicode MS" w:hAnsi="Antioch Text" w:cs="Antioch Text" w:hint="cs"/>
          <w:szCs w:val="24"/>
          <w:lang w:val="ca-ES" w:bidi="km-KH"/>
        </w:rPr>
        <w:t>ឈ្មោះ</w:t>
      </w:r>
      <w:r w:rsidRPr="00066FE2"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066FE2">
        <w:rPr>
          <w:rFonts w:ascii="Antioch Text" w:eastAsia="Arial Unicode MS" w:hAnsi="Antioch Text" w:cs="Antioch Text" w:hint="cs"/>
          <w:szCs w:val="24"/>
          <w:lang w:val="ca-ES" w:bidi="km-KH"/>
        </w:rPr>
        <w:t>បង</w:t>
      </w:r>
      <w:r w:rsidRPr="00066FE2"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066FE2">
        <w:rPr>
          <w:rFonts w:ascii="Antioch Text" w:eastAsia="Arial Unicode MS" w:hAnsi="Antioch Text" w:cs="Antioch Text" w:hint="cs"/>
          <w:szCs w:val="24"/>
          <w:lang w:val="ca-ES" w:bidi="km-KH"/>
        </w:rPr>
        <w:t>អូន</w:t>
      </w:r>
      <w:r w:rsidRPr="00066FE2"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066FE2">
        <w:rPr>
          <w:rFonts w:ascii="Antioch Text" w:eastAsia="Arial Unicode MS" w:hAnsi="Antioch Text" w:cs="Antioch Text" w:hint="cs"/>
          <w:szCs w:val="24"/>
          <w:lang w:val="ca-ES" w:bidi="km-KH"/>
        </w:rPr>
        <w:t>លោកពូ</w:t>
      </w:r>
      <w:r w:rsidR="00066FE2" w:rsidRPr="00066FE2">
        <w:rPr>
          <w:rFonts w:ascii="Antioch Text" w:eastAsia="Arial Unicode MS" w:hAnsi="Antioch Text" w:cs="Antioch Text"/>
          <w:szCs w:val="24"/>
          <w:lang w:bidi="km-KH"/>
        </w:rPr>
        <w:t>!</w:t>
      </w:r>
      <w:r w:rsidRPr="00066FE2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066FE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="00EF4E5E" w:rsidRPr="00066FE2">
        <w:rPr>
          <w:rFonts w:ascii="Antioch Text" w:eastAsia="Arial Unicode MS" w:hAnsi="Antioch Text" w:cs="Antioch Text" w:hint="cs"/>
          <w:szCs w:val="24"/>
          <w:lang w:val="ca-ES" w:bidi="km-KH"/>
        </w:rPr>
        <w:t>ឧទាហរណ៍</w:t>
      </w:r>
      <w:r w:rsidR="00066FE2" w:rsidRPr="00066FE2">
        <w:rPr>
          <w:rFonts w:ascii="Antioch Text" w:eastAsia="Arial Unicode MS" w:hAnsi="Antioch Text" w:cs="Antioch Text" w:hint="cs"/>
          <w:szCs w:val="24"/>
          <w:lang w:val="ca-ES" w:bidi="km-KH"/>
        </w:rPr>
        <w:t>៖</w:t>
      </w:r>
      <w:r w:rsidR="00066FE2" w:rsidRPr="00066FE2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356496D1" w14:textId="53C201AA" w:rsidR="00733DF8" w:rsidRDefault="00066FE2" w:rsidP="00733DF8">
      <w:pPr>
        <w:pStyle w:val="ListParagraph"/>
        <w:numPr>
          <w:ilvl w:val="0"/>
          <w:numId w:val="5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33DF8">
        <w:rPr>
          <w:rFonts w:ascii="Antioch Text" w:eastAsia="Arial Unicode MS" w:hAnsi="Antioch Text" w:cs="Antioch Text" w:hint="cs"/>
          <w:szCs w:val="24"/>
          <w:lang w:val="ca-ES" w:bidi="km-KH"/>
        </w:rPr>
        <w:lastRenderedPageBreak/>
        <w:t>ញ៉ាំបាយ</w:t>
      </w:r>
      <w:r w:rsidRPr="00733D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DF8">
        <w:rPr>
          <w:rFonts w:ascii="Antioch Text" w:eastAsia="Arial Unicode MS" w:hAnsi="Antioch Text" w:cs="Antioch Text" w:hint="cs"/>
          <w:szCs w:val="24"/>
          <w:lang w:val="ca-ES" w:bidi="km-KH"/>
        </w:rPr>
        <w:t>បង</w:t>
      </w:r>
      <w:r w:rsidRPr="00733DF8">
        <w:rPr>
          <w:rFonts w:ascii="Antioch Text" w:eastAsia="Arial Unicode MS" w:hAnsi="Antioch Text" w:cs="Antioch Text"/>
          <w:szCs w:val="24"/>
          <w:lang w:val="ca-ES" w:bidi="km-KH"/>
        </w:rPr>
        <w:t>!</w:t>
      </w:r>
    </w:p>
    <w:p w14:paraId="702AA207" w14:textId="3BE8E688" w:rsidR="00733DF8" w:rsidRDefault="00066FE2" w:rsidP="00733DF8">
      <w:pPr>
        <w:pStyle w:val="ListParagraph"/>
        <w:numPr>
          <w:ilvl w:val="0"/>
          <w:numId w:val="5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33DF8">
        <w:rPr>
          <w:rFonts w:ascii="Antioch Text" w:eastAsia="Arial Unicode MS" w:hAnsi="Antioch Text" w:cs="Antioch Text"/>
          <w:szCs w:val="24"/>
          <w:lang w:val="ca-ES" w:bidi="km-KH"/>
        </w:rPr>
        <w:t>ញ៉ាំនំ អូន!</w:t>
      </w:r>
    </w:p>
    <w:p w14:paraId="6C16B69D" w14:textId="7A366BD3" w:rsidR="00733DF8" w:rsidRDefault="00066FE2" w:rsidP="00733DF8">
      <w:pPr>
        <w:pStyle w:val="ListParagraph"/>
        <w:numPr>
          <w:ilvl w:val="0"/>
          <w:numId w:val="5"/>
        </w:num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33DF8">
        <w:rPr>
          <w:rFonts w:ascii="Antioch Text" w:eastAsia="Arial Unicode MS" w:hAnsi="Antioch Text" w:cs="Antioch Text" w:hint="cs"/>
          <w:szCs w:val="24"/>
          <w:lang w:val="ca-ES" w:bidi="km-KH"/>
        </w:rPr>
        <w:t>ពិសាបាយ</w:t>
      </w:r>
      <w:r w:rsidRPr="00733D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DF8">
        <w:rPr>
          <w:rFonts w:ascii="Antioch Text" w:eastAsia="Arial Unicode MS" w:hAnsi="Antioch Text" w:cs="Antioch Text" w:hint="cs"/>
          <w:szCs w:val="24"/>
          <w:lang w:val="ca-ES" w:bidi="km-KH"/>
        </w:rPr>
        <w:t>លោកពូ</w:t>
      </w:r>
      <w:r w:rsidRPr="00733DF8">
        <w:rPr>
          <w:rFonts w:ascii="Antioch Text" w:eastAsia="Arial Unicode MS" w:hAnsi="Antioch Text" w:cs="Antioch Text"/>
          <w:szCs w:val="24"/>
          <w:lang w:val="ca-ES" w:bidi="km-KH"/>
        </w:rPr>
        <w:t>!</w:t>
      </w:r>
      <w:r w:rsidR="00EF4E5E" w:rsidRPr="00733D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793AF278" w14:textId="3E689D5F" w:rsidR="00E173E5" w:rsidRPr="00733DF8" w:rsidRDefault="0099381A" w:rsidP="00733DF8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733DF8">
        <w:rPr>
          <w:rFonts w:ascii="Antioch Text" w:eastAsia="Arial Unicode MS" w:hAnsi="Antioch Text" w:cs="Antioch Text"/>
          <w:szCs w:val="24"/>
          <w:lang w:val="ca-ES" w:bidi="km-KH"/>
        </w:rPr>
        <w:t xml:space="preserve">អ្នកដែលត្រូវបានគេហៅអាចបដិសេធដោយនិយាយថា </w:t>
      </w:r>
      <w:r w:rsidR="00537805" w:rsidRPr="00733DF8">
        <w:rPr>
          <w:rFonts w:asciiTheme="minorHAnsi" w:eastAsia="Arial Unicode MS" w:hAnsiTheme="minorHAnsi" w:cs="Antioch Text"/>
          <w:szCs w:val="24"/>
          <w:lang w:val="ca-ES" w:bidi="km-KH"/>
        </w:rPr>
        <w:t>“</w:t>
      </w:r>
      <w:r w:rsidRPr="00733DF8">
        <w:rPr>
          <w:rFonts w:ascii="Antioch Text" w:eastAsia="Arial Unicode MS" w:hAnsi="Antioch Text" w:cs="Antioch Text" w:hint="cs"/>
          <w:szCs w:val="24"/>
          <w:lang w:val="ca-ES" w:bidi="km-KH"/>
        </w:rPr>
        <w:t>អត់អីទេ</w:t>
      </w:r>
      <w:r w:rsidRPr="00733D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DF8">
        <w:rPr>
          <w:rFonts w:ascii="Antioch Text" w:eastAsia="Arial Unicode MS" w:hAnsi="Antioch Text" w:cs="Antioch Text" w:hint="cs"/>
          <w:szCs w:val="24"/>
          <w:lang w:val="ca-ES" w:bidi="km-KH"/>
        </w:rPr>
        <w:t>ញ៉ាំចុះ</w:t>
      </w:r>
      <w:r w:rsidR="00537805" w:rsidRPr="00733DF8">
        <w:rPr>
          <w:rFonts w:asciiTheme="minorHAnsi" w:eastAsia="Arial Unicode MS" w:hAnsiTheme="minorHAnsi" w:cs="Antioch Text"/>
          <w:szCs w:val="24"/>
          <w:lang w:val="ca-ES" w:bidi="km-KH"/>
        </w:rPr>
        <w:t>”</w:t>
      </w:r>
      <w:r w:rsidRPr="00733D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DF8">
        <w:rPr>
          <w:rFonts w:ascii="Antioch Text" w:eastAsia="Arial Unicode MS" w:hAnsi="Antioch Text" w:cs="Antioch Text" w:hint="cs"/>
          <w:szCs w:val="24"/>
          <w:lang w:val="ca-ES" w:bidi="km-KH"/>
        </w:rPr>
        <w:t>ក៏បាន</w:t>
      </w:r>
      <w:r w:rsidRPr="00733DF8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733DF8">
        <w:rPr>
          <w:rFonts w:ascii="Antioch Text" w:eastAsia="Arial Unicode MS" w:hAnsi="Antioch Text" w:cs="Antioch Text" w:hint="cs"/>
          <w:szCs w:val="24"/>
          <w:lang w:val="ca-ES" w:bidi="km-KH"/>
        </w:rPr>
        <w:t>ឬក៏ទទួលយកចំណីបន្តិចបន្តួចក៏បាន។</w:t>
      </w:r>
    </w:p>
    <w:p w14:paraId="374BB6EF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71E7B" w:rsidRPr="00DC0CF8" w14:paraId="2C27AC9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51435" w14:textId="619FC73D" w:rsidR="00871E7B" w:rsidRPr="000C1A22" w:rsidRDefault="0053780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3780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ក្រឡេកឃើញ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4F3BF" w14:textId="4B4A549A" w:rsidR="00871E7B" w:rsidRPr="000C1A22" w:rsidRDefault="0090207A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</w:t>
            </w:r>
            <w:r w:rsidR="00537805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see</w:t>
            </w:r>
          </w:p>
        </w:tc>
      </w:tr>
      <w:tr w:rsidR="00537805" w:rsidRPr="00DC0CF8" w14:paraId="6CC077D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7602F5" w14:textId="7EEEB894" w:rsidR="00537805" w:rsidRPr="00B602B0" w:rsidRDefault="0053780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37805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អ្នកស្គាល់គ្នា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85C6CA2" w14:textId="272C0B97" w:rsidR="00537805" w:rsidRPr="000C1A22" w:rsidRDefault="00537805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acquaintance</w:t>
            </w:r>
          </w:p>
        </w:tc>
      </w:tr>
      <w:tr w:rsidR="00537805" w:rsidRPr="00DC0CF8" w14:paraId="216C5D0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A25BC76" w14:textId="5E036C6E" w:rsidR="00537805" w:rsidRPr="00E4096E" w:rsidRDefault="0053780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096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បបួល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BBBDC7" w14:textId="4463AF3F" w:rsidR="00537805" w:rsidRPr="00E4096E" w:rsidRDefault="00537805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096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invite</w:t>
            </w:r>
          </w:p>
        </w:tc>
      </w:tr>
      <w:tr w:rsidR="00537805" w:rsidRPr="00DC0CF8" w14:paraId="0E3C0E88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D205A8E" w14:textId="4E255C4A" w:rsidR="00537805" w:rsidRPr="00E4096E" w:rsidRDefault="00537805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096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ជាការគួរសម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D3ED347" w14:textId="0A527214" w:rsidR="00537805" w:rsidRPr="00E4096E" w:rsidRDefault="00537805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096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as a matter of politeness</w:t>
            </w:r>
          </w:p>
        </w:tc>
      </w:tr>
      <w:tr w:rsidR="00537805" w:rsidRPr="00DC0CF8" w14:paraId="5035BD95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68E16F3" w14:textId="250AFD29" w:rsidR="00537805" w:rsidRPr="00E4096E" w:rsidRDefault="00EF4E5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4096E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ឧទាហរណ៍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13371A" w14:textId="319ECEA2" w:rsidR="00537805" w:rsidRPr="00E4096E" w:rsidRDefault="00EF4E5E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4096E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 example</w:t>
            </w:r>
          </w:p>
        </w:tc>
      </w:tr>
      <w:tr w:rsidR="00B20630" w:rsidRPr="00DC0CF8" w14:paraId="4F54595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39EEB2C" w14:textId="04B3DAC5" w:rsidR="00B20630" w:rsidRPr="00E4096E" w:rsidRDefault="00B20630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06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2B0AFC9" w14:textId="71CE4B47" w:rsidR="00B20630" w:rsidRPr="00E4096E" w:rsidRDefault="00B20630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eat (polite form used when speaking to older people)</w:t>
            </w:r>
          </w:p>
        </w:tc>
      </w:tr>
      <w:tr w:rsidR="00537805" w:rsidRPr="00DC0CF8" w14:paraId="2C18867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0BAFF2" w14:textId="7269AE58" w:rsidR="00537805" w:rsidRPr="00B602B0" w:rsidRDefault="00EF4E5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81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បដិសេធ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369C789" w14:textId="7F9D0064" w:rsidR="00537805" w:rsidRPr="000C1A22" w:rsidRDefault="00EF4E5E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decline, to refuse</w:t>
            </w:r>
          </w:p>
        </w:tc>
      </w:tr>
      <w:tr w:rsidR="00EF4E5E" w:rsidRPr="00DC0CF8" w14:paraId="42CEF24B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9522B21" w14:textId="599D3EB7" w:rsidR="00EF4E5E" w:rsidRPr="0099381A" w:rsidRDefault="00EF4E5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9381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ចំណី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04D5BFE" w14:textId="2936025D" w:rsidR="00EF4E5E" w:rsidRDefault="00EF4E5E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food, snack</w:t>
            </w:r>
          </w:p>
        </w:tc>
      </w:tr>
      <w:tr w:rsidR="00EF4E5E" w:rsidRPr="00DC0CF8" w14:paraId="15E2C1E0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85FD6A" w14:textId="56F8B731" w:rsidR="00EF4E5E" w:rsidRPr="0099381A" w:rsidRDefault="00EF4E5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99381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ក៏បាន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99381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ក៏បាន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C578DAC" w14:textId="1E98BD0D" w:rsidR="00EF4E5E" w:rsidRDefault="00EF4E5E" w:rsidP="00B602B0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either ... or ...</w:t>
            </w:r>
          </w:p>
        </w:tc>
      </w:tr>
    </w:tbl>
    <w:p w14:paraId="5068CEF4" w14:textId="77777777" w:rsidR="00D972F1" w:rsidRDefault="00D972F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9432C82" w14:textId="77777777" w:rsidR="00537805" w:rsidRPr="00DC0CF8" w:rsidRDefault="00537805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DC0C273" w14:textId="4162CECB" w:rsidR="007B5AF2" w:rsidRPr="006D20FA" w:rsidRDefault="007B5AF2" w:rsidP="007B5AF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86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2"/>
        <w:gridCol w:w="7829"/>
      </w:tblGrid>
      <w:tr w:rsidR="007B5AF2" w:rsidRPr="00DC0CF8" w14:paraId="6DA62CB3" w14:textId="77777777" w:rsidTr="007D7A86">
        <w:tc>
          <w:tcPr>
            <w:tcW w:w="802" w:type="dxa"/>
          </w:tcPr>
          <w:p w14:paraId="2DF3D225" w14:textId="7AE858D1" w:rsidR="007B5AF2" w:rsidRPr="005F272F" w:rsidRDefault="007D7A86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វុទ្ធី៖</w:t>
            </w:r>
          </w:p>
        </w:tc>
        <w:tc>
          <w:tcPr>
            <w:tcW w:w="7829" w:type="dxa"/>
          </w:tcPr>
          <w:p w14:paraId="7DD19DF8" w14:textId="6816C80C" w:rsidR="007B5AF2" w:rsidRPr="00EF7107" w:rsidRDefault="007D7A86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ចូលឆ្នាំខ្មែរ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មានគម្រោងទៅដើរលេងណាអត់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ពីរនាក់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D7A86" w:rsidRPr="00DC0CF8" w14:paraId="2B3ED02F" w14:textId="77777777" w:rsidTr="007D7A86">
        <w:tc>
          <w:tcPr>
            <w:tcW w:w="802" w:type="dxa"/>
          </w:tcPr>
          <w:p w14:paraId="4977F0F6" w14:textId="1C2C4386" w:rsidR="007D7A86" w:rsidRPr="007B5AF2" w:rsidRDefault="007D7A86" w:rsidP="0099381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29" w:type="dxa"/>
          </w:tcPr>
          <w:p w14:paraId="1963F871" w14:textId="73CCDB7B" w:rsidR="007D7A86" w:rsidRPr="007B5AF2" w:rsidRDefault="007D7A86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អត់ផង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  <w:tr w:rsidR="007D7A86" w:rsidRPr="00DC0CF8" w14:paraId="419D4FF2" w14:textId="77777777" w:rsidTr="007D7A86">
        <w:tc>
          <w:tcPr>
            <w:tcW w:w="802" w:type="dxa"/>
          </w:tcPr>
          <w:p w14:paraId="7A8BE2D5" w14:textId="356E397C" w:rsidR="007D7A86" w:rsidRPr="007B5AF2" w:rsidRDefault="007D7A86" w:rsidP="0099381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7829" w:type="dxa"/>
          </w:tcPr>
          <w:p w14:paraId="638A098D" w14:textId="28E84BA1" w:rsidR="007D7A86" w:rsidRPr="007B5AF2" w:rsidRDefault="007D7A86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នាំគ្នាទៅសៀមរាបលេងអី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គេង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២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យប់អីទៅ។</w:t>
            </w:r>
          </w:p>
        </w:tc>
      </w:tr>
      <w:tr w:rsidR="007D7A86" w:rsidRPr="00DC0CF8" w14:paraId="268B6BFC" w14:textId="77777777" w:rsidTr="007D7A86">
        <w:tc>
          <w:tcPr>
            <w:tcW w:w="802" w:type="dxa"/>
          </w:tcPr>
          <w:p w14:paraId="40AE66E6" w14:textId="1EB948B2" w:rsidR="007D7A86" w:rsidRPr="007B5AF2" w:rsidRDefault="007D7A86" w:rsidP="0099381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7829" w:type="dxa"/>
          </w:tcPr>
          <w:p w14:paraId="7DAE65FC" w14:textId="77EE4A24" w:rsidR="007D7A86" w:rsidRPr="007B5AF2" w:rsidRDefault="007D7A86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ល្អតាស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ធារីទៅអត់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7D7A86" w:rsidRPr="00DC0CF8" w14:paraId="07392571" w14:textId="77777777" w:rsidTr="007D7A86">
        <w:tc>
          <w:tcPr>
            <w:tcW w:w="802" w:type="dxa"/>
          </w:tcPr>
          <w:p w14:paraId="1F08AF69" w14:textId="26B1B273" w:rsidR="007D7A86" w:rsidRPr="007B5AF2" w:rsidRDefault="007D7A86" w:rsidP="0099381A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29" w:type="dxa"/>
          </w:tcPr>
          <w:p w14:paraId="2B3E11AF" w14:textId="44E05BDE" w:rsidR="007D7A86" w:rsidRPr="007B5AF2" w:rsidRDefault="007D7A86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ចង់ទៅដែរ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7D7A8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ឲ្យខ្ញុំទៅផង</w:t>
            </w:r>
            <w:r w:rsidRPr="007D7A86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!</w:t>
            </w:r>
          </w:p>
        </w:tc>
      </w:tr>
    </w:tbl>
    <w:p w14:paraId="7CFD026E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7B5AF2" w:rsidRPr="00DC0CF8" w14:paraId="52E7CADA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AB9C02" w14:textId="019997EE" w:rsidR="007B5AF2" w:rsidRPr="000C1A22" w:rsidRDefault="007D7A86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D7A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គម្រោង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8CB426" w14:textId="79DC72C3" w:rsidR="007B5AF2" w:rsidRPr="000C1A22" w:rsidRDefault="007D7A86" w:rsidP="0099381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plan</w:t>
            </w:r>
          </w:p>
        </w:tc>
      </w:tr>
      <w:tr w:rsidR="007D7A86" w:rsidRPr="00DC0CF8" w14:paraId="09DB37F8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D516BD7" w14:textId="23461EFE" w:rsidR="007D7A86" w:rsidRPr="008E29BC" w:rsidRDefault="00B37DD1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ពីរនាក់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A2C138" w14:textId="541FC386" w:rsidR="007D7A86" w:rsidRDefault="00B37DD1" w:rsidP="0099381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you two</w:t>
            </w:r>
          </w:p>
        </w:tc>
      </w:tr>
      <w:tr w:rsidR="007D7A86" w:rsidRPr="00DC0CF8" w14:paraId="366E2181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43C0E40" w14:textId="310540E2" w:rsidR="007D7A86" w:rsidRPr="008E29BC" w:rsidRDefault="00B37DD1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នាំគ្នា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FBA177" w14:textId="70ACD21B" w:rsidR="007D7A86" w:rsidRDefault="00B37DD1" w:rsidP="0099381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Let’s ...</w:t>
            </w:r>
          </w:p>
        </w:tc>
      </w:tr>
      <w:tr w:rsidR="007D7A86" w:rsidRPr="00DC0CF8" w14:paraId="4FA11FDC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28FFB5C" w14:textId="348C2BE3" w:rsidR="007D7A86" w:rsidRPr="008E29BC" w:rsidRDefault="00B37DD1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</w:t>
            </w:r>
            <w:r w:rsidRPr="00B37DD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...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 w:rsidRPr="00B37DD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AAE85D" w14:textId="007C7032" w:rsidR="007D7A86" w:rsidRDefault="00B37DD1" w:rsidP="0099381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Shall we ... ?</w:t>
            </w:r>
          </w:p>
        </w:tc>
      </w:tr>
      <w:tr w:rsidR="007D7A86" w:rsidRPr="00DC0CF8" w14:paraId="3BB145B9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1E18425" w14:textId="1FD2CADD" w:rsidR="007D7A86" w:rsidRPr="008E29BC" w:rsidRDefault="00B37DD1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គេង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២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973AA2" w14:textId="413D29BB" w:rsidR="007D7A86" w:rsidRDefault="00B37DD1" w:rsidP="00B37DD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stay for two nights (this implies</w:t>
            </w:r>
            <w:r w:rsidRPr="00B37DD1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២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យប់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៣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</w:t>
            </w:r>
            <w:r>
              <w:rPr>
                <w:rFonts w:ascii="Khmer Sangam MN" w:eastAsia="Arial Unicode MS" w:hAnsi="Khmer Sangam MN" w:cs="Khmer Sangam MN"/>
                <w:szCs w:val="24"/>
                <w:lang w:val="ca-ES" w:bidi="km-KH"/>
              </w:rPr>
              <w:t xml:space="preserve"> </w:t>
            </w:r>
            <w:r w:rsidRPr="00B37DD1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= 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two nights three days)</w:t>
            </w:r>
          </w:p>
        </w:tc>
      </w:tr>
      <w:tr w:rsidR="00B37DD1" w:rsidRPr="00DC0CF8" w14:paraId="149EB253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F791E74" w14:textId="393AAD0E" w:rsidR="00B37DD1" w:rsidRPr="00B37DD1" w:rsidRDefault="00B37DD1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921E3C" w14:textId="1B0DC209" w:rsidR="00B37DD1" w:rsidRDefault="00B37DD1" w:rsidP="00B37DD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 something like that</w:t>
            </w:r>
          </w:p>
        </w:tc>
      </w:tr>
      <w:tr w:rsidR="00B37DD1" w:rsidRPr="00DC0CF8" w14:paraId="6096BE34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D7F95A" w14:textId="17BFC0EE" w:rsidR="00B37DD1" w:rsidRPr="00B20630" w:rsidRDefault="00B37DD1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2063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ល្អតាស</w:t>
            </w:r>
            <w:r w:rsidRPr="00B2063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C85B5A7" w14:textId="33246EE9" w:rsidR="00B37DD1" w:rsidRPr="00B20630" w:rsidRDefault="00B37DD1" w:rsidP="00B37DD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20630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Sounds good!</w:t>
            </w:r>
          </w:p>
        </w:tc>
      </w:tr>
      <w:tr w:rsidR="00B37DD1" w:rsidRPr="00DC0CF8" w14:paraId="692AC494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0BB885" w14:textId="3673B176" w:rsidR="00B37DD1" w:rsidRDefault="00B37DD1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37DD1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ឲ្យខ្ញុំទៅផង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6B281CF" w14:textId="0F6BCBAB" w:rsidR="00B37DD1" w:rsidRDefault="00B37DD1" w:rsidP="00B37DD1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Please let me go, too!</w:t>
            </w:r>
          </w:p>
        </w:tc>
      </w:tr>
    </w:tbl>
    <w:p w14:paraId="06A42135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sectPr w:rsidR="007B5AF2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E4096E" w:rsidRDefault="00E4096E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E4096E" w:rsidRDefault="00E4096E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Khmer Sangam MN">
    <w:panose1 w:val="02000400000000000000"/>
    <w:charset w:val="00"/>
    <w:family w:val="auto"/>
    <w:pitch w:val="variable"/>
    <w:sig w:usb0="80000003" w:usb1="00002040" w:usb2="00010000" w:usb3="00000000" w:csb0="00000001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E4096E" w:rsidRDefault="00E4096E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E4096E" w:rsidRPr="006A4B76" w:rsidRDefault="00E4096E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E4096E" w:rsidRDefault="00E4096E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E4096E" w:rsidRDefault="00E4096E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E4096E" w:rsidRPr="00BC61D9" w:rsidRDefault="00E4096E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E4096E" w:rsidRPr="006A4B76" w:rsidRDefault="00E4096E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A6523"/>
    <w:rsid w:val="000C1A22"/>
    <w:rsid w:val="000F5D87"/>
    <w:rsid w:val="00104284"/>
    <w:rsid w:val="00105F9B"/>
    <w:rsid w:val="00117308"/>
    <w:rsid w:val="00126594"/>
    <w:rsid w:val="001367ED"/>
    <w:rsid w:val="00141F0A"/>
    <w:rsid w:val="00150F78"/>
    <w:rsid w:val="00161A82"/>
    <w:rsid w:val="00182B99"/>
    <w:rsid w:val="00184755"/>
    <w:rsid w:val="001943A5"/>
    <w:rsid w:val="00196165"/>
    <w:rsid w:val="001A0AE3"/>
    <w:rsid w:val="001A144D"/>
    <w:rsid w:val="001E2E19"/>
    <w:rsid w:val="001E7F2D"/>
    <w:rsid w:val="001F04F0"/>
    <w:rsid w:val="001F4878"/>
    <w:rsid w:val="001F6EBB"/>
    <w:rsid w:val="002160F6"/>
    <w:rsid w:val="00216972"/>
    <w:rsid w:val="0021757E"/>
    <w:rsid w:val="00224817"/>
    <w:rsid w:val="002364C0"/>
    <w:rsid w:val="00251ED9"/>
    <w:rsid w:val="002657FA"/>
    <w:rsid w:val="002A2842"/>
    <w:rsid w:val="002B3A3E"/>
    <w:rsid w:val="002B5B56"/>
    <w:rsid w:val="002E227D"/>
    <w:rsid w:val="002E426C"/>
    <w:rsid w:val="002F2044"/>
    <w:rsid w:val="003115DF"/>
    <w:rsid w:val="00314916"/>
    <w:rsid w:val="0034265A"/>
    <w:rsid w:val="00344B0B"/>
    <w:rsid w:val="00361502"/>
    <w:rsid w:val="0038269D"/>
    <w:rsid w:val="00383468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6344E"/>
    <w:rsid w:val="00465B23"/>
    <w:rsid w:val="00482800"/>
    <w:rsid w:val="004A39E5"/>
    <w:rsid w:val="004D234C"/>
    <w:rsid w:val="00502E78"/>
    <w:rsid w:val="00513C3B"/>
    <w:rsid w:val="00516967"/>
    <w:rsid w:val="00520C6A"/>
    <w:rsid w:val="00524BDC"/>
    <w:rsid w:val="00525740"/>
    <w:rsid w:val="00537805"/>
    <w:rsid w:val="00574D0E"/>
    <w:rsid w:val="005921CB"/>
    <w:rsid w:val="00596EF4"/>
    <w:rsid w:val="005A0B7A"/>
    <w:rsid w:val="005A3656"/>
    <w:rsid w:val="005A56B5"/>
    <w:rsid w:val="005B5BFE"/>
    <w:rsid w:val="005C7035"/>
    <w:rsid w:val="005D65EB"/>
    <w:rsid w:val="005F22CD"/>
    <w:rsid w:val="005F272F"/>
    <w:rsid w:val="00600905"/>
    <w:rsid w:val="0060346C"/>
    <w:rsid w:val="00605F13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4771"/>
    <w:rsid w:val="00707FFE"/>
    <w:rsid w:val="00727C80"/>
    <w:rsid w:val="00730958"/>
    <w:rsid w:val="00733DF8"/>
    <w:rsid w:val="00737C1A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7A86"/>
    <w:rsid w:val="00803A5B"/>
    <w:rsid w:val="00807D1B"/>
    <w:rsid w:val="008108E5"/>
    <w:rsid w:val="0082325C"/>
    <w:rsid w:val="00827530"/>
    <w:rsid w:val="00830718"/>
    <w:rsid w:val="00871E7B"/>
    <w:rsid w:val="00890CE7"/>
    <w:rsid w:val="00892AFC"/>
    <w:rsid w:val="00896228"/>
    <w:rsid w:val="008A31A1"/>
    <w:rsid w:val="008B7080"/>
    <w:rsid w:val="008C16C3"/>
    <w:rsid w:val="008E0374"/>
    <w:rsid w:val="008E29BC"/>
    <w:rsid w:val="008F6027"/>
    <w:rsid w:val="008F6EBE"/>
    <w:rsid w:val="0090207A"/>
    <w:rsid w:val="00912ADF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D0FAB"/>
    <w:rsid w:val="009F6EDF"/>
    <w:rsid w:val="00A43A6E"/>
    <w:rsid w:val="00A676AF"/>
    <w:rsid w:val="00A677D8"/>
    <w:rsid w:val="00A95093"/>
    <w:rsid w:val="00AA3433"/>
    <w:rsid w:val="00AB47A1"/>
    <w:rsid w:val="00AC0803"/>
    <w:rsid w:val="00AC267F"/>
    <w:rsid w:val="00AE0226"/>
    <w:rsid w:val="00AE453D"/>
    <w:rsid w:val="00B17297"/>
    <w:rsid w:val="00B20630"/>
    <w:rsid w:val="00B376F1"/>
    <w:rsid w:val="00B37DD1"/>
    <w:rsid w:val="00B467DE"/>
    <w:rsid w:val="00B52949"/>
    <w:rsid w:val="00B55B9A"/>
    <w:rsid w:val="00B602B0"/>
    <w:rsid w:val="00B842D1"/>
    <w:rsid w:val="00BB5299"/>
    <w:rsid w:val="00BC61D9"/>
    <w:rsid w:val="00BE064A"/>
    <w:rsid w:val="00BE39B4"/>
    <w:rsid w:val="00BE5986"/>
    <w:rsid w:val="00BF49B0"/>
    <w:rsid w:val="00C019FB"/>
    <w:rsid w:val="00C316EC"/>
    <w:rsid w:val="00C33469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D3ABC"/>
    <w:rsid w:val="00CD5B54"/>
    <w:rsid w:val="00CF12AA"/>
    <w:rsid w:val="00CF4103"/>
    <w:rsid w:val="00CF5172"/>
    <w:rsid w:val="00D11ED3"/>
    <w:rsid w:val="00D229FB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6694"/>
    <w:rsid w:val="00DC0CF8"/>
    <w:rsid w:val="00DC11DE"/>
    <w:rsid w:val="00DE3544"/>
    <w:rsid w:val="00DE53C4"/>
    <w:rsid w:val="00DF5951"/>
    <w:rsid w:val="00E02293"/>
    <w:rsid w:val="00E05B32"/>
    <w:rsid w:val="00E173E5"/>
    <w:rsid w:val="00E405A3"/>
    <w:rsid w:val="00E4096E"/>
    <w:rsid w:val="00E466F3"/>
    <w:rsid w:val="00E77CF1"/>
    <w:rsid w:val="00E81D46"/>
    <w:rsid w:val="00EA17A4"/>
    <w:rsid w:val="00EA471C"/>
    <w:rsid w:val="00EA77CD"/>
    <w:rsid w:val="00EA7C95"/>
    <w:rsid w:val="00EB13B4"/>
    <w:rsid w:val="00EB5722"/>
    <w:rsid w:val="00EE34D3"/>
    <w:rsid w:val="00EE4AFA"/>
    <w:rsid w:val="00EE7E5A"/>
    <w:rsid w:val="00EF38E8"/>
    <w:rsid w:val="00EF4E5E"/>
    <w:rsid w:val="00EF7107"/>
    <w:rsid w:val="00F013C5"/>
    <w:rsid w:val="00F0768B"/>
    <w:rsid w:val="00F12669"/>
    <w:rsid w:val="00F45F19"/>
    <w:rsid w:val="00F74EFB"/>
    <w:rsid w:val="00F75468"/>
    <w:rsid w:val="00F81BB3"/>
    <w:rsid w:val="00F87475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298</Words>
  <Characters>1704</Characters>
  <Application>Microsoft Macintosh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1999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23</cp:revision>
  <cp:lastPrinted>2017-01-23T18:30:00Z</cp:lastPrinted>
  <dcterms:created xsi:type="dcterms:W3CDTF">2017-01-23T18:30:00Z</dcterms:created>
  <dcterms:modified xsi:type="dcterms:W3CDTF">2017-06-29T03:55:00Z</dcterms:modified>
</cp:coreProperties>
</file>