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774C1" w14:textId="3EBBD52A" w:rsidR="000A3F4A" w:rsidRPr="005E0929" w:rsidRDefault="006C0492" w:rsidP="005E0929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</w:t>
      </w:r>
      <w:r w:rsidR="00F728F2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love</w:t>
      </w:r>
    </w:p>
    <w:p w14:paraId="7E60CEC1" w14:textId="64077790" w:rsidR="00366071" w:rsidRDefault="0036607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5179EE6" wp14:editId="6842C188">
            <wp:extent cx="5721985" cy="1537970"/>
            <wp:effectExtent l="0" t="0" r="0" b="11430"/>
            <wp:docPr id="1" name="Picture 1" descr="Macintosh HD:Users:Andrej:Desktop: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3847F1EC" w:rsidR="009C6E2C" w:rsidRPr="00366071" w:rsidRDefault="00366071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366071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ការគិតក្នុងចិត្ត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9C6E2C" w:rsidRPr="00DC0CF8" w14:paraId="6A430A52" w14:textId="77777777" w:rsidTr="00366071">
        <w:tc>
          <w:tcPr>
            <w:tcW w:w="959" w:type="dxa"/>
          </w:tcPr>
          <w:p w14:paraId="68FF5040" w14:textId="7489B5CE" w:rsidR="009C6E2C" w:rsidRPr="005F272F" w:rsidRDefault="003660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21" w:type="dxa"/>
          </w:tcPr>
          <w:p w14:paraId="25B6A0C9" w14:textId="1513FA9B" w:rsidR="009C6E2C" w:rsidRPr="00EF7107" w:rsidRDefault="003660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នឹកនារីដល់ហើយ។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បើនារីបានម៉ោជាមួយខ្ញុំដែរ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មិនដឹងសប្បាយចិត្តម៉េចទេ។</w:t>
            </w:r>
          </w:p>
        </w:tc>
      </w:tr>
      <w:tr w:rsidR="00366071" w:rsidRPr="00DC0CF8" w14:paraId="20BF3985" w14:textId="77777777" w:rsidTr="00366071">
        <w:tc>
          <w:tcPr>
            <w:tcW w:w="959" w:type="dxa"/>
          </w:tcPr>
          <w:p w14:paraId="6DB9213B" w14:textId="71BEAD16" w:rsidR="00366071" w:rsidRPr="00366071" w:rsidRDefault="0036607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នារី៖</w:t>
            </w:r>
          </w:p>
        </w:tc>
        <w:tc>
          <w:tcPr>
            <w:tcW w:w="8221" w:type="dxa"/>
          </w:tcPr>
          <w:p w14:paraId="723CC785" w14:textId="5F3936B3" w:rsidR="00366071" w:rsidRPr="00EF7107" w:rsidRDefault="0036607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មិនដឹងបងតារាម៉េចហើយទេនៀក។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ទៅដល់ខេត្តនៅទេ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សូមឲ្យគាត់សុខសប្បាយ។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366071" w:rsidRPr="00DC0CF8" w14:paraId="3C685B7D" w14:textId="77777777" w:rsidTr="00366071">
        <w:tc>
          <w:tcPr>
            <w:tcW w:w="959" w:type="dxa"/>
          </w:tcPr>
          <w:p w14:paraId="449CF969" w14:textId="05E02841" w:rsidR="00366071" w:rsidRPr="005F272F" w:rsidRDefault="00366071" w:rsidP="0069262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កុសល៖</w:t>
            </w:r>
          </w:p>
        </w:tc>
        <w:tc>
          <w:tcPr>
            <w:tcW w:w="8221" w:type="dxa"/>
          </w:tcPr>
          <w:p w14:paraId="55190883" w14:textId="7406A95E" w:rsidR="00366071" w:rsidRPr="00EF7107" w:rsidRDefault="00366071" w:rsidP="006926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ចង់ឲ្យពិសីដឹងថាខ្ញុំស្រឡាញ់ដល់ហើយ។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ខ្លាចសារភាពទៅ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ពិសីបដិសេធ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ខ្មាសគេបណ្ដោយ។</w:t>
            </w:r>
          </w:p>
        </w:tc>
      </w:tr>
      <w:tr w:rsidR="00366071" w:rsidRPr="00DC0CF8" w14:paraId="44F8E50F" w14:textId="77777777" w:rsidTr="00366071">
        <w:tc>
          <w:tcPr>
            <w:tcW w:w="959" w:type="dxa"/>
          </w:tcPr>
          <w:p w14:paraId="3E1459D4" w14:textId="7AE6444B" w:rsidR="00366071" w:rsidRPr="00366071" w:rsidRDefault="00366071" w:rsidP="0069262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8221" w:type="dxa"/>
          </w:tcPr>
          <w:p w14:paraId="2DC6F6DA" w14:textId="09884912" w:rsidR="00366071" w:rsidRPr="00366071" w:rsidRDefault="00366071" w:rsidP="006926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ខ្ញុំស្រឡាញ់កុសល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ប៉ុន្តែមិនដឹងគេគិតដូចខ្ញុំអត់។</w:t>
            </w:r>
            <w:r w:rsidRPr="0036607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ប្រហែលគេមានសង្សារហើយមើលទៅ។</w:t>
            </w:r>
          </w:p>
        </w:tc>
      </w:tr>
    </w:tbl>
    <w:p w14:paraId="28252A19" w14:textId="77777777" w:rsidR="00366071" w:rsidRDefault="0036607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A9031C0" w14:textId="0E4F85C5" w:rsidR="00A44A98" w:rsidRPr="00692625" w:rsidRDefault="00692625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692625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បទចម្រៀង</w:t>
      </w:r>
      <w:r w:rsidRPr="00692625">
        <w:rPr>
          <w:rFonts w:ascii="Antioch Text" w:eastAsia="Arial Unicode MS" w:hAnsi="Antioch Text" w:cs="Antioch Text"/>
          <w:szCs w:val="24"/>
          <w:highlight w:val="lightGray"/>
          <w:lang w:bidi="km-KH"/>
        </w:rPr>
        <w:t xml:space="preserve"> </w:t>
      </w:r>
      <w:r w:rsidRPr="00692625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កំពង់ធំជំរុំចិត្ត</w:t>
      </w:r>
    </w:p>
    <w:p w14:paraId="686D39C1" w14:textId="77777777" w:rsidR="00692625" w:rsidRPr="00692625" w:rsidRDefault="00692625" w:rsidP="0069262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692625">
        <w:rPr>
          <w:rFonts w:ascii="Antioch Text" w:eastAsia="Arial Unicode MS" w:hAnsi="Antioch Text" w:cs="Antioch Text"/>
          <w:szCs w:val="24"/>
          <w:lang w:val="ca-ES" w:bidi="km-KH"/>
        </w:rPr>
        <w:t xml:space="preserve">នេះគឺសំណាងយ៉ាងចំណាន ដែលវាសនាបាននាំឲ្យរូបខ្ញុំ ចាប់ចិត្តគិតផ្សងបំណងលើមុំ ឱកំពង់ធំថ្លើមជីវិត។ </w:t>
      </w:r>
    </w:p>
    <w:p w14:paraId="29BE95FB" w14:textId="414D8C1C" w:rsidR="00A44A98" w:rsidRDefault="00692625" w:rsidP="0069262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692625">
        <w:rPr>
          <w:rFonts w:ascii="Antioch Text" w:eastAsia="Arial Unicode MS" w:hAnsi="Antioch Text" w:cs="Antioch Text"/>
          <w:szCs w:val="24"/>
          <w:lang w:val="ca-ES" w:bidi="km-KH"/>
        </w:rPr>
        <w:t>រៀមសូមសច្ចាចំពោះមុខអើយ មានភ្នំសន្ទុកជាសាក្សី បើខ្ញុំមិនស្មោះចំពោះស្រី សូមអ្នកប្រល័យខ្ញុំចោលទៅ។</w:t>
      </w:r>
    </w:p>
    <w:p w14:paraId="3FF79B4E" w14:textId="77777777" w:rsidR="00692625" w:rsidRDefault="00692625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4C334EBD" w:rsidR="005E0929" w:rsidRPr="003A3960" w:rsidRDefault="00692625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 w:rsidR="00CE6DA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កុសល</w:t>
            </w:r>
            <w:r w:rsidR="00CE6DA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="00CE6DAA"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នារី</w:t>
            </w:r>
            <w:r w:rsidR="00CE6DA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="00CE6DAA"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7C923922" w:rsidR="005E0929" w:rsidRPr="003A3960" w:rsidRDefault="000D706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CE6DA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/male/female/female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names</w:t>
            </w:r>
          </w:p>
        </w:tc>
      </w:tr>
      <w:tr w:rsidR="00692625" w:rsidRPr="00DC0CF8" w14:paraId="1F90DD6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B000AE" w14:textId="50664594" w:rsidR="00692625" w:rsidRPr="00692625" w:rsidRDefault="00692625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នឹក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916ED0D" w14:textId="7E8824E4" w:rsidR="00692625" w:rsidRDefault="0069262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miss</w:t>
            </w:r>
          </w:p>
        </w:tc>
      </w:tr>
      <w:tr w:rsidR="00692625" w:rsidRPr="00DC0CF8" w14:paraId="436BBE8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8C1150" w14:textId="270A8443" w:rsidR="00692625" w:rsidRPr="00692625" w:rsidRDefault="00692625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ដល់ហើ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80F60A" w14:textId="5980B5C9" w:rsidR="00692625" w:rsidRDefault="0069262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lot, very much</w:t>
            </w:r>
          </w:p>
        </w:tc>
      </w:tr>
      <w:tr w:rsidR="00692625" w:rsidRPr="00DC0CF8" w14:paraId="659C3D3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5ECC05" w14:textId="33AA632D" w:rsidR="00692625" w:rsidRPr="00692625" w:rsidRDefault="00692625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C5DC2A" w14:textId="264FE989" w:rsidR="00692625" w:rsidRPr="00692625" w:rsidRDefault="00692625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មក</w:t>
            </w:r>
            <w:r w:rsidRPr="0069262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692625" w:rsidRPr="00DC0CF8" w14:paraId="16AC150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C4A085" w14:textId="7D3FC44E" w:rsidR="00692625" w:rsidRPr="00692625" w:rsidRDefault="00692625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មិនដឹង</w:t>
            </w: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… </w:t>
            </w: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ម៉េចទេ</w:t>
            </w: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មិនដឹង</w:t>
            </w: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… </w:t>
            </w:r>
            <w:r w:rsidRPr="006926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យ៉ាងណាទេ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4ED773" w14:textId="4AE75929" w:rsidR="00692625" w:rsidRDefault="0069262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will be ... very much; literally: I don’t know how ... will be</w:t>
            </w:r>
          </w:p>
        </w:tc>
      </w:tr>
      <w:tr w:rsidR="00692625" w:rsidRPr="00DC0CF8" w14:paraId="1169438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BE5230" w14:textId="4B9052ED" w:rsidR="00692625" w:rsidRPr="00692625" w:rsidRDefault="002216B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16B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សារភាព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63F2E0" w14:textId="3B00161D" w:rsidR="00692625" w:rsidRDefault="002216B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confess, to admit</w:t>
            </w:r>
          </w:p>
        </w:tc>
      </w:tr>
      <w:tr w:rsidR="00692625" w:rsidRPr="00DC0CF8" w14:paraId="7A908F0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C9EDD2" w14:textId="4CB391EC" w:rsidR="00692625" w:rsidRPr="00692625" w:rsidRDefault="002216B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16B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បដិសេធ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B57685" w14:textId="1FF1F882" w:rsidR="00692625" w:rsidRDefault="002216B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reject</w:t>
            </w:r>
          </w:p>
        </w:tc>
      </w:tr>
      <w:tr w:rsidR="00692625" w:rsidRPr="00DC0CF8" w14:paraId="4658C1A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ADCB9A" w14:textId="26EDE069" w:rsidR="00692625" w:rsidRPr="00692625" w:rsidRDefault="002216B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607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ខ្មាសគេបណ្ដោយ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688239" w14:textId="77B3987D" w:rsidR="00692625" w:rsidRDefault="002216B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so/in that case, I’ll be embarrassed</w:t>
            </w:r>
          </w:p>
        </w:tc>
      </w:tr>
      <w:tr w:rsidR="00692625" w:rsidRPr="00DC0CF8" w14:paraId="5CD2929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2F4663" w14:textId="74D28410" w:rsidR="00692625" w:rsidRPr="00692625" w:rsidRDefault="002216B7" w:rsidP="002216B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216B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ប្រហែល</w:t>
            </w:r>
            <w:r w:rsidRPr="002216B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… </w:t>
            </w:r>
            <w:r w:rsidRPr="002216B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AC0F44" w14:textId="4B2158E4" w:rsidR="00692625" w:rsidRDefault="002216B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maybe, probably</w:t>
            </w:r>
          </w:p>
        </w:tc>
      </w:tr>
      <w:tr w:rsidR="00692625" w:rsidRPr="00DC0CF8" w14:paraId="7825B36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B3504B" w14:textId="5624AD7F" w:rsidR="00692625" w:rsidRPr="000C63B9" w:rsidRDefault="002216B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63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បទចម្រៀង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1C20DD" w14:textId="5820CB62" w:rsidR="00692625" w:rsidRPr="000C63B9" w:rsidRDefault="002216B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63B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lyrics</w:t>
            </w:r>
          </w:p>
        </w:tc>
      </w:tr>
      <w:tr w:rsidR="002216B7" w:rsidRPr="00DC0CF8" w14:paraId="7C5FE2F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3ACEE4" w14:textId="192D6B9C" w:rsidR="002216B7" w:rsidRPr="002216B7" w:rsidRDefault="002216B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2216B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កំពង់ធំ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1FC89C" w14:textId="02F91016" w:rsidR="002216B7" w:rsidRDefault="00B052E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Ka</w:t>
            </w:r>
            <w:r w:rsidR="002216B7" w:rsidRPr="002216B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mpong Thom (province in north central Cambodia)</w:t>
            </w:r>
          </w:p>
        </w:tc>
      </w:tr>
      <w:tr w:rsidR="002216B7" w:rsidRPr="00DC0CF8" w14:paraId="56EE2D7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C5E161" w14:textId="20FFA880" w:rsidR="002216B7" w:rsidRPr="000C63B9" w:rsidRDefault="002216B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63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ជំរុំចិត្ត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63FD03" w14:textId="39DDD627" w:rsidR="002216B7" w:rsidRPr="000C63B9" w:rsidRDefault="000C63B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0C63B9">
              <w:rPr>
                <w:rFonts w:asciiTheme="minorHAnsi" w:eastAsia="Arial Unicode MS" w:hAnsiTheme="minorHAnsi" w:cs="Antioch Text"/>
                <w:szCs w:val="24"/>
                <w:lang w:bidi="km-KH"/>
              </w:rPr>
              <w:t>beloved, dear (poetic expression)</w:t>
            </w:r>
          </w:p>
        </w:tc>
      </w:tr>
      <w:tr w:rsidR="002216B7" w:rsidRPr="00DC0CF8" w14:paraId="681F21E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70D256" w14:textId="28EF4952" w:rsidR="002216B7" w:rsidRPr="002216B7" w:rsidRDefault="00B27D1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សំណាងយ៉ាងចំណាន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42074F" w14:textId="72047CBE" w:rsidR="002216B7" w:rsidRDefault="00B27D1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good luck/fortune</w:t>
            </w:r>
          </w:p>
        </w:tc>
      </w:tr>
      <w:tr w:rsidR="002216B7" w:rsidRPr="00DC0CF8" w14:paraId="7B33C97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180FF2" w14:textId="4EF1A169" w:rsidR="002216B7" w:rsidRPr="002216B7" w:rsidRDefault="00B27D1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7D1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វាសនា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28B850" w14:textId="26CA1E60" w:rsidR="002216B7" w:rsidRDefault="00B27D1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fate</w:t>
            </w:r>
          </w:p>
        </w:tc>
      </w:tr>
      <w:tr w:rsidR="002216B7" w:rsidRPr="00DC0CF8" w14:paraId="5F054B9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9C09C0" w14:textId="0C605215" w:rsidR="002216B7" w:rsidRPr="000C63B9" w:rsidRDefault="00B27D1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63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ចាប់ចិត្ត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2EBC94" w14:textId="2E7FC7B3" w:rsidR="002216B7" w:rsidRPr="000C63B9" w:rsidRDefault="00B27D17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0C63B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love</w:t>
            </w:r>
          </w:p>
        </w:tc>
      </w:tr>
      <w:tr w:rsidR="002216B7" w:rsidRPr="00DC0CF8" w14:paraId="2A4C388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746FEF" w14:textId="11CCAF9C" w:rsidR="002216B7" w:rsidRPr="002216B7" w:rsidRDefault="00B27D1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មុំ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F6E8C2" w14:textId="7B27E1CD" w:rsidR="002216B7" w:rsidRDefault="00B27D1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she (a sweet way to refer to or call a girl who one loves)</w:t>
            </w:r>
          </w:p>
        </w:tc>
      </w:tr>
      <w:tr w:rsidR="002216B7" w:rsidRPr="00DC0CF8" w14:paraId="72C082C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FE1489" w14:textId="76ABE349" w:rsidR="002216B7" w:rsidRPr="002216B7" w:rsidRDefault="00B27D1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7D1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លើមជីវិត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66B87E" w14:textId="3B3B60C1" w:rsidR="002216B7" w:rsidRDefault="00B27D1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my life, my heart (meaning that something is very important or dear)</w:t>
            </w:r>
          </w:p>
        </w:tc>
      </w:tr>
      <w:tr w:rsidR="00B27D17" w:rsidRPr="00DC0CF8" w14:paraId="68ED0B7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AD7B4A" w14:textId="29BEBCA4" w:rsidR="00B27D17" w:rsidRPr="00B27D17" w:rsidRDefault="00B27D1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7D1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C5F8E91" w14:textId="1557B453" w:rsidR="00B27D17" w:rsidRDefault="00B27D1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(poetic way to refer to oneself (male))</w:t>
            </w:r>
          </w:p>
        </w:tc>
      </w:tr>
      <w:tr w:rsidR="00B27D17" w:rsidRPr="00DC0CF8" w14:paraId="007D0DF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687C3C" w14:textId="40AB24E7" w:rsidR="00B27D17" w:rsidRPr="00B27D17" w:rsidRDefault="00B27D1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27D1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សច្ចា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72D5B2" w14:textId="00B386F7" w:rsidR="00B27D17" w:rsidRDefault="00B27D1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swear, to vow</w:t>
            </w:r>
          </w:p>
        </w:tc>
      </w:tr>
      <w:tr w:rsidR="00B27D17" w:rsidRPr="00DC0CF8" w14:paraId="22B05FB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BA4C9A" w14:textId="204C6B52" w:rsidR="00B27D17" w:rsidRPr="00B27D17" w:rsidRDefault="00B052E7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ភ្នំសន្ទុក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199685" w14:textId="159003C5" w:rsidR="00B27D17" w:rsidRDefault="00B052E7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Phnom Santuk (hill and cultural site in the province of Kampong Thom)</w:t>
            </w:r>
          </w:p>
        </w:tc>
      </w:tr>
      <w:tr w:rsidR="00B27D17" w:rsidRPr="00DC0CF8" w14:paraId="3579672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0CAF86" w14:textId="58CA5EEB" w:rsidR="00B27D17" w:rsidRPr="00B27D17" w:rsidRDefault="002C4244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សាក្សី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B68E2E" w14:textId="66A83436" w:rsidR="00B27D17" w:rsidRDefault="002C424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witness</w:t>
            </w:r>
          </w:p>
        </w:tc>
      </w:tr>
      <w:tr w:rsidR="002C4244" w:rsidRPr="00DC0CF8" w14:paraId="5C5C45B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2DF78B" w14:textId="398B13D4" w:rsidR="002C4244" w:rsidRPr="00692625" w:rsidRDefault="002C4244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ស្មោះ</w:t>
            </w:r>
            <w:r w:rsidRPr="00692625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ចំពោះ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7E7507" w14:textId="278488DB" w:rsidR="002C4244" w:rsidRDefault="002C424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loyal to/toward</w:t>
            </w:r>
          </w:p>
        </w:tc>
      </w:tr>
      <w:tr w:rsidR="002C4244" w:rsidRPr="00DC0CF8" w14:paraId="59AD257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EC4657" w14:textId="3FC478FD" w:rsidR="002C4244" w:rsidRPr="00692625" w:rsidRDefault="002C4244" w:rsidP="000D706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ប្រល័យ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5359EA" w14:textId="39F2845E" w:rsidR="002C4244" w:rsidRDefault="002C4244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kill</w:t>
            </w:r>
          </w:p>
        </w:tc>
      </w:tr>
    </w:tbl>
    <w:p w14:paraId="595BFF10" w14:textId="77777777" w:rsidR="002216B7" w:rsidRDefault="002216B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26DBDA3" w14:textId="44353E4D" w:rsidR="00926B99" w:rsidRDefault="002C424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ក៏ដូចជាវប្បធម៌ផ្សេងដែរ</w:t>
      </w:r>
      <w:r w:rsidRPr="002C4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ជនជាតិខ្មែរតែងតែរៀបរាប់អំពី</w:t>
      </w:r>
      <w:r w:rsidR="0081506A" w:rsidRPr="0081506A">
        <w:rPr>
          <w:rFonts w:ascii="Antioch Text" w:eastAsia="Arial Unicode MS" w:hAnsi="Antioch Text" w:cs="Antioch Text" w:hint="cs"/>
          <w:szCs w:val="24"/>
          <w:lang w:val="ca-ES" w:bidi="km-KH"/>
        </w:rPr>
        <w:t>ក្តី</w:t>
      </w:r>
      <w:bookmarkStart w:id="0" w:name="_GoBack"/>
      <w:bookmarkEnd w:id="0"/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ស្រឡាញ់តាមរយៈបទចម្រៀង។</w:t>
      </w:r>
      <w:r w:rsidRPr="002C4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លោក</w:t>
      </w:r>
      <w:r w:rsidRPr="002C4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ស៊ិន</w:t>
      </w:r>
      <w:r w:rsidRPr="002C4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ស៊ីសាមុត</w:t>
      </w:r>
      <w:r w:rsidRPr="002C4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គឺជាអ្នកចម្រៀងខ្មែរកាលសម័យដើមដ៏ឆ្នើមម្នាក់</w:t>
      </w:r>
      <w:r w:rsidRPr="002C424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ដែលបទចម្រៀងរបស់គាត់ពីរោះអណ្ដែតអណ្ដូង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C4244">
        <w:rPr>
          <w:rFonts w:ascii="Antioch Text" w:eastAsia="Arial Unicode MS" w:hAnsi="Antioch Text" w:cs="Antioch Text" w:hint="cs"/>
          <w:szCs w:val="24"/>
          <w:lang w:val="ca-ES" w:bidi="km-KH"/>
        </w:rPr>
        <w:t>និងមានអត្ថន័យបង្ហាញទឹកចិត្តស្នេហាជ្រាលជ្រៅ។</w:t>
      </w:r>
    </w:p>
    <w:p w14:paraId="08BBA383" w14:textId="77777777" w:rsidR="002C4244" w:rsidRPr="00DC0CF8" w:rsidRDefault="002C424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26B99" w:rsidRPr="00DC0CF8" w14:paraId="798917C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0AB1FE" w14:textId="2A7C6135" w:rsidR="00926B99" w:rsidRPr="00926B99" w:rsidRDefault="002C424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រៀបរាប់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5B3EE7" w14:textId="68630808" w:rsidR="00926B99" w:rsidRPr="00926B99" w:rsidRDefault="002C424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narrate, to tell (e.g., a story)</w:t>
            </w:r>
          </w:p>
        </w:tc>
      </w:tr>
      <w:tr w:rsidR="002C4244" w:rsidRPr="00DC0CF8" w14:paraId="765D902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51EB71" w14:textId="2A865F02" w:rsidR="002C4244" w:rsidRPr="002C4244" w:rsidRDefault="002C424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ស៊ិន</w:t>
            </w:r>
            <w:r w:rsidRPr="002C4244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ស៊ីសាមុត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C2199F" w14:textId="0AB7BF63" w:rsidR="002C4244" w:rsidRDefault="002C424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C424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Sin Sisamouth (famous Cambodian singer-songwriter from the 1950s to the 1970s)</w:t>
            </w:r>
          </w:p>
        </w:tc>
      </w:tr>
      <w:tr w:rsidR="002C4244" w:rsidRPr="00DC0CF8" w14:paraId="487B0BA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5C6017" w14:textId="722AE2A2" w:rsidR="002C4244" w:rsidRPr="002C4244" w:rsidRDefault="002C424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ឆ្នើម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DF3EDB" w14:textId="6B867DCC" w:rsidR="002C4244" w:rsidRDefault="002C424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outstanding, superb, brilliant</w:t>
            </w:r>
          </w:p>
        </w:tc>
      </w:tr>
      <w:tr w:rsidR="002C4244" w:rsidRPr="00DC0CF8" w14:paraId="5FAFDF9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00FC67" w14:textId="58B5F0DB" w:rsidR="002C4244" w:rsidRPr="002C4244" w:rsidRDefault="002C424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ពីរោះ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DFAAFF" w14:textId="56E5D614" w:rsidR="002C4244" w:rsidRDefault="002C424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harmonious, melodious, sounding good</w:t>
            </w:r>
          </w:p>
        </w:tc>
      </w:tr>
      <w:tr w:rsidR="002C4244" w:rsidRPr="00DC0CF8" w14:paraId="510931B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A70151" w14:textId="0E3E6C15" w:rsidR="002C4244" w:rsidRPr="002C4244" w:rsidRDefault="002C424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អណ្ដែតអណ្ដូង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EA4941" w14:textId="0BC50A3E" w:rsidR="002C4244" w:rsidRDefault="002C424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romantic</w:t>
            </w:r>
          </w:p>
        </w:tc>
      </w:tr>
      <w:tr w:rsidR="002C4244" w:rsidRPr="00DC0CF8" w14:paraId="2FBE6D9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8B4FBA" w14:textId="5BD7139C" w:rsidR="002C4244" w:rsidRPr="002C4244" w:rsidRDefault="002C424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424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ទឹកចិត្តស្នេហាជ្រាលជ្រៅ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7E6A3C" w14:textId="65182A33" w:rsidR="002C4244" w:rsidRDefault="002C4244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deep affection/love</w:t>
            </w:r>
          </w:p>
        </w:tc>
      </w:tr>
    </w:tbl>
    <w:p w14:paraId="69CC4FEC" w14:textId="77777777" w:rsidR="00A631A1" w:rsidRPr="00DC0CF8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2C4244" w:rsidRPr="00DC0CF8" w14:paraId="6F84873F" w14:textId="77777777" w:rsidTr="00D060CE">
        <w:tc>
          <w:tcPr>
            <w:tcW w:w="959" w:type="dxa"/>
          </w:tcPr>
          <w:p w14:paraId="558484CE" w14:textId="5EC6CE55" w:rsidR="002C4244" w:rsidRPr="005F272F" w:rsidRDefault="00D060CE" w:rsidP="002C42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60C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វិចិត្រ៖</w:t>
            </w:r>
          </w:p>
        </w:tc>
        <w:tc>
          <w:tcPr>
            <w:tcW w:w="8221" w:type="dxa"/>
          </w:tcPr>
          <w:p w14:paraId="57E7B7D7" w14:textId="543D4139" w:rsidR="002C4244" w:rsidRPr="00EF7107" w:rsidRDefault="00D060CE" w:rsidP="002C42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ម៉េចហើយ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គិតឡើងភ្លឹកអីចឹង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នឹកសង្សារមែន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C4244" w:rsidRPr="00DC0CF8" w14:paraId="343380A8" w14:textId="77777777" w:rsidTr="00D060CE">
        <w:tc>
          <w:tcPr>
            <w:tcW w:w="959" w:type="dxa"/>
          </w:tcPr>
          <w:p w14:paraId="15ED2C0B" w14:textId="1771A3ED" w:rsidR="002C4244" w:rsidRPr="00366071" w:rsidRDefault="00D060CE" w:rsidP="002C42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60C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8221" w:type="dxa"/>
          </w:tcPr>
          <w:p w14:paraId="46BF4E81" w14:textId="3E7CD51E" w:rsidR="002C4244" w:rsidRPr="00366071" w:rsidRDefault="00D060CE" w:rsidP="002C42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ខ្ញុំចង់ជួបនារី។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នៅនេះទូរស័ព្ទអត់សេវា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តេអត់ចូលសោះបង។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មិនដឹងនារីបារម្ភខ្ញុំម៉េចទេ។</w:t>
            </w:r>
          </w:p>
        </w:tc>
      </w:tr>
      <w:tr w:rsidR="002C4244" w:rsidRPr="00DC0CF8" w14:paraId="2747E2B3" w14:textId="77777777" w:rsidTr="00D060CE">
        <w:tc>
          <w:tcPr>
            <w:tcW w:w="959" w:type="dxa"/>
          </w:tcPr>
          <w:p w14:paraId="391E882B" w14:textId="37F215AC" w:rsidR="002C4244" w:rsidRPr="00366071" w:rsidRDefault="00D060CE" w:rsidP="002C42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60C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វិចិត្រ៖</w:t>
            </w:r>
          </w:p>
        </w:tc>
        <w:tc>
          <w:tcPr>
            <w:tcW w:w="8221" w:type="dxa"/>
          </w:tcPr>
          <w:p w14:paraId="635AA3B9" w14:textId="21096FA4" w:rsidR="002C4244" w:rsidRPr="00366071" w:rsidRDefault="00D060CE" w:rsidP="002C42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ស្អែកទៅវិញហើយតាស។</w:t>
            </w:r>
            <w:r w:rsidRPr="00D060C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60C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ចង់នៅក្បែរគ្នារហូតម៉េចកើត។</w:t>
            </w:r>
          </w:p>
        </w:tc>
      </w:tr>
    </w:tbl>
    <w:p w14:paraId="6B233F81" w14:textId="77777777" w:rsidR="002C4244" w:rsidRDefault="002C4244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11719695" w:rsidR="00BF30B4" w:rsidRPr="000C63B9" w:rsidRDefault="00D060C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C63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គិតឡើងភ្លឹក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24D3DA74" w:rsidR="00BF30B4" w:rsidRPr="000C63B9" w:rsidRDefault="00D060C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63B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absent-minded, distracted, day-dreaming</w:t>
            </w:r>
          </w:p>
        </w:tc>
      </w:tr>
      <w:tr w:rsidR="00D060CE" w:rsidRPr="00DC0CF8" w14:paraId="6B9E70B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92B039" w14:textId="16ED5ED7" w:rsidR="00D060CE" w:rsidRPr="000C63B9" w:rsidRDefault="00D060C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63B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ទូរស័ព្ទអត់សេវា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7F66FB" w14:textId="4E6B164B" w:rsidR="00D060CE" w:rsidRPr="000C63B9" w:rsidRDefault="00D060C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63B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phone has no signal</w:t>
            </w:r>
          </w:p>
        </w:tc>
      </w:tr>
      <w:tr w:rsidR="00D060CE" w:rsidRPr="00DC0CF8" w14:paraId="37F2BFD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5E7DA4" w14:textId="069D3077" w:rsidR="00D060CE" w:rsidRPr="000C63B9" w:rsidRDefault="00D060CE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63B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តេអត់ចូលសោះ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06BFA3" w14:textId="5382239D" w:rsidR="00D060CE" w:rsidRPr="000C63B9" w:rsidRDefault="00D060C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63B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can’t reach [her]</w:t>
            </w:r>
          </w:p>
        </w:tc>
      </w:tr>
      <w:tr w:rsidR="00CE6DAA" w:rsidRPr="00DC0CF8" w14:paraId="56BA182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A9F406" w14:textId="4E5D9272" w:rsidR="00CE6DAA" w:rsidRPr="00CE6DAA" w:rsidRDefault="00CE6DA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E6DA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បារម្ភ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60346A5" w14:textId="76C7FAE6" w:rsidR="00CE6DAA" w:rsidRPr="00CE6DAA" w:rsidRDefault="00CE6DA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E6DA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worry</w:t>
            </w:r>
          </w:p>
        </w:tc>
      </w:tr>
      <w:tr w:rsidR="00CE6DAA" w:rsidRPr="00DC0CF8" w14:paraId="41CA7BE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7F1C668" w14:textId="49C08035" w:rsidR="00CE6DAA" w:rsidRPr="00CE6DAA" w:rsidRDefault="00CE6DA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CE6DA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15555D5" w14:textId="0C1763E8" w:rsidR="00CE6DAA" w:rsidRPr="00CE6DAA" w:rsidRDefault="00CE6DA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can you ...? / It is impossible to ...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2C4244" w:rsidRDefault="002C4244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2C4244" w:rsidRDefault="002C4244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2C4244" w:rsidRDefault="002C4244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2C4244" w:rsidRPr="006A4B76" w:rsidRDefault="002C4244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2C4244" w:rsidRDefault="002C4244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2C4244" w:rsidRDefault="002C4244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2C4244" w:rsidRPr="00BC61D9" w:rsidRDefault="002C4244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2C4244" w:rsidRPr="006A4B76" w:rsidRDefault="002C4244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C63B9"/>
    <w:rsid w:val="000D7069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D625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16B7"/>
    <w:rsid w:val="00224817"/>
    <w:rsid w:val="00250099"/>
    <w:rsid w:val="00251ED9"/>
    <w:rsid w:val="00264088"/>
    <w:rsid w:val="002657FA"/>
    <w:rsid w:val="00283B66"/>
    <w:rsid w:val="002A2842"/>
    <w:rsid w:val="002A7474"/>
    <w:rsid w:val="002B3A3E"/>
    <w:rsid w:val="002B5B56"/>
    <w:rsid w:val="002C4244"/>
    <w:rsid w:val="002C49CD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91E65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506A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11563"/>
    <w:rsid w:val="00A20518"/>
    <w:rsid w:val="00A26789"/>
    <w:rsid w:val="00A43A6E"/>
    <w:rsid w:val="00A44A98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2E7"/>
    <w:rsid w:val="00B05AE7"/>
    <w:rsid w:val="00B17297"/>
    <w:rsid w:val="00B20630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421BE"/>
    <w:rsid w:val="00F45F19"/>
    <w:rsid w:val="00F728F2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2</Pages>
  <Words>364</Words>
  <Characters>2076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109</cp:revision>
  <cp:lastPrinted>2017-01-23T18:30:00Z</cp:lastPrinted>
  <dcterms:created xsi:type="dcterms:W3CDTF">2017-01-23T18:30:00Z</dcterms:created>
  <dcterms:modified xsi:type="dcterms:W3CDTF">2018-05-13T01:34:00Z</dcterms:modified>
</cp:coreProperties>
</file>