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7F6BC952" w:rsidR="005E0929" w:rsidRPr="00C86F3F" w:rsidRDefault="009B311E" w:rsidP="00C86F3F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Expressing likes 1</w:t>
      </w:r>
    </w:p>
    <w:p w14:paraId="76980F30" w14:textId="02F61342" w:rsidR="009B311E" w:rsidRDefault="009B311E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683A32F7" wp14:editId="6189EA80">
            <wp:extent cx="5719445" cy="1551305"/>
            <wp:effectExtent l="0" t="0" r="0" b="0"/>
            <wp:docPr id="2" name="Picture 2" descr="Macintosh HD:Users:Andrej:Desktop:21-ExpressingLik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1-ExpressingLikes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5CABD4AC" w14:textId="023CE890" w:rsidR="002774DC" w:rsidRDefault="002774D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774D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ធារ៉ាមកលេងផ្ទះណារី</w:t>
      </w:r>
    </w:p>
    <w:tbl>
      <w:tblPr>
        <w:tblStyle w:val="TableGrid"/>
        <w:tblW w:w="8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7745"/>
      </w:tblGrid>
      <w:tr w:rsidR="002774DC" w:rsidRPr="00DC0CF8" w14:paraId="6A430A52" w14:textId="77777777" w:rsidTr="002774DC">
        <w:tc>
          <w:tcPr>
            <w:tcW w:w="802" w:type="dxa"/>
          </w:tcPr>
          <w:p w14:paraId="68FF5040" w14:textId="1A3CE6C9" w:rsidR="002774DC" w:rsidRPr="005F272F" w:rsidRDefault="002774D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745" w:type="dxa"/>
          </w:tcPr>
          <w:p w14:paraId="25B6A0C9" w14:textId="05F532F0" w:rsidR="002774DC" w:rsidRPr="00EF7107" w:rsidRDefault="002774D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ធារ៉ា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ម៉ស់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ញ៉ាំឪឡឹក។</w:t>
            </w:r>
          </w:p>
        </w:tc>
      </w:tr>
      <w:tr w:rsidR="002774DC" w:rsidRPr="00DC0CF8" w14:paraId="351E9357" w14:textId="77777777" w:rsidTr="002774DC">
        <w:tc>
          <w:tcPr>
            <w:tcW w:w="802" w:type="dxa"/>
          </w:tcPr>
          <w:p w14:paraId="3FC1D73A" w14:textId="128AB3AD" w:rsidR="002774DC" w:rsidRPr="009C6E2C" w:rsidRDefault="002774D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ធារ៉ា៖</w:t>
            </w:r>
          </w:p>
        </w:tc>
        <w:tc>
          <w:tcPr>
            <w:tcW w:w="7745" w:type="dxa"/>
          </w:tcPr>
          <w:p w14:paraId="0A6A8FE2" w14:textId="1BBF5BA8" w:rsidR="002774DC" w:rsidRPr="009C6E2C" w:rsidRDefault="002774D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ណារី។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ចំឪឡឹកដែលខ្ញុំចូលចិត្តម៉ង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2774DC" w:rsidRPr="00DC0CF8" w14:paraId="37CFB285" w14:textId="77777777" w:rsidTr="002774DC">
        <w:tc>
          <w:tcPr>
            <w:tcW w:w="802" w:type="dxa"/>
          </w:tcPr>
          <w:p w14:paraId="770F2A95" w14:textId="77527428" w:rsidR="002774DC" w:rsidRPr="009C6E2C" w:rsidRDefault="002774DC" w:rsidP="002774D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745" w:type="dxa"/>
          </w:tcPr>
          <w:p w14:paraId="1BE192F6" w14:textId="7DAFE832" w:rsidR="002774DC" w:rsidRPr="009C6E2C" w:rsidRDefault="002774D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ធារ៉ាឯងចូលចិត្តឪឡឹកអ៎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2774DC" w:rsidRPr="00DC0CF8" w14:paraId="43CFB4A7" w14:textId="77777777" w:rsidTr="002774DC">
        <w:tc>
          <w:tcPr>
            <w:tcW w:w="802" w:type="dxa"/>
          </w:tcPr>
          <w:p w14:paraId="7DA65092" w14:textId="0B0731EC" w:rsidR="002774DC" w:rsidRPr="00F52624" w:rsidRDefault="002774D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ធារ៉ា៖</w:t>
            </w:r>
          </w:p>
        </w:tc>
        <w:tc>
          <w:tcPr>
            <w:tcW w:w="7745" w:type="dxa"/>
          </w:tcPr>
          <w:p w14:paraId="706DEAA5" w14:textId="553CB3A9" w:rsidR="002774DC" w:rsidRPr="009C6E2C" w:rsidRDefault="00C24EA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</w:t>
            </w:r>
            <w:r w:rsidR="002774DC"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នឹងហើយ</w:t>
            </w:r>
            <w:r w:rsidR="002774DC"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2774DC"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ខ្ញុំចូលចិត្តឪឡឹក។</w:t>
            </w:r>
          </w:p>
        </w:tc>
      </w:tr>
      <w:tr w:rsidR="002774DC" w:rsidRPr="00DC0CF8" w14:paraId="578F2E75" w14:textId="77777777" w:rsidTr="002774DC">
        <w:tc>
          <w:tcPr>
            <w:tcW w:w="802" w:type="dxa"/>
          </w:tcPr>
          <w:p w14:paraId="7BA35BAE" w14:textId="74C264CF" w:rsidR="002774DC" w:rsidRPr="00F52624" w:rsidRDefault="002774D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745" w:type="dxa"/>
          </w:tcPr>
          <w:p w14:paraId="45012257" w14:textId="5994A769" w:rsidR="002774DC" w:rsidRPr="00F52624" w:rsidRDefault="002774D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ញ៉ាំឲ្យច្រើនៗទៅអីចឹង។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DADD3F5" w14:textId="7A0EA8B0" w:rsidR="002774DC" w:rsidRDefault="002774DC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774D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នៅហាងកាហ្វេ</w:t>
      </w:r>
    </w:p>
    <w:tbl>
      <w:tblPr>
        <w:tblStyle w:val="TableGrid"/>
        <w:tblW w:w="8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7745"/>
      </w:tblGrid>
      <w:tr w:rsidR="002774DC" w:rsidRPr="00DC0CF8" w14:paraId="48EEBF31" w14:textId="77777777" w:rsidTr="00284F79">
        <w:tc>
          <w:tcPr>
            <w:tcW w:w="802" w:type="dxa"/>
          </w:tcPr>
          <w:p w14:paraId="20A93EE3" w14:textId="77777777" w:rsidR="002774DC" w:rsidRPr="005F272F" w:rsidRDefault="002774DC" w:rsidP="00284F7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745" w:type="dxa"/>
          </w:tcPr>
          <w:p w14:paraId="17DE5EFD" w14:textId="3B684E63" w:rsidR="002774DC" w:rsidRPr="00EF7107" w:rsidRDefault="002774DC" w:rsidP="00284F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កញ្ញាឯងដាក់ស្ករក្នុងកាហ្វេច្រើនម៉េះ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2774DC" w:rsidRPr="00DC0CF8" w14:paraId="4163D92E" w14:textId="77777777" w:rsidTr="00284F79">
        <w:tc>
          <w:tcPr>
            <w:tcW w:w="802" w:type="dxa"/>
          </w:tcPr>
          <w:p w14:paraId="0A2985E2" w14:textId="6DF8DEF5" w:rsidR="002774DC" w:rsidRPr="009C6E2C" w:rsidRDefault="002774DC" w:rsidP="00284F7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745" w:type="dxa"/>
          </w:tcPr>
          <w:p w14:paraId="7601E2B9" w14:textId="588DF1EE" w:rsidR="002774DC" w:rsidRPr="009C6E2C" w:rsidRDefault="002774DC" w:rsidP="00284F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ខ្ញុំចូលចិត្តផ្អែម។</w:t>
            </w:r>
          </w:p>
        </w:tc>
      </w:tr>
      <w:tr w:rsidR="002774DC" w:rsidRPr="00DC0CF8" w14:paraId="43C98444" w14:textId="77777777" w:rsidTr="00284F79">
        <w:tc>
          <w:tcPr>
            <w:tcW w:w="802" w:type="dxa"/>
          </w:tcPr>
          <w:p w14:paraId="2E8F8ADC" w14:textId="77777777" w:rsidR="002774DC" w:rsidRPr="009C6E2C" w:rsidRDefault="002774DC" w:rsidP="00284F7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745" w:type="dxa"/>
          </w:tcPr>
          <w:p w14:paraId="53CEE8E5" w14:textId="5FA27D47" w:rsidR="002774DC" w:rsidRPr="009C6E2C" w:rsidRDefault="002774DC" w:rsidP="00284F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ខុសពីខ្ញុំអីចឹង។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ខ្ញុំអត់ចូលចិត្តផ្អែមប៉ុន្មានទេ។</w:t>
            </w:r>
          </w:p>
        </w:tc>
      </w:tr>
      <w:tr w:rsidR="002774DC" w:rsidRPr="00DC0CF8" w14:paraId="3122C965" w14:textId="77777777" w:rsidTr="00284F79">
        <w:tc>
          <w:tcPr>
            <w:tcW w:w="802" w:type="dxa"/>
          </w:tcPr>
          <w:p w14:paraId="24E3EDD6" w14:textId="7AEDABDB" w:rsidR="002774DC" w:rsidRPr="00F52624" w:rsidRDefault="002774DC" w:rsidP="00284F7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745" w:type="dxa"/>
          </w:tcPr>
          <w:p w14:paraId="5727E902" w14:textId="45AC00B6" w:rsidR="002774DC" w:rsidRPr="009C6E2C" w:rsidRDefault="002774DC" w:rsidP="00284F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អីចឹងបានអត់សូវឃើញណារីឯងញ៉ាំបង្អែម។</w:t>
            </w:r>
          </w:p>
        </w:tc>
      </w:tr>
      <w:tr w:rsidR="002774DC" w:rsidRPr="00DC0CF8" w14:paraId="2FC2678E" w14:textId="77777777" w:rsidTr="00284F79">
        <w:tc>
          <w:tcPr>
            <w:tcW w:w="802" w:type="dxa"/>
          </w:tcPr>
          <w:p w14:paraId="1E94EF1A" w14:textId="77777777" w:rsidR="002774DC" w:rsidRPr="00F52624" w:rsidRDefault="002774DC" w:rsidP="00284F7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745" w:type="dxa"/>
          </w:tcPr>
          <w:p w14:paraId="52A56FE4" w14:textId="14C5446C" w:rsidR="002774DC" w:rsidRPr="00F52624" w:rsidRDefault="00C24EA6" w:rsidP="00284F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</w:t>
            </w:r>
            <w:bookmarkStart w:id="0" w:name="_GoBack"/>
            <w:bookmarkEnd w:id="0"/>
            <w:r w:rsidR="002774DC"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នឹងហើយ</w:t>
            </w:r>
            <w:r w:rsidR="002774DC"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2774DC"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ខ្ញុំអត់សូវចូលចិត្តបង្អែមផង។</w:t>
            </w:r>
          </w:p>
        </w:tc>
      </w:tr>
    </w:tbl>
    <w:p w14:paraId="500B7160" w14:textId="77777777" w:rsidR="002774DC" w:rsidRDefault="002774DC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347407EB" w:rsidR="005E0929" w:rsidRPr="00774469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30A5E629" w:rsidR="005E0929" w:rsidRPr="00774469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male or </w:t>
            </w:r>
            <w:r w:rsidR="000E694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2774DC" w:rsidRPr="00DC0CF8" w14:paraId="36B7FB9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4FFEF6" w14:textId="1DF406E0" w:rsidR="002774DC" w:rsidRPr="002774DC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,</w:t>
            </w:r>
            <w:r w:rsidRPr="002774D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CF4CF0D" w14:textId="2C60F06B" w:rsidR="002774DC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names</w:t>
            </w:r>
          </w:p>
        </w:tc>
      </w:tr>
      <w:tr w:rsidR="002774DC" w:rsidRPr="00DC0CF8" w14:paraId="6C15734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511EAA" w14:textId="14A5AFC7" w:rsidR="002774DC" w:rsidRPr="006C7E70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C7E7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</w:t>
            </w:r>
            <w:r w:rsidRPr="006C7E7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Pr="006C7E7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មកលេងផ្ទះ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124CB4" w14:textId="335531CC" w:rsidR="002774DC" w:rsidRPr="006C7E70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C7E7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visit someone at home</w:t>
            </w:r>
          </w:p>
        </w:tc>
      </w:tr>
      <w:tr w:rsidR="00FA6630" w:rsidRPr="00DC0CF8" w14:paraId="1E1C19B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8AC0CF" w14:textId="37122CD6" w:rsidR="00FA6630" w:rsidRPr="006C7E70" w:rsidRDefault="00FA6630" w:rsidP="002774D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C7E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13AE8C" w14:textId="664DB39B" w:rsidR="00FA6630" w:rsidRPr="006C7E70" w:rsidRDefault="00FA6630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C7E7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come!</w:t>
            </w:r>
          </w:p>
        </w:tc>
      </w:tr>
      <w:tr w:rsidR="002774DC" w:rsidRPr="00DC0CF8" w14:paraId="05951F5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386AB3" w14:textId="6C936E26" w:rsidR="002774DC" w:rsidRPr="002774DC" w:rsidRDefault="002774DC" w:rsidP="002774D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06248F0" w14:textId="6EF585FD" w:rsidR="002774DC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774D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តែម្ដង</w:t>
            </w:r>
          </w:p>
        </w:tc>
      </w:tr>
      <w:tr w:rsidR="002774DC" w:rsidRPr="00DC0CF8" w14:paraId="0A4AE06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497C21" w14:textId="24600608" w:rsidR="002774DC" w:rsidRPr="002774DC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2BF460" w14:textId="70728FD5" w:rsidR="002774DC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or 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ឬ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774D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 w:rsidRPr="002774D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question particle)</w:t>
            </w:r>
          </w:p>
        </w:tc>
      </w:tr>
      <w:tr w:rsidR="002774DC" w:rsidRPr="00DC0CF8" w14:paraId="61C3C0B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D65670" w14:textId="311E6B6F" w:rsidR="002774DC" w:rsidRPr="002774DC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BEE77F" w14:textId="2C85D4CC" w:rsidR="002774DC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then, in that case</w:t>
            </w:r>
          </w:p>
        </w:tc>
      </w:tr>
      <w:tr w:rsidR="002774DC" w:rsidRPr="00DC0CF8" w14:paraId="149173C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44E2B3B" w14:textId="64D641E7" w:rsidR="002774DC" w:rsidRPr="002774DC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ហាងកាហ្វេ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DD444A" w14:textId="51010137" w:rsidR="002774DC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coffee shop</w:t>
            </w:r>
          </w:p>
        </w:tc>
      </w:tr>
      <w:tr w:rsidR="002774DC" w:rsidRPr="00DC0CF8" w14:paraId="1F0EA65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8866CF" w14:textId="40815219" w:rsidR="002774DC" w:rsidRPr="002774DC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ដាក់ស្ករក្នុងកាហ្វេ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7DCDCC7" w14:textId="3C3767F1" w:rsidR="002774DC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put sugar in the coffee</w:t>
            </w:r>
          </w:p>
        </w:tc>
      </w:tr>
      <w:tr w:rsidR="002774DC" w:rsidRPr="00DC0CF8" w14:paraId="1A9983B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FA4ACA" w14:textId="3E0787CC" w:rsidR="002774DC" w:rsidRPr="002774DC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140892" w14:textId="491C609D" w:rsidR="002774DC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774D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ម្ល៉េះ</w:t>
            </w:r>
          </w:p>
        </w:tc>
      </w:tr>
      <w:tr w:rsidR="002774DC" w:rsidRPr="00DC0CF8" w14:paraId="00F6423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1DDDDA5" w14:textId="0ED0077F" w:rsidR="002774DC" w:rsidRPr="002774DC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ផ្អែម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78CD5E3" w14:textId="2ABBE64C" w:rsidR="002774DC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taste: sweet</w:t>
            </w:r>
          </w:p>
        </w:tc>
      </w:tr>
      <w:tr w:rsidR="002774DC" w:rsidRPr="00DC0CF8" w14:paraId="685F1B3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9CBA56" w14:textId="57ED1C81" w:rsidR="002774DC" w:rsidRPr="002774DC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ខុសពី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A54545" w14:textId="3E6B5AB4" w:rsidR="002774DC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different from</w:t>
            </w:r>
          </w:p>
        </w:tc>
      </w:tr>
      <w:tr w:rsidR="002774DC" w:rsidRPr="00DC0CF8" w14:paraId="7A11A0D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50CE36" w14:textId="7EEF86C2" w:rsidR="002774DC" w:rsidRPr="002774DC" w:rsidRDefault="002774D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774D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បង្អែម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039255" w14:textId="4611BEF5" w:rsidR="002774DC" w:rsidRDefault="002774D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dessert</w:t>
            </w:r>
          </w:p>
        </w:tc>
      </w:tr>
    </w:tbl>
    <w:p w14:paraId="35E93D6E" w14:textId="77777777" w:rsidR="00FA6630" w:rsidRDefault="00FA6630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FE66B8B" w14:textId="77777777" w:rsidR="00FA6630" w:rsidRDefault="00FA6630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2C12DB1" w14:textId="23BF24D7" w:rsidR="00C26340" w:rsidRDefault="00284F7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284F79">
        <w:rPr>
          <w:rFonts w:ascii="Antioch Text" w:eastAsia="Arial Unicode MS" w:hAnsi="Antioch Text" w:cs="Antioch Text" w:hint="cs"/>
          <w:szCs w:val="24"/>
          <w:lang w:val="ca-ES" w:bidi="km-KH"/>
        </w:rPr>
        <w:t>មនុស្សជាច្រើនដឹងថាម្ហូបរបស់ជនជាតិថៃភាគច្រើនមានរសជាតិហឹរ។</w:t>
      </w:r>
      <w:r w:rsidRPr="00284F7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84F79">
        <w:rPr>
          <w:rFonts w:ascii="Antioch Text" w:eastAsia="Arial Unicode MS" w:hAnsi="Antioch Text" w:cs="Antioch Text" w:hint="cs"/>
          <w:szCs w:val="24"/>
          <w:lang w:val="ca-ES" w:bidi="km-KH"/>
        </w:rPr>
        <w:t>ប្រទេសថៃនិងប្រទេសកម្ពុជា</w:t>
      </w:r>
      <w:r w:rsidR="002C26EE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84F79">
        <w:rPr>
          <w:rFonts w:ascii="Antioch Text" w:eastAsia="Arial Unicode MS" w:hAnsi="Antioch Text" w:cs="Antioch Text" w:hint="cs"/>
          <w:szCs w:val="24"/>
          <w:lang w:val="ca-ES" w:bidi="km-KH"/>
        </w:rPr>
        <w:t>មានវប្បធម៌ស្រដៀងគ្នាមួយចំនួន</w:t>
      </w:r>
      <w:r w:rsidRPr="00284F7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84F79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284F7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84F79">
        <w:rPr>
          <w:rFonts w:ascii="Antioch Text" w:eastAsia="Arial Unicode MS" w:hAnsi="Antioch Text" w:cs="Antioch Text" w:hint="cs"/>
          <w:szCs w:val="24"/>
          <w:lang w:val="ca-ES" w:bidi="km-KH"/>
        </w:rPr>
        <w:t>ម្ហូបរបស់ជនជាតិខ្មែរមិនមានរសជាតិហឹរដូចប្រទេសថៃទេ។</w:t>
      </w:r>
      <w:r w:rsidRPr="00284F7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84F79">
        <w:rPr>
          <w:rFonts w:ascii="Antioch Text" w:eastAsia="Arial Unicode MS" w:hAnsi="Antioch Text" w:cs="Antioch Text" w:hint="cs"/>
          <w:szCs w:val="24"/>
          <w:lang w:val="ca-ES" w:bidi="km-KH"/>
        </w:rPr>
        <w:t>ម្ហូបខ្មែរមានរសជាតិរៀងផ្អែម</w:t>
      </w:r>
      <w:r w:rsidRPr="00284F7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284F79">
        <w:rPr>
          <w:rFonts w:ascii="Antioch Text" w:eastAsia="Arial Unicode MS" w:hAnsi="Antioch Text" w:cs="Antioch Text" w:hint="cs"/>
          <w:szCs w:val="24"/>
          <w:lang w:val="ca-ES" w:bidi="km-KH"/>
        </w:rPr>
        <w:t>ហើយខ្មែរមានបង្អែមជាច្រើនមុខនិងប្លែកៗពីគ្នា។</w:t>
      </w:r>
    </w:p>
    <w:p w14:paraId="51D1A82A" w14:textId="77777777" w:rsidR="00284F79" w:rsidRPr="00DC0CF8" w:rsidRDefault="00284F7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426615B4" w:rsidR="00C26340" w:rsidRPr="00F52624" w:rsidRDefault="002C26E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84F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5BF57581" w:rsidR="00C26340" w:rsidRDefault="002C26EE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Thai</w:t>
            </w:r>
          </w:p>
        </w:tc>
      </w:tr>
      <w:tr w:rsidR="002C26EE" w:rsidRPr="00DC0CF8" w14:paraId="0185A3C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8F4CCD" w14:textId="725E631A" w:rsidR="002C26EE" w:rsidRPr="00284F79" w:rsidRDefault="002C26E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84F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ហឹរ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821C55" w14:textId="2A0CCE30" w:rsidR="002C26EE" w:rsidRDefault="002C26EE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spicy, hot</w:t>
            </w:r>
          </w:p>
        </w:tc>
      </w:tr>
      <w:tr w:rsidR="002C26EE" w:rsidRPr="00DC0CF8" w14:paraId="1BA21C2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7470FE" w14:textId="39A5977E" w:rsidR="002C26EE" w:rsidRPr="00284F79" w:rsidRDefault="002C26E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84F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វប្បធម៌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31F879A" w14:textId="20B17E6A" w:rsidR="002C26EE" w:rsidRDefault="002C26EE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culture</w:t>
            </w:r>
          </w:p>
        </w:tc>
      </w:tr>
      <w:tr w:rsidR="002C26EE" w:rsidRPr="00DC0CF8" w14:paraId="09CFF62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59691F" w14:textId="0D6DA32D" w:rsidR="002C26EE" w:rsidRPr="00284F79" w:rsidRDefault="002C26E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84F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ស្រដៀងគ្នា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C22B03D" w14:textId="4219B3B0" w:rsidR="002C26EE" w:rsidRDefault="002C26EE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similar</w:t>
            </w:r>
          </w:p>
        </w:tc>
      </w:tr>
      <w:tr w:rsidR="002C26EE" w:rsidRPr="00DC0CF8" w14:paraId="3D2DC7C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AB07B5" w14:textId="14B4CD46" w:rsidR="002C26EE" w:rsidRPr="00284F79" w:rsidRDefault="002C26E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84F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មុខ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534FEB" w14:textId="17FAED90" w:rsidR="002C26EE" w:rsidRDefault="002C26EE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dish, kind</w:t>
            </w:r>
          </w:p>
        </w:tc>
      </w:tr>
      <w:tr w:rsidR="002C26EE" w:rsidRPr="00DC0CF8" w14:paraId="42B2CE8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2D4A64" w14:textId="378A4D5B" w:rsidR="002C26EE" w:rsidRPr="00284F79" w:rsidRDefault="002C26E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84F7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ប្លែកៗពីគ្នា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C8B9A7E" w14:textId="4FC67A3E" w:rsidR="002C26EE" w:rsidRDefault="002C26EE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different from each other</w:t>
            </w:r>
          </w:p>
        </w:tc>
      </w:tr>
    </w:tbl>
    <w:p w14:paraId="0C4C82BB" w14:textId="77777777" w:rsidR="002C26EE" w:rsidRDefault="002C26E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57BE3CF5" w14:textId="77777777" w:rsidR="00FA6630" w:rsidRDefault="00FA663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8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7745"/>
      </w:tblGrid>
      <w:tr w:rsidR="00FA6630" w:rsidRPr="00DC0CF8" w14:paraId="29C0DECC" w14:textId="77777777" w:rsidTr="00FA6630">
        <w:tc>
          <w:tcPr>
            <w:tcW w:w="802" w:type="dxa"/>
          </w:tcPr>
          <w:p w14:paraId="0D780E8E" w14:textId="15104478" w:rsidR="00FA6630" w:rsidRPr="005F272F" w:rsidRDefault="00FA6630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745" w:type="dxa"/>
          </w:tcPr>
          <w:p w14:paraId="51D3145C" w14:textId="1EBE9050" w:rsidR="00FA6630" w:rsidRPr="00EF7107" w:rsidRDefault="00FA6630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</w:t>
            </w:r>
            <w:r w:rsidRPr="00FA663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នាំគ្នាទៅដើរលេងពេលចូលឆ្នាំនេះអី</w:t>
            </w:r>
            <w:r w:rsidRPr="00FA663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A6630" w:rsidRPr="00DC0CF8" w14:paraId="109A4700" w14:textId="77777777" w:rsidTr="00FA6630">
        <w:tc>
          <w:tcPr>
            <w:tcW w:w="802" w:type="dxa"/>
          </w:tcPr>
          <w:p w14:paraId="09F65576" w14:textId="7582B511" w:rsidR="00FA6630" w:rsidRPr="00FA6630" w:rsidRDefault="00FA6630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745" w:type="dxa"/>
          </w:tcPr>
          <w:p w14:paraId="4A393B07" w14:textId="2D1EA490" w:rsidR="00FA6630" w:rsidRPr="002774DC" w:rsidRDefault="00FA6630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ខ្ញុំចង់ទៅលេងភ្នំបូកគោ</w:t>
            </w:r>
            <w:r w:rsidRPr="00FA663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ព្រោះខ្ញុំចូលចិត្តមើលទេសភាពពីកំពូលភ្នំ។</w:t>
            </w:r>
          </w:p>
        </w:tc>
      </w:tr>
      <w:tr w:rsidR="00FA6630" w:rsidRPr="00DC0CF8" w14:paraId="30DACAB2" w14:textId="77777777" w:rsidTr="00FA6630">
        <w:tc>
          <w:tcPr>
            <w:tcW w:w="802" w:type="dxa"/>
          </w:tcPr>
          <w:p w14:paraId="3A6F4F95" w14:textId="08D9B3E5" w:rsidR="00FA6630" w:rsidRPr="00FA6630" w:rsidRDefault="00FA6630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745" w:type="dxa"/>
          </w:tcPr>
          <w:p w14:paraId="5B4CEADB" w14:textId="6FB2659C" w:rsidR="00FA6630" w:rsidRPr="002774DC" w:rsidRDefault="00FA6630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ខ្ញុំចូលចិត្តទៅលេងសមុទ្រជាង។</w:t>
            </w:r>
            <w:r w:rsidRPr="00FA663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ណារី</w:t>
            </w:r>
            <w:r w:rsidRPr="00FA663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ចង់ទៅមួយណា</w:t>
            </w:r>
            <w:r w:rsidRPr="00FA663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FA6630" w:rsidRPr="00DC0CF8" w14:paraId="04AC74BA" w14:textId="77777777" w:rsidTr="00FA6630">
        <w:tc>
          <w:tcPr>
            <w:tcW w:w="802" w:type="dxa"/>
          </w:tcPr>
          <w:p w14:paraId="5E8ACDDF" w14:textId="2A1A1575" w:rsidR="00FA6630" w:rsidRPr="00FA6630" w:rsidRDefault="00FA6630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ណារី៖</w:t>
            </w:r>
          </w:p>
        </w:tc>
        <w:tc>
          <w:tcPr>
            <w:tcW w:w="7745" w:type="dxa"/>
          </w:tcPr>
          <w:p w14:paraId="0E08DA54" w14:textId="33D72E64" w:rsidR="00FA6630" w:rsidRPr="002774DC" w:rsidRDefault="00FA6630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ខ្ញុំដូចអត់ចូលចិត្តដើរលេងផង។</w:t>
            </w:r>
            <w:r w:rsidRPr="00FA663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ចូលចិត្តនៅផ្ទះ។</w:t>
            </w:r>
          </w:p>
        </w:tc>
      </w:tr>
    </w:tbl>
    <w:p w14:paraId="19E799B6" w14:textId="77777777" w:rsidR="00FA6630" w:rsidRDefault="00FA6630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6EE5225B" w:rsidR="00BF30B4" w:rsidRPr="00E20A0E" w:rsidRDefault="00FA6630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0073B67A" w:rsidR="00BF30B4" w:rsidRPr="00E20A0E" w:rsidRDefault="00FA6630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FA6630" w:rsidRPr="00DC0CF8" w14:paraId="56DCFBF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6EA8032" w14:textId="288AB9D6" w:rsidR="00FA6630" w:rsidRPr="00B724AD" w:rsidRDefault="00B724A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</w:t>
            </w:r>
            <w:r w:rsidRPr="00FA663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នាំគ្នា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44E39D" w14:textId="3EDD9077" w:rsidR="00FA6630" w:rsidRDefault="00B724AD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Let’s ...</w:t>
            </w:r>
          </w:p>
        </w:tc>
      </w:tr>
      <w:tr w:rsidR="00FA6630" w:rsidRPr="00DC0CF8" w14:paraId="67C31FA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B9DE9A" w14:textId="33F8C148" w:rsidR="00FA6630" w:rsidRPr="00FA6630" w:rsidRDefault="00B724A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724A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ដើរលេង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9D7CA2" w14:textId="691BC6EA" w:rsidR="00FA6630" w:rsidRDefault="00B724AD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go sight-seeing, to visit somewhere</w:t>
            </w:r>
          </w:p>
        </w:tc>
      </w:tr>
      <w:tr w:rsidR="00FA6630" w:rsidRPr="00DC0CF8" w14:paraId="5DAAD72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EBDFC7" w14:textId="2DA5EE09" w:rsidR="00FA6630" w:rsidRPr="00FA6630" w:rsidRDefault="00B724A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724A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ពេលចូលឆ្នាំ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F49FFF" w14:textId="51A98AB0" w:rsidR="00FA6630" w:rsidRDefault="00B724AD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around New Year</w:t>
            </w:r>
          </w:p>
        </w:tc>
      </w:tr>
      <w:tr w:rsidR="00FA6630" w:rsidRPr="00DC0CF8" w14:paraId="76DAF72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E40711" w14:textId="71A836E5" w:rsidR="00FA6630" w:rsidRPr="00FA6630" w:rsidRDefault="00B724A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724A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ភ្នំបូកគោ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F0041F" w14:textId="4E94CF5B" w:rsidR="00FA6630" w:rsidRDefault="00B724AD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Mount Bokor, near Kampot</w:t>
            </w:r>
          </w:p>
        </w:tc>
      </w:tr>
      <w:tr w:rsidR="00FA6630" w:rsidRPr="00DC0CF8" w14:paraId="4BD9F8D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E7360E" w14:textId="176C29A0" w:rsidR="00FA6630" w:rsidRPr="00FA6630" w:rsidRDefault="00B724A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ទេសភាព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11AB01" w14:textId="78E6A977" w:rsidR="00FA6630" w:rsidRDefault="00B724AD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landscape, scenery, view</w:t>
            </w:r>
          </w:p>
        </w:tc>
      </w:tr>
      <w:tr w:rsidR="00FA6630" w:rsidRPr="00DC0CF8" w14:paraId="6207380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0C0FCD" w14:textId="705D0DC2" w:rsidR="00FA6630" w:rsidRPr="006C7E70" w:rsidRDefault="00B724A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C7E7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កំពូលភ្នំ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EC6F739" w14:textId="56D4E32E" w:rsidR="00FA6630" w:rsidRPr="006C7E70" w:rsidRDefault="00B724AD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C7E7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summit of a hill/mountain</w:t>
            </w:r>
          </w:p>
        </w:tc>
      </w:tr>
      <w:tr w:rsidR="00FA6630" w:rsidRPr="00DC0CF8" w14:paraId="5E281EC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4617F6B" w14:textId="14B3F62C" w:rsidR="00FA6630" w:rsidRPr="006C7E70" w:rsidRDefault="00B724A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C7E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សមុទ្រ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621E0F" w14:textId="56F7B5E6" w:rsidR="00FA6630" w:rsidRPr="006C7E70" w:rsidRDefault="00B724AD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C7E7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sea, ocean</w:t>
            </w:r>
          </w:p>
        </w:tc>
      </w:tr>
      <w:tr w:rsidR="00FA6630" w:rsidRPr="00DC0CF8" w14:paraId="7DEF693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989D35" w14:textId="5F712CFB" w:rsidR="00FA6630" w:rsidRPr="006C7E70" w:rsidRDefault="00B724A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C7E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ចូលចិត្ត</w:t>
            </w:r>
            <w:r w:rsidRPr="006C7E7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6C7E7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D3D716" w14:textId="13D77A5E" w:rsidR="00FA6630" w:rsidRPr="006C7E70" w:rsidRDefault="00B724AD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C7E7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[I] like ... more, [I] rather like ...</w:t>
            </w:r>
          </w:p>
        </w:tc>
      </w:tr>
      <w:tr w:rsidR="00FA6630" w:rsidRPr="00DC0CF8" w14:paraId="4D1A43C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4B78B3" w14:textId="7FD312C1" w:rsidR="00FA6630" w:rsidRPr="006C7E70" w:rsidRDefault="00B724A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C7E7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មួយណា</w:t>
            </w:r>
            <w:r w:rsidRPr="006C7E70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626DC8" w14:textId="5F837664" w:rsidR="00FA6630" w:rsidRPr="006C7E70" w:rsidRDefault="00B724AD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6C7E7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which one?</w:t>
            </w:r>
          </w:p>
        </w:tc>
      </w:tr>
      <w:tr w:rsidR="00FA6630" w:rsidRPr="00DC0CF8" w14:paraId="115E392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5B819E" w14:textId="3C3D2363" w:rsidR="00FA6630" w:rsidRPr="00FA6630" w:rsidRDefault="00B724A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A663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នៅផ្ទះ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8848D1" w14:textId="10835533" w:rsidR="00FA6630" w:rsidRDefault="00B724AD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stay at home</w:t>
            </w:r>
          </w:p>
        </w:tc>
      </w:tr>
    </w:tbl>
    <w:p w14:paraId="5C05CEAE" w14:textId="1D208374" w:rsidR="00BF30B4" w:rsidRP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sectPr w:rsidR="00BF30B4" w:rsidRPr="00BF30B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FA6630" w:rsidRDefault="00FA6630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FA6630" w:rsidRDefault="00FA6630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FA6630" w:rsidRDefault="00FA6630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FA6630" w:rsidRPr="006A4B76" w:rsidRDefault="00FA6630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FA6630" w:rsidRDefault="00FA6630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FA6630" w:rsidRDefault="00FA6630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FA6630" w:rsidRPr="00BC61D9" w:rsidRDefault="00FA6630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FA6630" w:rsidRPr="006A4B76" w:rsidRDefault="00FA6630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E6943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774DC"/>
    <w:rsid w:val="00283B66"/>
    <w:rsid w:val="00284F79"/>
    <w:rsid w:val="002A2842"/>
    <w:rsid w:val="002A7474"/>
    <w:rsid w:val="002B3A3E"/>
    <w:rsid w:val="002B4E08"/>
    <w:rsid w:val="002B5B56"/>
    <w:rsid w:val="002C26EE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B3EB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C7E70"/>
    <w:rsid w:val="006D20FA"/>
    <w:rsid w:val="006D419F"/>
    <w:rsid w:val="006D7FC1"/>
    <w:rsid w:val="006E1570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1137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3BAA"/>
    <w:rsid w:val="008D483E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311E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724AD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0736"/>
    <w:rsid w:val="00C019FB"/>
    <w:rsid w:val="00C02045"/>
    <w:rsid w:val="00C20C09"/>
    <w:rsid w:val="00C24EA6"/>
    <w:rsid w:val="00C26340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86F3F"/>
    <w:rsid w:val="00CA0C45"/>
    <w:rsid w:val="00CB032E"/>
    <w:rsid w:val="00CB7511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70C"/>
    <w:rsid w:val="00D41BE6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4EFB"/>
    <w:rsid w:val="00F75468"/>
    <w:rsid w:val="00F81BB3"/>
    <w:rsid w:val="00F87475"/>
    <w:rsid w:val="00FA2779"/>
    <w:rsid w:val="00FA6630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</Pages>
  <Words>271</Words>
  <Characters>1546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1814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104</cp:revision>
  <cp:lastPrinted>2017-01-23T18:30:00Z</cp:lastPrinted>
  <dcterms:created xsi:type="dcterms:W3CDTF">2017-01-23T18:30:00Z</dcterms:created>
  <dcterms:modified xsi:type="dcterms:W3CDTF">2017-07-05T17:27:00Z</dcterms:modified>
</cp:coreProperties>
</file>