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98CF8" w14:textId="32DAE8AB" w:rsidR="00690752" w:rsidRPr="00890CE7" w:rsidRDefault="005F272F" w:rsidP="00890CE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Asking “</w:t>
      </w:r>
      <w:r w:rsidR="00890CE7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What is this?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”</w:t>
      </w:r>
    </w:p>
    <w:p w14:paraId="72B9BF23" w14:textId="2E615D62" w:rsidR="00890CE7" w:rsidRPr="00DC0CF8" w:rsidRDefault="00890CE7" w:rsidP="00D33522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59357047" wp14:editId="6A071FF1">
            <wp:extent cx="5732145" cy="1538605"/>
            <wp:effectExtent l="0" t="0" r="8255" b="10795"/>
            <wp:docPr id="2" name="Picture 2" descr="Macintosh HD:Users:Andrej:Documents:L-Khmer:HeakBCF:Pictures:07-WhatIsTh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Pictures:07-WhatIsThi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B730" w14:textId="77777777" w:rsidR="00EB13B4" w:rsidRPr="00DC0CF8" w:rsidRDefault="00EB13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B8602EF" w14:textId="165B8078" w:rsidR="005F272F" w:rsidRPr="00DC0CF8" w:rsidRDefault="005F272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5F272F">
        <w:rPr>
          <w:rFonts w:ascii="Antioch Text" w:eastAsia="Arial Unicode MS" w:hAnsi="Antioch Text" w:cs="Antioch Text" w:hint="cs"/>
          <w:szCs w:val="24"/>
          <w:lang w:val="ca-ES" w:bidi="km-KH"/>
        </w:rPr>
        <w:t>តើជនជាតិខ្មែរនិយាយថា</w:t>
      </w:r>
      <w:r w:rsidRPr="005F272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F272F">
        <w:rPr>
          <w:rFonts w:ascii="Antioch Text" w:eastAsia="Arial Unicode MS" w:hAnsi="Antioch Text" w:cs="Antioch Text" w:hint="cs"/>
          <w:szCs w:val="24"/>
          <w:lang w:val="ca-ES" w:bidi="km-KH"/>
        </w:rPr>
        <w:t>នេះជាអ្វី</w:t>
      </w:r>
      <w:r w:rsidRPr="005F272F">
        <w:rPr>
          <w:rFonts w:ascii="Antioch Text" w:eastAsia="Arial Unicode MS" w:hAnsi="Antioch Text" w:cs="Antioch Text"/>
          <w:szCs w:val="24"/>
          <w:lang w:val="ca-ES" w:bidi="km-KH"/>
        </w:rPr>
        <w:t xml:space="preserve">? </w:t>
      </w:r>
      <w:r w:rsidRPr="005F272F">
        <w:rPr>
          <w:rFonts w:ascii="Antioch Text" w:eastAsia="Arial Unicode MS" w:hAnsi="Antioch Text" w:cs="Antioch Text" w:hint="cs"/>
          <w:szCs w:val="24"/>
          <w:lang w:val="ca-ES" w:bidi="km-KH"/>
        </w:rPr>
        <w:t>មែនទេ</w:t>
      </w:r>
      <w:r w:rsidRPr="005F272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F272F">
        <w:rPr>
          <w:rFonts w:ascii="Antioch Text" w:eastAsia="Arial Unicode MS" w:hAnsi="Antioch Text" w:cs="Antioch Text" w:hint="cs"/>
          <w:szCs w:val="24"/>
          <w:lang w:val="ca-ES" w:bidi="km-KH"/>
        </w:rPr>
        <w:t>នៅពេលសួរអំពីវត្ថុដែលមិនស្គាល់</w:t>
      </w:r>
      <w:r w:rsidRPr="005F272F">
        <w:rPr>
          <w:rFonts w:ascii="Antioch Text" w:eastAsia="Arial Unicode MS" w:hAnsi="Antioch Text" w:cs="Antioch Text"/>
          <w:szCs w:val="24"/>
          <w:lang w:val="ca-ES" w:bidi="km-KH"/>
        </w:rPr>
        <w:t>?</w:t>
      </w:r>
      <w:r w:rsidR="001A144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F272F">
        <w:rPr>
          <w:rFonts w:ascii="Antioch Text" w:eastAsia="Arial Unicode MS" w:hAnsi="Antioch Text" w:cs="Antioch Text" w:hint="cs"/>
          <w:szCs w:val="24"/>
          <w:lang w:val="ca-ES" w:bidi="km-KH"/>
        </w:rPr>
        <w:t>ឧទាហរណ៍ក្នុងការសន្ទនាខាងក្រោម</w:t>
      </w:r>
      <w:r w:rsidRPr="005F272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F272F">
        <w:rPr>
          <w:rFonts w:ascii="Antioch Text" w:eastAsia="Arial Unicode MS" w:hAnsi="Antioch Text" w:cs="Antioch Text" w:hint="cs"/>
          <w:szCs w:val="24"/>
          <w:lang w:val="ca-ES" w:bidi="km-KH"/>
        </w:rPr>
        <w:t>និយាយអំពី</w:t>
      </w:r>
      <w:r w:rsidRPr="005F272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F272F">
        <w:rPr>
          <w:rFonts w:ascii="Antioch Text" w:eastAsia="Arial Unicode MS" w:hAnsi="Antioch Text" w:cs="Antioch Text" w:hint="cs"/>
          <w:szCs w:val="24"/>
          <w:lang w:val="ca-ES" w:bidi="km-KH"/>
        </w:rPr>
        <w:t>វចនានុក្រមអេឡិចត្រូនិច</w:t>
      </w:r>
      <w:r w:rsidRPr="005F272F">
        <w:rPr>
          <w:rFonts w:ascii="Antioch Text" w:eastAsia="Arial Unicode MS" w:hAnsi="Antioch Text" w:cs="Antioch Text"/>
          <w:szCs w:val="24"/>
          <w:lang w:val="ca-ES" w:bidi="km-KH"/>
        </w:rPr>
        <w:t xml:space="preserve"> (</w:t>
      </w:r>
      <w:r w:rsidRPr="005F272F">
        <w:rPr>
          <w:rFonts w:ascii="Antioch Text" w:eastAsia="Arial Unicode MS" w:hAnsi="Antioch Text" w:cs="Antioch Text" w:hint="cs"/>
          <w:szCs w:val="24"/>
          <w:lang w:val="ca-ES" w:bidi="km-KH"/>
        </w:rPr>
        <w:t>មិនមានក្នុងរូបភាព</w:t>
      </w:r>
      <w:r w:rsidRPr="005F272F">
        <w:rPr>
          <w:rFonts w:ascii="Antioch Text" w:eastAsia="Arial Unicode MS" w:hAnsi="Antioch Text" w:cs="Antioch Text"/>
          <w:szCs w:val="24"/>
          <w:lang w:val="ca-ES" w:bidi="km-KH"/>
        </w:rPr>
        <w:t>)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877"/>
        <w:gridCol w:w="7899"/>
      </w:tblGrid>
      <w:tr w:rsidR="005F272F" w:rsidRPr="00DC0CF8" w14:paraId="486E1466" w14:textId="77777777" w:rsidTr="00C57F92">
        <w:tc>
          <w:tcPr>
            <w:tcW w:w="404" w:type="dxa"/>
          </w:tcPr>
          <w:p w14:paraId="4BAAD9DE" w14:textId="57B4E851" w:rsidR="005F272F" w:rsidRPr="00DC0CF8" w:rsidRDefault="005F272F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877" w:type="dxa"/>
          </w:tcPr>
          <w:p w14:paraId="4B0C4727" w14:textId="5F4CD699" w:rsidR="005F272F" w:rsidRPr="005F272F" w:rsidRDefault="005F272F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99" w:type="dxa"/>
          </w:tcPr>
          <w:p w14:paraId="747505D8" w14:textId="2E0E8156" w:rsidR="005F272F" w:rsidRPr="00DC0CF8" w:rsidRDefault="005F272F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ទៅណា</w:t>
            </w:r>
            <w:r w:rsidR="00E02585" w:rsidRPr="00E025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ហើយកំពុងកាន់អី</w:t>
            </w:r>
            <w:r w:rsidR="00E02585" w:rsidRPr="00E025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5F272F" w:rsidRPr="00DC0CF8" w14:paraId="38B4CBB3" w14:textId="77777777" w:rsidTr="00C57F92">
        <w:tc>
          <w:tcPr>
            <w:tcW w:w="404" w:type="dxa"/>
          </w:tcPr>
          <w:p w14:paraId="3D58F3D7" w14:textId="4DCD4AA1" w:rsidR="005F272F" w:rsidRPr="005F272F" w:rsidRDefault="005F272F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77" w:type="dxa"/>
          </w:tcPr>
          <w:p w14:paraId="188F5F3E" w14:textId="2953492E" w:rsidR="005F272F" w:rsidRDefault="005F272F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7899" w:type="dxa"/>
          </w:tcPr>
          <w:p w14:paraId="4F4582B9" w14:textId="264C9E2C" w:rsidR="005F272F" w:rsidRPr="005F272F" w:rsidRDefault="005F272F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ស្គាល់វចនានុក្រមអេឡិចត្រូនិចអត់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ខ្ញុំផ្ញើគេទិញមកពីជប៉ុន។</w:t>
            </w:r>
          </w:p>
        </w:tc>
      </w:tr>
      <w:tr w:rsidR="005F272F" w:rsidRPr="00DC0CF8" w14:paraId="76F18AD9" w14:textId="77777777" w:rsidTr="00C57F92">
        <w:tc>
          <w:tcPr>
            <w:tcW w:w="404" w:type="dxa"/>
          </w:tcPr>
          <w:p w14:paraId="7AA064D9" w14:textId="77777777" w:rsidR="005F272F" w:rsidRPr="005F272F" w:rsidRDefault="005F272F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77" w:type="dxa"/>
          </w:tcPr>
          <w:p w14:paraId="7649E4CC" w14:textId="61699686" w:rsidR="005F272F" w:rsidRDefault="005F272F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99" w:type="dxa"/>
          </w:tcPr>
          <w:p w14:paraId="0BDB4BA4" w14:textId="5668E63B" w:rsidR="005F272F" w:rsidRPr="005F272F" w:rsidRDefault="005F272F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អត់ស្គាល់ផង។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សម្រាប់ធ្វើអីគេអា</w:t>
            </w:r>
            <w:r w:rsidR="00E02585" w:rsidRPr="00E025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5F272F" w:rsidRPr="00DC0CF8" w14:paraId="758BFDD5" w14:textId="77777777" w:rsidTr="00C57F92">
        <w:tc>
          <w:tcPr>
            <w:tcW w:w="404" w:type="dxa"/>
          </w:tcPr>
          <w:p w14:paraId="5852F5B7" w14:textId="5A1AE5E3" w:rsidR="005F272F" w:rsidRPr="005F272F" w:rsidRDefault="005F272F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877" w:type="dxa"/>
          </w:tcPr>
          <w:p w14:paraId="01A94381" w14:textId="5D6BB05E" w:rsidR="005F272F" w:rsidRDefault="005F272F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99" w:type="dxa"/>
          </w:tcPr>
          <w:p w14:paraId="558F4D0E" w14:textId="4ADD48D5" w:rsidR="005F272F" w:rsidRPr="005F272F" w:rsidRDefault="005F272F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កាន់អីនៅ</w:t>
            </w:r>
            <w:r w:rsidR="00F103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នឹង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ដៃ</w:t>
            </w:r>
            <w:r w:rsidR="0092275C" w:rsidRPr="0092275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5F272F" w:rsidRPr="00DC0CF8" w14:paraId="39D4E2CE" w14:textId="77777777" w:rsidTr="00C57F92">
        <w:tc>
          <w:tcPr>
            <w:tcW w:w="404" w:type="dxa"/>
          </w:tcPr>
          <w:p w14:paraId="14EE1A2F" w14:textId="77777777" w:rsidR="005F272F" w:rsidRPr="005F272F" w:rsidRDefault="005F272F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77" w:type="dxa"/>
          </w:tcPr>
          <w:p w14:paraId="0D6F39FF" w14:textId="03EEEEEC" w:rsidR="005F272F" w:rsidRDefault="005F272F" w:rsidP="005F272F">
            <w:pPr>
              <w:spacing w:after="0" w:line="240" w:lineRule="auto"/>
              <w:jc w:val="center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7899" w:type="dxa"/>
          </w:tcPr>
          <w:p w14:paraId="7F109299" w14:textId="40DC9A90" w:rsidR="005F272F" w:rsidRPr="005F272F" w:rsidRDefault="005F272F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វចនានុក្រមអេឡិចត្រូនិច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ធារីស្គាល់អត់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5F272F" w:rsidRPr="00DC0CF8" w14:paraId="677B793C" w14:textId="77777777" w:rsidTr="00C57F92">
        <w:tc>
          <w:tcPr>
            <w:tcW w:w="404" w:type="dxa"/>
          </w:tcPr>
          <w:p w14:paraId="6EE8AC89" w14:textId="369B6FE0" w:rsidR="005F272F" w:rsidRPr="005F272F" w:rsidRDefault="005F272F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77" w:type="dxa"/>
          </w:tcPr>
          <w:p w14:paraId="6F2FFC67" w14:textId="0BACF158" w:rsidR="005F272F" w:rsidRDefault="005F272F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99" w:type="dxa"/>
          </w:tcPr>
          <w:p w14:paraId="1EF2E658" w14:textId="61CA171F" w:rsidR="005F272F" w:rsidRPr="005F272F" w:rsidRDefault="005F272F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ធ្លាប់តែឮគេនិយាយ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តែអត់ដែលឃើញសោះ​។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គេប្រើយ៉ាងម៉េចអា</w:t>
            </w:r>
            <w:r w:rsidR="0092275C" w:rsidRPr="0092275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5F272F" w:rsidRPr="00DC0CF8" w14:paraId="56B753A6" w14:textId="77777777" w:rsidTr="00C57F92">
        <w:tc>
          <w:tcPr>
            <w:tcW w:w="404" w:type="dxa"/>
          </w:tcPr>
          <w:p w14:paraId="0F584926" w14:textId="27DE4349" w:rsidR="005F272F" w:rsidRPr="005F272F" w:rsidRDefault="005F272F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</w:p>
        </w:tc>
        <w:tc>
          <w:tcPr>
            <w:tcW w:w="877" w:type="dxa"/>
          </w:tcPr>
          <w:p w14:paraId="48FAE1E3" w14:textId="1B85E6AB" w:rsidR="005F272F" w:rsidRDefault="005F272F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99" w:type="dxa"/>
          </w:tcPr>
          <w:p w14:paraId="5BB8AC50" w14:textId="47C6F9DE" w:rsidR="005F272F" w:rsidRPr="005F272F" w:rsidRDefault="005F272F" w:rsidP="00CA0C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</w:t>
            </w:r>
            <w:r w:rsidR="0092275C" w:rsidRPr="0092275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5F272F" w:rsidRPr="00DC0CF8" w14:paraId="7144A4FD" w14:textId="77777777" w:rsidTr="00C57F92">
        <w:tc>
          <w:tcPr>
            <w:tcW w:w="404" w:type="dxa"/>
          </w:tcPr>
          <w:p w14:paraId="69025820" w14:textId="77777777" w:rsidR="005F272F" w:rsidRPr="005F272F" w:rsidRDefault="005F272F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77" w:type="dxa"/>
          </w:tcPr>
          <w:p w14:paraId="19FBB5AB" w14:textId="09E5A423" w:rsidR="005F272F" w:rsidRDefault="005F272F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7899" w:type="dxa"/>
          </w:tcPr>
          <w:p w14:paraId="68752621" w14:textId="33A64514" w:rsidR="005F272F" w:rsidRPr="005F272F" w:rsidRDefault="005F272F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វចនានុក្រមអេឡិចត្រូនិច</w:t>
            </w:r>
            <w:r w:rsidR="0092275C" w:rsidRPr="0092275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  <w:tr w:rsidR="005F272F" w:rsidRPr="00DC0CF8" w14:paraId="6BA0FF8C" w14:textId="77777777" w:rsidTr="00C57F92">
        <w:tc>
          <w:tcPr>
            <w:tcW w:w="404" w:type="dxa"/>
          </w:tcPr>
          <w:p w14:paraId="01A0D486" w14:textId="77777777" w:rsidR="005F272F" w:rsidRPr="005F272F" w:rsidRDefault="005F272F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77" w:type="dxa"/>
          </w:tcPr>
          <w:p w14:paraId="1205D06E" w14:textId="0B09A900" w:rsidR="005F272F" w:rsidRDefault="005F272F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99" w:type="dxa"/>
          </w:tcPr>
          <w:p w14:paraId="0419C4D6" w14:textId="41F02E07" w:rsidR="005F272F" w:rsidRPr="005F272F" w:rsidRDefault="005F272F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ខ្ញុំស្មានតែអីគេ។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វចនានុក្រមអេឡិចត្រូនិចសោះ។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មើលដំបូង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ពីចម្ងាយអត់ស្គាល់។</w:t>
            </w:r>
          </w:p>
        </w:tc>
      </w:tr>
      <w:tr w:rsidR="005F272F" w:rsidRPr="00DC0CF8" w14:paraId="50647E58" w14:textId="77777777" w:rsidTr="00C57F92">
        <w:tc>
          <w:tcPr>
            <w:tcW w:w="404" w:type="dxa"/>
          </w:tcPr>
          <w:p w14:paraId="5468A7DF" w14:textId="1E71C758" w:rsidR="005F272F" w:rsidRPr="005F272F" w:rsidRDefault="005F272F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៤</w:t>
            </w:r>
          </w:p>
        </w:tc>
        <w:tc>
          <w:tcPr>
            <w:tcW w:w="877" w:type="dxa"/>
          </w:tcPr>
          <w:p w14:paraId="4DFD0641" w14:textId="287AD83C" w:rsidR="005F272F" w:rsidRPr="005F272F" w:rsidRDefault="005F272F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99" w:type="dxa"/>
          </w:tcPr>
          <w:p w14:paraId="7EE5C932" w14:textId="7E889382" w:rsidR="005F272F" w:rsidRPr="005F272F" w:rsidRDefault="005F272F" w:rsidP="00CA0C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អីគេ</w:t>
            </w:r>
            <w:r w:rsidR="0092275C" w:rsidRPr="0092275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5F272F" w:rsidRPr="00DC0CF8" w14:paraId="0E9EB446" w14:textId="77777777" w:rsidTr="00C57F92">
        <w:tc>
          <w:tcPr>
            <w:tcW w:w="404" w:type="dxa"/>
          </w:tcPr>
          <w:p w14:paraId="61E602B7" w14:textId="77777777" w:rsidR="005F272F" w:rsidRPr="005F272F" w:rsidRDefault="005F272F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77" w:type="dxa"/>
          </w:tcPr>
          <w:p w14:paraId="5003184C" w14:textId="4C93D0AA" w:rsidR="005F272F" w:rsidRPr="005F272F" w:rsidRDefault="005F272F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7899" w:type="dxa"/>
          </w:tcPr>
          <w:p w14:paraId="21C7F214" w14:textId="2472D152" w:rsidR="005F272F" w:rsidRPr="005F272F" w:rsidRDefault="005F272F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ខ្ញុំអត់ដឹងដែរ</w:t>
            </w:r>
            <w:r w:rsidR="0092275C" w:rsidRPr="0092275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មើលទៅដូចកុំព្យូទ័រអីចឹង។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មានគេពឹងខ្ញុំឲ្យយកទៅឲ្យបងតារា</w:t>
            </w:r>
          </w:p>
        </w:tc>
      </w:tr>
      <w:tr w:rsidR="005F272F" w:rsidRPr="00DC0CF8" w14:paraId="642C9C37" w14:textId="77777777" w:rsidTr="00C57F92">
        <w:tc>
          <w:tcPr>
            <w:tcW w:w="404" w:type="dxa"/>
          </w:tcPr>
          <w:p w14:paraId="48EDC18D" w14:textId="77777777" w:rsidR="005F272F" w:rsidRPr="005F272F" w:rsidRDefault="005F272F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77" w:type="dxa"/>
          </w:tcPr>
          <w:p w14:paraId="6427136A" w14:textId="0BC012E1" w:rsidR="005F272F" w:rsidRPr="005F272F" w:rsidRDefault="005F272F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99" w:type="dxa"/>
          </w:tcPr>
          <w:p w14:paraId="4A20B781" w14:textId="309935C0" w:rsidR="005F272F" w:rsidRPr="005F272F" w:rsidRDefault="005F272F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តស់ទៅសួរបងតារាទាំងអស់គ្នាម៉ងអីចឹង</w:t>
            </w:r>
            <w:r w:rsidRPr="005F272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</w:tbl>
    <w:p w14:paraId="272F94F9" w14:textId="1E5F667D" w:rsidR="00C556D9" w:rsidRPr="00DC0CF8" w:rsidRDefault="00C556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1A144D" w:rsidRPr="00DC0CF8" w14:paraId="00B1F34B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EF997C" w14:textId="3E4FADA2" w:rsidR="001A144D" w:rsidRPr="001A144D" w:rsidRDefault="001A144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A144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វត្ថុ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3DFEDC8" w14:textId="11C4F4F9" w:rsidR="001A144D" w:rsidRDefault="001A144D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object, thing</w:t>
            </w:r>
          </w:p>
        </w:tc>
      </w:tr>
      <w:tr w:rsidR="00017C10" w:rsidRPr="00DC0CF8" w14:paraId="4C3172A6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CE4247C" w14:textId="19604F28" w:rsidR="00017C10" w:rsidRPr="001A144D" w:rsidRDefault="00017C1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ឧទាហរណ៍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75893F8" w14:textId="1EC96BE7" w:rsidR="00017C10" w:rsidRDefault="00017C10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example</w:t>
            </w:r>
          </w:p>
        </w:tc>
      </w:tr>
      <w:tr w:rsidR="00017C10" w:rsidRPr="00DC0CF8" w14:paraId="7217FB3F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18974B" w14:textId="319143BC" w:rsidR="00017C10" w:rsidRPr="005F272F" w:rsidRDefault="00017C1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ការសន្ទនា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70F946" w14:textId="2CE05CB0" w:rsidR="00017C10" w:rsidRDefault="00017C10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conversation</w:t>
            </w:r>
          </w:p>
        </w:tc>
      </w:tr>
      <w:tr w:rsidR="001A144D" w:rsidRPr="00DC0CF8" w14:paraId="4765DBE1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0C8595B" w14:textId="51981225" w:rsidR="001A144D" w:rsidRPr="001A144D" w:rsidRDefault="001A144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272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វចនានុក្រមអេឡិចត្រូនិច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189702" w14:textId="51FCE9E3" w:rsidR="001A144D" w:rsidRDefault="001A144D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electronic dictionary</w:t>
            </w:r>
          </w:p>
        </w:tc>
      </w:tr>
      <w:tr w:rsidR="001A144D" w:rsidRPr="00DC0CF8" w14:paraId="3BA9B98C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72FE398" w14:textId="2B1ABF2D" w:rsidR="001A144D" w:rsidRPr="001A144D" w:rsidRDefault="001A144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A144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ទៅណា</w:t>
            </w:r>
            <w:r w:rsidR="00C1143A" w:rsidRPr="00E025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1A144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33B0E8A" w14:textId="4E38A2C3" w:rsidR="001A144D" w:rsidRDefault="001A144D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Where are you going?</w:t>
            </w:r>
          </w:p>
        </w:tc>
      </w:tr>
      <w:tr w:rsidR="001A144D" w:rsidRPr="00DC0CF8" w14:paraId="37D1E93F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01C8E20" w14:textId="7CAA7874" w:rsidR="001A144D" w:rsidRPr="001A144D" w:rsidRDefault="00CA0C45" w:rsidP="00F103F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A0C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កាន់អី</w:t>
            </w:r>
            <w:r w:rsidR="002B3A3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[</w:t>
            </w:r>
            <w:r w:rsidRPr="00CA0C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</w:t>
            </w:r>
            <w:r w:rsidR="00F103F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នឹង</w:t>
            </w:r>
            <w:r w:rsidRPr="00CA0C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ដៃ</w:t>
            </w:r>
            <w:r w:rsidR="002B3A3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]</w:t>
            </w:r>
            <w:r w:rsidR="00C1143A" w:rsidRPr="00E025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CA0C4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851DB8" w14:textId="63EDBD17" w:rsidR="001A144D" w:rsidRDefault="00CA0C45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What are you holding </w:t>
            </w:r>
            <w:r w:rsidR="002B3A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 your hand</w:t>
            </w:r>
            <w:r w:rsidR="002B3A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]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?</w:t>
            </w:r>
          </w:p>
        </w:tc>
      </w:tr>
      <w:tr w:rsidR="001A144D" w:rsidRPr="00DC0CF8" w14:paraId="34CB898C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4F8BE5D" w14:textId="369FDCA0" w:rsidR="001A144D" w:rsidRPr="001A144D" w:rsidRDefault="00CA0C4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A0C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</w:t>
            </w:r>
            <w:r w:rsidR="00C1143A" w:rsidRPr="00E025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/ </w:t>
            </w:r>
            <w:r w:rsidRPr="00CA0C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អីគេ</w:t>
            </w:r>
            <w:r w:rsidR="00C1143A" w:rsidRPr="00E025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CA0C4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5ABA451" w14:textId="02D6DC69" w:rsidR="001A144D" w:rsidRDefault="00CA0C45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is this?</w:t>
            </w:r>
          </w:p>
        </w:tc>
      </w:tr>
      <w:tr w:rsidR="001A144D" w:rsidRPr="00DC0CF8" w14:paraId="78222951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FBED31" w14:textId="7C16556D" w:rsidR="001A144D" w:rsidRPr="001A144D" w:rsidRDefault="00CA0C4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A0C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</w:t>
            </w:r>
            <w:r w:rsidR="00C1143A" w:rsidRPr="00E025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C75C06" w14:textId="3A0FB29B" w:rsidR="001A144D" w:rsidRDefault="00605F13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this thing, that thing (</w:t>
            </w:r>
            <w:r w:rsidR="00CA0C4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less polite, used in casual conversations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CA0C45" w:rsidRPr="00DC0CF8" w14:paraId="755C918E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2199BA7" w14:textId="78FD560B" w:rsidR="00CA0C45" w:rsidRPr="00CA0C45" w:rsidRDefault="00CA0C4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A0C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សម្រាប់ធ្វើអីគេ</w:t>
            </w:r>
            <w:r w:rsidRPr="00CA0C4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7512BD" w14:textId="29DACAB9" w:rsidR="00CA0C45" w:rsidRDefault="00CA0C45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is it for?</w:t>
            </w:r>
          </w:p>
        </w:tc>
      </w:tr>
      <w:tr w:rsidR="00CA0C45" w:rsidRPr="00DC0CF8" w14:paraId="51EF340D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EF2CFB2" w14:textId="339503C4" w:rsidR="00CA0C45" w:rsidRPr="00CA0C45" w:rsidRDefault="00CA0C4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A0C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ធ្លាប់តែឮគេនិយាយ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41698C2" w14:textId="131F00FB" w:rsidR="00CA0C45" w:rsidRDefault="00CA0C45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I’ve only heard about it</w:t>
            </w:r>
          </w:p>
        </w:tc>
      </w:tr>
      <w:tr w:rsidR="00CA0C45" w:rsidRPr="00DC0CF8" w14:paraId="560A1D51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F2C120D" w14:textId="21F52817" w:rsidR="00CA0C45" w:rsidRPr="005A3656" w:rsidRDefault="00CA0C4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A365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គេប្រើយ៉ាងម៉េចអា</w:t>
            </w:r>
            <w:r w:rsidR="00C1143A" w:rsidRPr="00E025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8BD6CF7" w14:textId="2B965637" w:rsidR="00CA0C45" w:rsidRPr="005A3656" w:rsidRDefault="00CA0C45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A365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How is </w:t>
            </w:r>
            <w:r w:rsidR="00605F13" w:rsidRPr="005A365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</w:t>
            </w:r>
            <w:r w:rsidRPr="005A365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</w:t>
            </w:r>
            <w:r w:rsidR="00605F13" w:rsidRPr="005A365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/this thing]</w:t>
            </w:r>
            <w:r w:rsidRPr="005A365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used?</w:t>
            </w:r>
          </w:p>
        </w:tc>
      </w:tr>
      <w:tr w:rsidR="00CA0C45" w:rsidRPr="00CA0C45" w14:paraId="672B3B69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2808F18" w14:textId="588EF364" w:rsidR="00CA0C45" w:rsidRPr="00CA0C45" w:rsidRDefault="00CA0C4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lastRenderedPageBreak/>
              <w:t xml:space="preserve">... </w:t>
            </w:r>
            <w:r w:rsidR="00C1143A" w:rsidRPr="00E025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CA0C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</w:t>
            </w:r>
            <w:r w:rsidRPr="00CA0C4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8FE846E" w14:textId="1B9F0919" w:rsidR="00CA0C45" w:rsidRPr="00CA0C45" w:rsidRDefault="00605F13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It’s just a ...! (</w:t>
            </w:r>
            <w:r w:rsidR="00CA0C4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speaker thinks the other should know this already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CA0C45" w:rsidRPr="00CA0C45" w14:paraId="21F92125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5B44A6A" w14:textId="62F2B1A9" w:rsidR="00CA0C45" w:rsidRDefault="00CA0C4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A0C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ស្មានតែ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CA0C4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A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 </w:t>
            </w:r>
            <w:r w:rsidRPr="00CA0C4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B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CA0C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0979343" w14:textId="2AF6FB84" w:rsidR="00CA0C45" w:rsidRDefault="00CA0C45" w:rsidP="00CA0C4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thought it was A, but actually it’s B.</w:t>
            </w:r>
          </w:p>
        </w:tc>
      </w:tr>
      <w:tr w:rsidR="00CA0C45" w:rsidRPr="00CA0C45" w14:paraId="34638739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4D9D81A" w14:textId="39B2655F" w:rsidR="00CA0C45" w:rsidRPr="005A3656" w:rsidRDefault="00CA0C4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A365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ស្មានតែអីគេ</w:t>
            </w:r>
            <w:r w:rsidRPr="005A365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441EEF" w14:textId="5C0CC998" w:rsidR="00CA0C45" w:rsidRPr="005A3656" w:rsidRDefault="00CA0C45" w:rsidP="00CA0C4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A365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thought it was something else!</w:t>
            </w:r>
          </w:p>
        </w:tc>
      </w:tr>
      <w:tr w:rsidR="00CA0C45" w:rsidRPr="00CA0C45" w14:paraId="613D8542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50A6F01" w14:textId="542B67AC" w:rsidR="00CA0C45" w:rsidRPr="00CA0C45" w:rsidRDefault="00CA0C4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A0C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ពឹងឲ្យ</w:t>
            </w:r>
            <w:r w:rsidRPr="00CA0C4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CA0C4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+ verb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C512D23" w14:textId="7177BF23" w:rsidR="00CA0C45" w:rsidRDefault="00CA0C45" w:rsidP="00CA0C4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asked to [verb]</w:t>
            </w:r>
          </w:p>
        </w:tc>
      </w:tr>
      <w:tr w:rsidR="00CA0C45" w:rsidRPr="00CA0C45" w14:paraId="24F42832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C1FF6D4" w14:textId="2E0AA87C" w:rsidR="00CA0C45" w:rsidRPr="00CA0C45" w:rsidRDefault="00CA0C4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A0C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4D138F" w14:textId="30FD41A2" w:rsidR="00CA0C45" w:rsidRDefault="00CA0C45" w:rsidP="00CA0C4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CA0C4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តែម្ដង</w:t>
            </w:r>
            <w:r>
              <w:rPr>
                <w:rFonts w:ascii="Khmer Sangam MN" w:eastAsia="Arial Unicode MS" w:hAnsi="Khmer Sangam MN" w:cs="Khmer Sangam MN"/>
                <w:szCs w:val="24"/>
                <w:lang w:val="ca-ES" w:bidi="km-KH"/>
              </w:rPr>
              <w:t xml:space="preserve"> </w:t>
            </w:r>
            <w:r w:rsidRPr="00CA0C4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directly</w:t>
            </w:r>
          </w:p>
        </w:tc>
      </w:tr>
    </w:tbl>
    <w:p w14:paraId="61621013" w14:textId="77777777" w:rsidR="00EB13B4" w:rsidRDefault="00EB13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6DC57C5A" w14:textId="1F483EAA" w:rsidR="00E173E5" w:rsidRPr="002B3A3E" w:rsidRDefault="00E173E5" w:rsidP="002B3A3E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2B3A3E">
        <w:rPr>
          <w:rFonts w:ascii="Antioch Text" w:eastAsia="Arial Unicode MS" w:hAnsi="Antioch Text" w:cs="Antioch Text"/>
          <w:szCs w:val="24"/>
          <w:lang w:val="ca-ES" w:bidi="km-KH"/>
        </w:rPr>
        <w:t>អីគេ</w:t>
      </w:r>
      <w:r w:rsidR="0042110B" w:rsidRPr="0042110B">
        <w:rPr>
          <w:rFonts w:ascii="Antioch Text" w:eastAsia="Arial Unicode MS" w:hAnsi="Antioch Text" w:cs="Antioch Text" w:hint="cs"/>
          <w:szCs w:val="24"/>
          <w:lang w:val="ca-ES" w:bidi="km-KH"/>
        </w:rPr>
        <w:t>ហ្នឹង</w:t>
      </w:r>
      <w:r w:rsidRPr="002B3A3E">
        <w:rPr>
          <w:rFonts w:ascii="Antioch Text" w:eastAsia="Arial Unicode MS" w:hAnsi="Antioch Text" w:cs="Antioch Text"/>
          <w:szCs w:val="24"/>
          <w:lang w:val="ca-ES" w:bidi="km-KH"/>
        </w:rPr>
        <w:t xml:space="preserve">? គឺជាពាក្យប្រើញឹកញាប់ជាងគេក្នុងភាសានិយាយ </w:t>
      </w:r>
      <w:r w:rsidRPr="002B3A3E">
        <w:rPr>
          <w:rFonts w:ascii="Antioch Text" w:eastAsia="Arial Unicode MS" w:hAnsi="Antioch Text" w:cs="Antioch Text" w:hint="cs"/>
          <w:szCs w:val="24"/>
          <w:lang w:val="ca-ES" w:bidi="km-KH"/>
        </w:rPr>
        <w:t>ជំនួសឲ្យពាក្យ</w:t>
      </w:r>
      <w:r w:rsidRPr="002B3A3E">
        <w:rPr>
          <w:rFonts w:ascii="Antioch Text" w:eastAsia="Arial Unicode MS" w:hAnsi="Antioch Text" w:cs="Antioch Text"/>
          <w:szCs w:val="24"/>
          <w:lang w:val="ca-ES" w:bidi="km-KH"/>
        </w:rPr>
        <w:t xml:space="preserve"> នេះ</w:t>
      </w:r>
      <w:r w:rsidRPr="002B3A3E">
        <w:rPr>
          <w:rFonts w:ascii="Antioch Text" w:eastAsia="Arial Unicode MS" w:hAnsi="Antioch Text" w:cs="Antioch Text" w:hint="cs"/>
          <w:szCs w:val="24"/>
          <w:lang w:val="ca-ES" w:bidi="km-KH"/>
        </w:rPr>
        <w:t>ជាអ្វី</w:t>
      </w:r>
      <w:r w:rsidRPr="002B3A3E">
        <w:rPr>
          <w:rFonts w:ascii="Antioch Text" w:eastAsia="Arial Unicode MS" w:hAnsi="Antioch Text" w:cs="Antioch Text"/>
          <w:szCs w:val="24"/>
          <w:lang w:val="ca-ES" w:bidi="km-KH"/>
        </w:rPr>
        <w:t>?</w:t>
      </w:r>
      <w:r w:rsidR="002B3A3E" w:rsidRPr="002B3A3E">
        <w:rPr>
          <w:rFonts w:ascii="Antioch Text" w:eastAsia="Arial Unicode MS" w:hAnsi="Antioch Text" w:cs="Antioch Text"/>
          <w:szCs w:val="24"/>
          <w:lang w:val="ca-ES" w:bidi="km-KH"/>
        </w:rPr>
        <w:t xml:space="preserve"> / </w:t>
      </w:r>
      <w:r w:rsidRPr="002B3A3E">
        <w:rPr>
          <w:rFonts w:ascii="Antioch Text" w:eastAsia="Arial Unicode MS" w:hAnsi="Antioch Text" w:cs="Antioch Text" w:hint="cs"/>
          <w:szCs w:val="24"/>
          <w:lang w:val="ca-ES" w:bidi="km-KH"/>
        </w:rPr>
        <w:t>នោះជាអ្វី</w:t>
      </w:r>
      <w:r w:rsidRPr="002B3A3E">
        <w:rPr>
          <w:rFonts w:ascii="Antioch Text" w:eastAsia="Arial Unicode MS" w:hAnsi="Antioch Text" w:cs="Antioch Text"/>
          <w:szCs w:val="24"/>
          <w:lang w:val="ca-ES" w:bidi="km-KH"/>
        </w:rPr>
        <w:t>?</w:t>
      </w:r>
    </w:p>
    <w:p w14:paraId="793AF278" w14:textId="3F2CB310" w:rsidR="00E173E5" w:rsidRDefault="00E173E5" w:rsidP="00E173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E173E5">
        <w:rPr>
          <w:rFonts w:ascii="Antioch Text" w:eastAsia="Arial Unicode MS" w:hAnsi="Antioch Text" w:cs="Antioch Text"/>
          <w:szCs w:val="24"/>
          <w:lang w:val="ca-ES" w:bidi="km-KH"/>
        </w:rPr>
        <w:t>ការសួរពីនេះពីនោះនៅពេលជួបគ្ន</w:t>
      </w:r>
      <w:r w:rsidRPr="00E173E5">
        <w:rPr>
          <w:rFonts w:ascii="Antioch Text" w:eastAsia="Arial Unicode MS" w:hAnsi="Antioch Text" w:cs="Antioch Text" w:hint="cs"/>
          <w:szCs w:val="24"/>
          <w:lang w:val="ca-ES" w:bidi="km-KH"/>
        </w:rPr>
        <w:t>ាក៏ជាទម្លាប់នៃការគួរសមផងដែរ</w:t>
      </w:r>
      <w:r w:rsidR="00605F1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173E5">
        <w:rPr>
          <w:rFonts w:ascii="Antioch Text" w:eastAsia="Arial Unicode MS" w:hAnsi="Antioch Text" w:cs="Antioch Text" w:hint="cs"/>
          <w:szCs w:val="24"/>
          <w:lang w:val="ca-ES" w:bidi="km-KH"/>
        </w:rPr>
        <w:t>ក្រៅពីសួរសុខទុក្ខ</w:t>
      </w:r>
      <w:r w:rsidRPr="00E173E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173E5">
        <w:rPr>
          <w:rFonts w:ascii="Antioch Text" w:eastAsia="Arial Unicode MS" w:hAnsi="Antioch Text" w:cs="Antioch Text" w:hint="cs"/>
          <w:szCs w:val="24"/>
          <w:lang w:val="ca-ES" w:bidi="km-KH"/>
        </w:rPr>
        <w:t>ដូចជាសួរថា</w:t>
      </w:r>
      <w:r w:rsidRPr="00E173E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</w:p>
    <w:p w14:paraId="04E30C2B" w14:textId="725F7828" w:rsidR="00E173E5" w:rsidRDefault="00E173E5" w:rsidP="00E173E5">
      <w:pPr>
        <w:pStyle w:val="ListParagraph"/>
        <w:numPr>
          <w:ilvl w:val="0"/>
          <w:numId w:val="2"/>
        </w:num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E173E5">
        <w:rPr>
          <w:rFonts w:ascii="Antioch Text" w:eastAsia="Arial Unicode MS" w:hAnsi="Antioch Text" w:cs="Antioch Text"/>
          <w:szCs w:val="24"/>
          <w:lang w:val="ca-ES" w:bidi="km-KH"/>
        </w:rPr>
        <w:t>មកពីណា</w:t>
      </w:r>
      <w:r w:rsidR="0042110B" w:rsidRPr="0042110B">
        <w:rPr>
          <w:rFonts w:ascii="Antioch Text" w:eastAsia="Arial Unicode MS" w:hAnsi="Antioch Text" w:cs="Antioch Text" w:hint="cs"/>
          <w:szCs w:val="24"/>
          <w:lang w:val="ca-ES" w:bidi="km-KH"/>
        </w:rPr>
        <w:t>ហ្នឹង</w:t>
      </w:r>
      <w:r w:rsidRPr="00E173E5">
        <w:rPr>
          <w:rFonts w:ascii="Antioch Text" w:eastAsia="Arial Unicode MS" w:hAnsi="Antioch Text" w:cs="Antioch Text"/>
          <w:szCs w:val="24"/>
          <w:lang w:val="ca-ES" w:bidi="km-KH"/>
        </w:rPr>
        <w:t xml:space="preserve">? </w:t>
      </w:r>
    </w:p>
    <w:p w14:paraId="3491D783" w14:textId="3F9F6074" w:rsidR="00E173E5" w:rsidRDefault="00E173E5" w:rsidP="00E173E5">
      <w:pPr>
        <w:pStyle w:val="ListParagraph"/>
        <w:numPr>
          <w:ilvl w:val="0"/>
          <w:numId w:val="2"/>
        </w:num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E173E5">
        <w:rPr>
          <w:rFonts w:ascii="Antioch Text" w:eastAsia="Arial Unicode MS" w:hAnsi="Antioch Text" w:cs="Antioch Text" w:hint="cs"/>
          <w:szCs w:val="24"/>
          <w:lang w:val="ca-ES" w:bidi="km-KH"/>
        </w:rPr>
        <w:t>ទៅណា</w:t>
      </w:r>
      <w:r w:rsidR="0042110B" w:rsidRPr="0042110B">
        <w:rPr>
          <w:rFonts w:ascii="Antioch Text" w:eastAsia="Arial Unicode MS" w:hAnsi="Antioch Text" w:cs="Antioch Text" w:hint="cs"/>
          <w:szCs w:val="24"/>
          <w:lang w:val="ca-ES" w:bidi="km-KH"/>
        </w:rPr>
        <w:t>ហ្នឹង</w:t>
      </w:r>
      <w:r w:rsidRPr="00E173E5">
        <w:rPr>
          <w:rFonts w:ascii="Antioch Text" w:eastAsia="Arial Unicode MS" w:hAnsi="Antioch Text" w:cs="Antioch Text"/>
          <w:szCs w:val="24"/>
          <w:lang w:val="ca-ES" w:bidi="km-KH"/>
        </w:rPr>
        <w:t xml:space="preserve">? </w:t>
      </w:r>
    </w:p>
    <w:p w14:paraId="61F2C90E" w14:textId="6EA35D5B" w:rsidR="00E173E5" w:rsidRDefault="00E173E5" w:rsidP="00E173E5">
      <w:pPr>
        <w:pStyle w:val="ListParagraph"/>
        <w:numPr>
          <w:ilvl w:val="0"/>
          <w:numId w:val="2"/>
        </w:num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E173E5">
        <w:rPr>
          <w:rFonts w:ascii="Antioch Text" w:eastAsia="Arial Unicode MS" w:hAnsi="Antioch Text" w:cs="Antioch Text" w:hint="cs"/>
          <w:szCs w:val="24"/>
          <w:lang w:val="ca-ES" w:bidi="km-KH"/>
        </w:rPr>
        <w:t>អីគេ</w:t>
      </w:r>
      <w:r w:rsidR="0042110B" w:rsidRPr="0042110B">
        <w:rPr>
          <w:rFonts w:ascii="Antioch Text" w:eastAsia="Arial Unicode MS" w:hAnsi="Antioch Text" w:cs="Antioch Text" w:hint="cs"/>
          <w:szCs w:val="24"/>
          <w:lang w:val="ca-ES" w:bidi="km-KH"/>
        </w:rPr>
        <w:t>ហ្នឹង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? </w:t>
      </w:r>
      <w:r w:rsidRPr="00E173E5">
        <w:rPr>
          <w:rFonts w:ascii="Antioch Text" w:eastAsia="Arial Unicode MS" w:hAnsi="Antioch Text" w:cs="Antioch Text"/>
          <w:szCs w:val="24"/>
          <w:lang w:val="ca-ES" w:bidi="km-KH"/>
        </w:rPr>
        <w:t>(</w:t>
      </w:r>
      <w:r w:rsidRPr="00E173E5">
        <w:rPr>
          <w:rFonts w:ascii="Antioch Text" w:eastAsia="Arial Unicode MS" w:hAnsi="Antioch Text" w:cs="Antioch Text" w:hint="cs"/>
          <w:szCs w:val="24"/>
          <w:lang w:val="ca-ES" w:bidi="km-KH"/>
        </w:rPr>
        <w:t>ពេលឃើញមានរបស់នៅ</w:t>
      </w:r>
      <w:r w:rsidR="00F103FB">
        <w:rPr>
          <w:rFonts w:ascii="Antioch Text" w:eastAsia="Arial Unicode MS" w:hAnsi="Antioch Text" w:cs="Antioch Text"/>
          <w:szCs w:val="24"/>
          <w:lang w:val="km-KH" w:bidi="km-KH"/>
        </w:rPr>
        <w:t>នឹង</w:t>
      </w:r>
      <w:r w:rsidRPr="00E173E5">
        <w:rPr>
          <w:rFonts w:ascii="Antioch Text" w:eastAsia="Arial Unicode MS" w:hAnsi="Antioch Text" w:cs="Antioch Text" w:hint="cs"/>
          <w:szCs w:val="24"/>
          <w:lang w:val="ca-ES" w:bidi="km-KH"/>
        </w:rPr>
        <w:t>ដៃ</w:t>
      </w:r>
      <w:r>
        <w:rPr>
          <w:rFonts w:ascii="Antioch Text" w:eastAsia="Arial Unicode MS" w:hAnsi="Antioch Text" w:cs="Antioch Text"/>
          <w:szCs w:val="24"/>
          <w:lang w:val="ca-ES" w:bidi="km-KH"/>
        </w:rPr>
        <w:t>)</w:t>
      </w:r>
    </w:p>
    <w:p w14:paraId="1D7A7260" w14:textId="77777777" w:rsidR="00E173E5" w:rsidRDefault="00E173E5" w:rsidP="00E173E5">
      <w:pPr>
        <w:pStyle w:val="ListParagraph"/>
        <w:numPr>
          <w:ilvl w:val="0"/>
          <w:numId w:val="2"/>
        </w:num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E173E5">
        <w:rPr>
          <w:rFonts w:ascii="Antioch Text" w:eastAsia="Arial Unicode MS" w:hAnsi="Antioch Text" w:cs="Antioch Text" w:hint="cs"/>
          <w:szCs w:val="24"/>
          <w:lang w:val="ca-ES" w:bidi="km-KH"/>
        </w:rPr>
        <w:t>មកទិញអីវ៉ាន់</w:t>
      </w:r>
      <w:r w:rsidRPr="00E173E5">
        <w:rPr>
          <w:rFonts w:ascii="Antioch Text" w:eastAsia="Arial Unicode MS" w:hAnsi="Antioch Text" w:cs="Antioch Text"/>
          <w:szCs w:val="24"/>
          <w:lang w:val="ca-ES" w:bidi="km-KH"/>
        </w:rPr>
        <w:t>?</w:t>
      </w:r>
    </w:p>
    <w:p w14:paraId="5E02D3FA" w14:textId="3D6F5BD3" w:rsidR="00E173E5" w:rsidRPr="00E173E5" w:rsidRDefault="00E173E5" w:rsidP="00E173E5">
      <w:pPr>
        <w:pStyle w:val="ListParagraph"/>
        <w:numPr>
          <w:ilvl w:val="0"/>
          <w:numId w:val="2"/>
        </w:num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E173E5">
        <w:rPr>
          <w:rFonts w:ascii="Antioch Text" w:eastAsia="Arial Unicode MS" w:hAnsi="Antioch Text" w:cs="Antioch Text" w:hint="cs"/>
          <w:szCs w:val="24"/>
          <w:lang w:val="ca-ES" w:bidi="km-KH"/>
        </w:rPr>
        <w:t>ទិញអីបានខ្លះហើយ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? </w:t>
      </w:r>
      <w:r w:rsidRPr="00E173E5">
        <w:rPr>
          <w:rFonts w:ascii="Antioch Text" w:eastAsia="Arial Unicode MS" w:hAnsi="Antioch Text" w:cs="Antioch Text"/>
          <w:szCs w:val="24"/>
          <w:lang w:val="ca-ES" w:bidi="km-KH"/>
        </w:rPr>
        <w:t>(</w:t>
      </w:r>
      <w:r w:rsidRPr="00E173E5">
        <w:rPr>
          <w:rFonts w:ascii="Antioch Text" w:eastAsia="Arial Unicode MS" w:hAnsi="Antioch Text" w:cs="Antioch Text" w:hint="cs"/>
          <w:szCs w:val="24"/>
          <w:lang w:val="ca-ES" w:bidi="km-KH"/>
        </w:rPr>
        <w:t>ពេលជួបគ្នានៅផ្សារ</w:t>
      </w:r>
      <w:r>
        <w:rPr>
          <w:rFonts w:ascii="Antioch Text" w:eastAsia="Arial Unicode MS" w:hAnsi="Antioch Text" w:cs="Antioch Text"/>
          <w:szCs w:val="24"/>
          <w:lang w:val="ca-ES" w:bidi="km-KH"/>
        </w:rPr>
        <w:t>)</w:t>
      </w:r>
    </w:p>
    <w:p w14:paraId="374BB6EF" w14:textId="77777777" w:rsidR="00EB13B4" w:rsidRPr="00DC0CF8" w:rsidRDefault="00EB13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C7035" w:rsidRPr="00DC0CF8" w14:paraId="191E5DBE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8EF2DCE" w14:textId="728D9D78" w:rsidR="005C7035" w:rsidRPr="00DC0CF8" w:rsidRDefault="00216972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អីគេ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 </w:t>
            </w: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អ្វី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 </w:t>
            </w:r>
            <w:r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BD3EC9" w14:textId="2BBD066A" w:rsidR="005C7035" w:rsidRPr="00DC0CF8" w:rsidRDefault="00216972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what?</w:t>
            </w:r>
          </w:p>
        </w:tc>
      </w:tr>
      <w:tr w:rsidR="00216972" w:rsidRPr="00DC0CF8" w14:paraId="2BB44B79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EF2C09C" w14:textId="066BAC42" w:rsidR="00216972" w:rsidRPr="005A3656" w:rsidRDefault="00216972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A365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មកពីណា</w:t>
            </w:r>
            <w:r w:rsidR="0042110B" w:rsidRPr="0042110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5A365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D3F6EA" w14:textId="3B3BE7A0" w:rsidR="00216972" w:rsidRPr="005A3656" w:rsidRDefault="00216972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A365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Where are you coming from? / Where have you been?</w:t>
            </w:r>
          </w:p>
        </w:tc>
      </w:tr>
      <w:tr w:rsidR="00216972" w:rsidRPr="00DC0CF8" w14:paraId="2698690F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70817D1" w14:textId="117D69E7" w:rsidR="00216972" w:rsidRPr="005A3656" w:rsidRDefault="00216972" w:rsidP="0021697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A365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អីវ៉ាន់</w:t>
            </w:r>
            <w:r w:rsidRPr="005A365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 </w:t>
            </w:r>
            <w:r w:rsidRPr="005A365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របស់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C86B347" w14:textId="13548C0D" w:rsidR="00216972" w:rsidRPr="005A3656" w:rsidRDefault="00216972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A365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stuff, things</w:t>
            </w:r>
          </w:p>
        </w:tc>
      </w:tr>
      <w:tr w:rsidR="00216972" w:rsidRPr="00DC0CF8" w14:paraId="202A94C0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69EBBCB" w14:textId="1EE0F163" w:rsidR="00216972" w:rsidRPr="005A3656" w:rsidRDefault="00216972" w:rsidP="0021697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A365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មកទិញអីវ៉ាន់</w:t>
            </w:r>
            <w:r w:rsidRPr="005A365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2974479" w14:textId="30DE4262" w:rsidR="00216972" w:rsidRPr="005A3656" w:rsidRDefault="00216972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A365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Are you shopping? / Have you come </w:t>
            </w:r>
            <w:r w:rsidR="00605F13" w:rsidRPr="005A365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[here] </w:t>
            </w:r>
            <w:r w:rsidRPr="005A365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do some shopping?</w:t>
            </w:r>
          </w:p>
        </w:tc>
      </w:tr>
    </w:tbl>
    <w:p w14:paraId="49E958FC" w14:textId="77777777" w:rsidR="006D20FA" w:rsidRPr="00DC0CF8" w:rsidRDefault="006D20F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A08AC62" w14:textId="47B6AA3F" w:rsidR="00E405A3" w:rsidRPr="006D20FA" w:rsidRDefault="005C7035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 w:rsidR="00EB13B4"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8303"/>
      </w:tblGrid>
      <w:tr w:rsidR="00EB13B4" w:rsidRPr="00DC0CF8" w14:paraId="436AA62A" w14:textId="77777777" w:rsidTr="00600905">
        <w:tc>
          <w:tcPr>
            <w:tcW w:w="877" w:type="dxa"/>
            <w:vAlign w:val="center"/>
          </w:tcPr>
          <w:p w14:paraId="0562C794" w14:textId="34217475" w:rsidR="00EB13B4" w:rsidRPr="00DC0CF8" w:rsidRDefault="00216972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8303" w:type="dxa"/>
            <w:vAlign w:val="center"/>
          </w:tcPr>
          <w:p w14:paraId="398F2426" w14:textId="76934364" w:rsidR="00EB13B4" w:rsidRPr="00DC0CF8" w:rsidRDefault="00216972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បងតារា</w:t>
            </w:r>
            <w:r w:rsidRPr="002169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មានគេផ្ញើរបស់មកឲ្យបង។</w:t>
            </w:r>
            <w:r w:rsidRPr="002169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អីគេ</w:t>
            </w:r>
            <w:r w:rsidR="00C9710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ហ្នឹង </w:t>
            </w: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</w:t>
            </w:r>
            <w:r w:rsidRPr="002169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216972" w:rsidRPr="00DC0CF8" w14:paraId="6F444D76" w14:textId="77777777" w:rsidTr="00600905">
        <w:tc>
          <w:tcPr>
            <w:tcW w:w="877" w:type="dxa"/>
            <w:vAlign w:val="center"/>
          </w:tcPr>
          <w:p w14:paraId="4687EEBF" w14:textId="7A1E7CDC" w:rsidR="00216972" w:rsidRPr="00216972" w:rsidRDefault="00216972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8303" w:type="dxa"/>
            <w:vAlign w:val="center"/>
          </w:tcPr>
          <w:p w14:paraId="67DEF405" w14:textId="17380ACC" w:rsidR="00216972" w:rsidRPr="00216972" w:rsidRDefault="00216972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2169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អរគុណពិសិដ្ឋ។</w:t>
            </w:r>
            <w:r w:rsidRPr="002169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C9710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វចនានុក្រមអេឡិចត្រូនិច។</w:t>
            </w:r>
          </w:p>
        </w:tc>
      </w:tr>
      <w:tr w:rsidR="00216972" w:rsidRPr="00DC0CF8" w14:paraId="3C95DF00" w14:textId="77777777" w:rsidTr="00600905">
        <w:tc>
          <w:tcPr>
            <w:tcW w:w="877" w:type="dxa"/>
            <w:vAlign w:val="center"/>
          </w:tcPr>
          <w:p w14:paraId="3C0EAA89" w14:textId="4BEC8E99" w:rsidR="00216972" w:rsidRPr="00216972" w:rsidRDefault="00216972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8303" w:type="dxa"/>
            <w:vAlign w:val="center"/>
          </w:tcPr>
          <w:p w14:paraId="19B1299B" w14:textId="5FEF3363" w:rsidR="00216972" w:rsidRPr="00216972" w:rsidRDefault="00216972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វចនានុក្រមអេឡិចត្រូនិច</w:t>
            </w:r>
            <w:r w:rsidR="00C9710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2169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អីគេ</w:t>
            </w:r>
            <w:r w:rsidRPr="002169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</w:t>
            </w:r>
            <w:r w:rsidRPr="002169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216972" w:rsidRPr="00DC0CF8" w14:paraId="61992EB5" w14:textId="77777777" w:rsidTr="00600905">
        <w:tc>
          <w:tcPr>
            <w:tcW w:w="877" w:type="dxa"/>
            <w:vAlign w:val="center"/>
          </w:tcPr>
          <w:p w14:paraId="53097293" w14:textId="0685B0F3" w:rsidR="00216972" w:rsidRPr="00216972" w:rsidRDefault="00216972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8303" w:type="dxa"/>
            <w:vAlign w:val="center"/>
          </w:tcPr>
          <w:p w14:paraId="2C7D6505" w14:textId="414B4179" w:rsidR="00216972" w:rsidRPr="00216972" w:rsidRDefault="00216972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ដូចវចនានុក្រមសៀវភៅធម្មតាអីចឹង</w:t>
            </w:r>
            <w:r w:rsidRPr="002169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គ្រាន់តែយើងអាចរកពាក្យបានលឿន</w:t>
            </w:r>
            <w:r w:rsidRPr="002169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ហើ</w:t>
            </w:r>
            <w:r w:rsidR="00F103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យអាចដាក់វចនានុក្រមផ្សេងៗក្នុងហ្នឹង</w:t>
            </w:r>
            <w:bookmarkStart w:id="0" w:name="_GoBack"/>
            <w:bookmarkEnd w:id="0"/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ជាមួយគ្នាតែម្ដង។</w:t>
            </w:r>
          </w:p>
        </w:tc>
      </w:tr>
      <w:tr w:rsidR="00216972" w:rsidRPr="00DC0CF8" w14:paraId="344CD64E" w14:textId="77777777" w:rsidTr="00600905">
        <w:tc>
          <w:tcPr>
            <w:tcW w:w="877" w:type="dxa"/>
            <w:vAlign w:val="center"/>
          </w:tcPr>
          <w:p w14:paraId="1AC61541" w14:textId="6D6F7857" w:rsidR="00216972" w:rsidRPr="00216972" w:rsidRDefault="00216972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8303" w:type="dxa"/>
            <w:vAlign w:val="center"/>
          </w:tcPr>
          <w:p w14:paraId="3C2A0D4B" w14:textId="27C29F6E" w:rsidR="00216972" w:rsidRPr="00216972" w:rsidRDefault="00216972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2169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="00C9710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ចុះអានោះអីគេ</w:t>
            </w:r>
            <w:r w:rsidR="00C9710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2169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</w:t>
            </w:r>
            <w:r w:rsidRPr="002169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216972" w:rsidRPr="00DC0CF8" w14:paraId="352482C6" w14:textId="77777777" w:rsidTr="00600905">
        <w:tc>
          <w:tcPr>
            <w:tcW w:w="877" w:type="dxa"/>
            <w:vAlign w:val="center"/>
          </w:tcPr>
          <w:p w14:paraId="141DF5FD" w14:textId="56F69FE8" w:rsidR="00216972" w:rsidRPr="00216972" w:rsidRDefault="00216972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8303" w:type="dxa"/>
            <w:vAlign w:val="center"/>
          </w:tcPr>
          <w:p w14:paraId="5C72A4AE" w14:textId="2BA13EE0" w:rsidR="00216972" w:rsidRPr="00216972" w:rsidRDefault="00216972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ប៊ិចសម្រាប់សរសេរលើអេក្រង់របស់វចនានុក្រម។</w:t>
            </w:r>
          </w:p>
        </w:tc>
      </w:tr>
    </w:tbl>
    <w:p w14:paraId="71600AA9" w14:textId="68F35808" w:rsidR="00EB13B4" w:rsidRDefault="00EB13B4" w:rsidP="00EB13B4">
      <w:pPr>
        <w:spacing w:after="0" w:line="36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DC0CF8" w:rsidRPr="00DC0CF8" w14:paraId="38072A89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7DCDE2" w14:textId="594BD135" w:rsidR="00DC0CF8" w:rsidRPr="00DC0CF8" w:rsidRDefault="0060090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0090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រកពាក្យ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4504F83" w14:textId="4727B376" w:rsidR="00DC0CF8" w:rsidRPr="00DC0CF8" w:rsidRDefault="00600905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look up a word (in a dictionary)</w:t>
            </w:r>
          </w:p>
        </w:tc>
      </w:tr>
      <w:tr w:rsidR="00600905" w:rsidRPr="00DC0CF8" w14:paraId="0F8C9FE4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D8E15CA" w14:textId="1CC10DC1" w:rsidR="00600905" w:rsidRPr="00600905" w:rsidRDefault="0060090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0090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ជាមួយគ្នាតែម្ដង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EE6991D" w14:textId="6025B2AE" w:rsidR="00600905" w:rsidRDefault="00600905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0090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all together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; spoken form: </w:t>
            </w:r>
            <w:r w:rsidRPr="0060090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ជាមួយគ្នាម៉ង</w:t>
            </w:r>
          </w:p>
        </w:tc>
      </w:tr>
      <w:tr w:rsidR="004D234C" w:rsidRPr="00DC0CF8" w14:paraId="110021B5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A8D07F" w14:textId="0C5A0E24" w:rsidR="004D234C" w:rsidRPr="00600905" w:rsidRDefault="004D234C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D234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ចុះ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537D71" w14:textId="75DD214A" w:rsidR="004D234C" w:rsidRPr="00600905" w:rsidRDefault="004D234C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And what about ...? </w:t>
            </w:r>
          </w:p>
        </w:tc>
      </w:tr>
      <w:tr w:rsidR="00600905" w:rsidRPr="00DC0CF8" w14:paraId="7DD74D2F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9B7059E" w14:textId="7A1DC05F" w:rsidR="00600905" w:rsidRPr="00600905" w:rsidRDefault="0060090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0090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អេក្រង់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D5F589C" w14:textId="3D4383BD" w:rsidR="00600905" w:rsidRDefault="00600905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0090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screen</w:t>
            </w:r>
          </w:p>
        </w:tc>
      </w:tr>
    </w:tbl>
    <w:p w14:paraId="6125A026" w14:textId="77777777" w:rsidR="00DC0CF8" w:rsidRPr="00A43A6E" w:rsidRDefault="00DC0CF8" w:rsidP="00EB13B4">
      <w:pPr>
        <w:spacing w:after="0" w:line="360" w:lineRule="auto"/>
        <w:rPr>
          <w:rFonts w:ascii="Antioch Text" w:eastAsia="Arial Unicode MS" w:hAnsi="Antioch Text" w:cs="Antioch Text"/>
          <w:sz w:val="2"/>
          <w:szCs w:val="22"/>
          <w:lang w:val="ca-ES" w:bidi="km-KH"/>
        </w:rPr>
      </w:pPr>
    </w:p>
    <w:sectPr w:rsidR="00DC0CF8" w:rsidRPr="00A43A6E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605F13" w:rsidRDefault="00605F13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605F13" w:rsidRDefault="00605F13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605F13" w:rsidRDefault="00605F13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605F13" w:rsidRPr="006A4B76" w:rsidRDefault="00605F13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605F13" w:rsidRDefault="00605F13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605F13" w:rsidRDefault="00605F13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605F13" w:rsidRPr="00BC61D9" w:rsidRDefault="00605F13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605F13" w:rsidRPr="006A4B76" w:rsidRDefault="00605F13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104284"/>
    <w:rsid w:val="00105F9B"/>
    <w:rsid w:val="00117308"/>
    <w:rsid w:val="00126594"/>
    <w:rsid w:val="001367ED"/>
    <w:rsid w:val="00141F0A"/>
    <w:rsid w:val="00150F78"/>
    <w:rsid w:val="00161A82"/>
    <w:rsid w:val="00182B99"/>
    <w:rsid w:val="00184755"/>
    <w:rsid w:val="001943A5"/>
    <w:rsid w:val="00196165"/>
    <w:rsid w:val="001A0AE3"/>
    <w:rsid w:val="001A144D"/>
    <w:rsid w:val="001E2E19"/>
    <w:rsid w:val="001F04F0"/>
    <w:rsid w:val="001F4878"/>
    <w:rsid w:val="002160F6"/>
    <w:rsid w:val="00216972"/>
    <w:rsid w:val="0021757E"/>
    <w:rsid w:val="00224817"/>
    <w:rsid w:val="00251ED9"/>
    <w:rsid w:val="002657FA"/>
    <w:rsid w:val="002A2842"/>
    <w:rsid w:val="002B3A3E"/>
    <w:rsid w:val="002E227D"/>
    <w:rsid w:val="002E426C"/>
    <w:rsid w:val="003115DF"/>
    <w:rsid w:val="0034265A"/>
    <w:rsid w:val="00361502"/>
    <w:rsid w:val="0038269D"/>
    <w:rsid w:val="00383468"/>
    <w:rsid w:val="003A7610"/>
    <w:rsid w:val="003B5C62"/>
    <w:rsid w:val="00402910"/>
    <w:rsid w:val="00410D00"/>
    <w:rsid w:val="00413111"/>
    <w:rsid w:val="0042110B"/>
    <w:rsid w:val="00430B8E"/>
    <w:rsid w:val="00444EA9"/>
    <w:rsid w:val="0046344E"/>
    <w:rsid w:val="00465B23"/>
    <w:rsid w:val="00482800"/>
    <w:rsid w:val="004A39E5"/>
    <w:rsid w:val="004D234C"/>
    <w:rsid w:val="00502E78"/>
    <w:rsid w:val="00516967"/>
    <w:rsid w:val="00520C6A"/>
    <w:rsid w:val="00524BDC"/>
    <w:rsid w:val="00574D0E"/>
    <w:rsid w:val="005921CB"/>
    <w:rsid w:val="00596EF4"/>
    <w:rsid w:val="005A0B7A"/>
    <w:rsid w:val="005A3656"/>
    <w:rsid w:val="005A56B5"/>
    <w:rsid w:val="005B5BFE"/>
    <w:rsid w:val="005C7035"/>
    <w:rsid w:val="005F22CD"/>
    <w:rsid w:val="005F272F"/>
    <w:rsid w:val="00600905"/>
    <w:rsid w:val="0060346C"/>
    <w:rsid w:val="00605F13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C0EE6"/>
    <w:rsid w:val="006D20FA"/>
    <w:rsid w:val="006D7FC1"/>
    <w:rsid w:val="006F1A9E"/>
    <w:rsid w:val="006F4771"/>
    <w:rsid w:val="00707FFE"/>
    <w:rsid w:val="00730958"/>
    <w:rsid w:val="00737C1A"/>
    <w:rsid w:val="00781EC8"/>
    <w:rsid w:val="007A5D34"/>
    <w:rsid w:val="007B26C5"/>
    <w:rsid w:val="007B7579"/>
    <w:rsid w:val="007C6B64"/>
    <w:rsid w:val="00803A5B"/>
    <w:rsid w:val="008108E5"/>
    <w:rsid w:val="0082325C"/>
    <w:rsid w:val="00827530"/>
    <w:rsid w:val="00830718"/>
    <w:rsid w:val="00890CE7"/>
    <w:rsid w:val="00896228"/>
    <w:rsid w:val="008A31A1"/>
    <w:rsid w:val="008C16C3"/>
    <w:rsid w:val="008E0374"/>
    <w:rsid w:val="008F6EBE"/>
    <w:rsid w:val="00912ADF"/>
    <w:rsid w:val="0092275C"/>
    <w:rsid w:val="009245EA"/>
    <w:rsid w:val="009404B6"/>
    <w:rsid w:val="00946108"/>
    <w:rsid w:val="00946C53"/>
    <w:rsid w:val="009768B4"/>
    <w:rsid w:val="009A008F"/>
    <w:rsid w:val="009D0FAB"/>
    <w:rsid w:val="00A43A6E"/>
    <w:rsid w:val="00A676AF"/>
    <w:rsid w:val="00A95093"/>
    <w:rsid w:val="00AA3433"/>
    <w:rsid w:val="00AB47A1"/>
    <w:rsid w:val="00AC0803"/>
    <w:rsid w:val="00AC267F"/>
    <w:rsid w:val="00AE0226"/>
    <w:rsid w:val="00AE453D"/>
    <w:rsid w:val="00B17297"/>
    <w:rsid w:val="00B376F1"/>
    <w:rsid w:val="00B467DE"/>
    <w:rsid w:val="00B52949"/>
    <w:rsid w:val="00B55B9A"/>
    <w:rsid w:val="00B842D1"/>
    <w:rsid w:val="00BB5299"/>
    <w:rsid w:val="00BC61D9"/>
    <w:rsid w:val="00BE064A"/>
    <w:rsid w:val="00C019FB"/>
    <w:rsid w:val="00C1143A"/>
    <w:rsid w:val="00C316EC"/>
    <w:rsid w:val="00C33469"/>
    <w:rsid w:val="00C556D9"/>
    <w:rsid w:val="00C57F92"/>
    <w:rsid w:val="00C62658"/>
    <w:rsid w:val="00C633A8"/>
    <w:rsid w:val="00C72821"/>
    <w:rsid w:val="00C85E29"/>
    <w:rsid w:val="00C85FA2"/>
    <w:rsid w:val="00C97100"/>
    <w:rsid w:val="00CA0C45"/>
    <w:rsid w:val="00CD3ABC"/>
    <w:rsid w:val="00CD5B54"/>
    <w:rsid w:val="00CF12AA"/>
    <w:rsid w:val="00CF4103"/>
    <w:rsid w:val="00CF5172"/>
    <w:rsid w:val="00D11ED3"/>
    <w:rsid w:val="00D33522"/>
    <w:rsid w:val="00D41BE6"/>
    <w:rsid w:val="00D56E51"/>
    <w:rsid w:val="00D75B7B"/>
    <w:rsid w:val="00D96C92"/>
    <w:rsid w:val="00DA44B1"/>
    <w:rsid w:val="00DA4813"/>
    <w:rsid w:val="00DC0CF8"/>
    <w:rsid w:val="00DC11DE"/>
    <w:rsid w:val="00DE3544"/>
    <w:rsid w:val="00DE53C4"/>
    <w:rsid w:val="00DF5951"/>
    <w:rsid w:val="00E02293"/>
    <w:rsid w:val="00E02585"/>
    <w:rsid w:val="00E05B32"/>
    <w:rsid w:val="00E173E5"/>
    <w:rsid w:val="00E405A3"/>
    <w:rsid w:val="00E77CF1"/>
    <w:rsid w:val="00E81D46"/>
    <w:rsid w:val="00EA17A4"/>
    <w:rsid w:val="00EA471C"/>
    <w:rsid w:val="00EA7C95"/>
    <w:rsid w:val="00EB13B4"/>
    <w:rsid w:val="00EE4AFA"/>
    <w:rsid w:val="00EE7E5A"/>
    <w:rsid w:val="00F103FB"/>
    <w:rsid w:val="00F12669"/>
    <w:rsid w:val="00F45F19"/>
    <w:rsid w:val="00F75468"/>
    <w:rsid w:val="00F81BB3"/>
    <w:rsid w:val="00F87475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9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2</Pages>
  <Words>381</Words>
  <Characters>2176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2552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119</cp:revision>
  <cp:lastPrinted>2016-05-14T14:48:00Z</cp:lastPrinted>
  <dcterms:created xsi:type="dcterms:W3CDTF">2016-02-07T10:12:00Z</dcterms:created>
  <dcterms:modified xsi:type="dcterms:W3CDTF">2017-06-18T13:59:00Z</dcterms:modified>
</cp:coreProperties>
</file>