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774C1" w14:textId="7629BA83" w:rsidR="000A3F4A" w:rsidRPr="005E0929" w:rsidRDefault="00B96C05" w:rsidP="005E0929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Asking “Do you have X?”</w:t>
      </w:r>
    </w:p>
    <w:p w14:paraId="6AB7D13E" w14:textId="30F6F699" w:rsidR="00D52FE8" w:rsidRDefault="00D52F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2EDAF7E2" wp14:editId="16435A96">
            <wp:extent cx="5728970" cy="1537970"/>
            <wp:effectExtent l="0" t="0" r="11430" b="11430"/>
            <wp:docPr id="2" name="Picture 2" descr="Macintosh HD:Users:Andrej:Desktop: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55BCDDD" w14:textId="76785DE4" w:rsidR="009C6E2C" w:rsidRPr="00D4604C" w:rsidRDefault="00D4604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D4604C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ហាងលក់ផ្លែឈើ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079"/>
      </w:tblGrid>
      <w:tr w:rsidR="009C6E2C" w:rsidRPr="00DC0CF8" w14:paraId="6A430A52" w14:textId="77777777" w:rsidTr="00D4604C">
        <w:tc>
          <w:tcPr>
            <w:tcW w:w="1101" w:type="dxa"/>
          </w:tcPr>
          <w:p w14:paraId="68FF5040" w14:textId="3B7A57C1" w:rsidR="009C6E2C" w:rsidRPr="005F272F" w:rsidRDefault="00D4604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</w:t>
            </w:r>
            <w:r w:rsidR="005E0929"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079" w:type="dxa"/>
          </w:tcPr>
          <w:p w14:paraId="25B6A0C9" w14:textId="269FF350" w:rsidR="009C6E2C" w:rsidRPr="00EF7107" w:rsidRDefault="00D4604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មានល្ហុងលក់អេ៎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4604C" w:rsidRPr="00DC0CF8" w14:paraId="4784E446" w14:textId="77777777" w:rsidTr="00D4604C">
        <w:tc>
          <w:tcPr>
            <w:tcW w:w="1101" w:type="dxa"/>
          </w:tcPr>
          <w:p w14:paraId="4F62BEDC" w14:textId="7404EC93" w:rsidR="00D4604C" w:rsidRPr="005E0929" w:rsidRDefault="00D4604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8079" w:type="dxa"/>
          </w:tcPr>
          <w:p w14:paraId="1A40EB05" w14:textId="39701B96" w:rsidR="00D4604C" w:rsidRPr="005E0929" w:rsidRDefault="00D4604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ល្ហុង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ទាល់តែថ្ងៃតិចបានមាន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បង។</w:t>
            </w:r>
          </w:p>
        </w:tc>
      </w:tr>
      <w:tr w:rsidR="00D4604C" w:rsidRPr="00DC0CF8" w14:paraId="779A720E" w14:textId="77777777" w:rsidTr="00D4604C">
        <w:tc>
          <w:tcPr>
            <w:tcW w:w="1101" w:type="dxa"/>
          </w:tcPr>
          <w:p w14:paraId="6F6C1FBA" w14:textId="058EF92A" w:rsidR="00D4604C" w:rsidRPr="005E0929" w:rsidRDefault="00D4604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079" w:type="dxa"/>
          </w:tcPr>
          <w:p w14:paraId="220A137D" w14:textId="31E5456F" w:rsidR="00D4604C" w:rsidRPr="005E0929" w:rsidRDefault="00D4604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ចុះស្វាយ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4604C" w:rsidRPr="00DC0CF8" w14:paraId="3CAB7B47" w14:textId="77777777" w:rsidTr="00D4604C">
        <w:tc>
          <w:tcPr>
            <w:tcW w:w="1101" w:type="dxa"/>
          </w:tcPr>
          <w:p w14:paraId="057ECD18" w14:textId="2492C06E" w:rsidR="00D4604C" w:rsidRPr="005E0929" w:rsidRDefault="00D4604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8079" w:type="dxa"/>
          </w:tcPr>
          <w:p w14:paraId="6C8EC86A" w14:textId="73ABE2EC" w:rsidR="00D4604C" w:rsidRPr="005E0929" w:rsidRDefault="00D4604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ស្វាយ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មានតាសបង។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អញ្ជើញខាងនេះ។</w:t>
            </w:r>
          </w:p>
        </w:tc>
      </w:tr>
      <w:tr w:rsidR="00D4604C" w:rsidRPr="00DC0CF8" w14:paraId="4416E803" w14:textId="77777777" w:rsidTr="00D4604C">
        <w:tc>
          <w:tcPr>
            <w:tcW w:w="1101" w:type="dxa"/>
          </w:tcPr>
          <w:p w14:paraId="2CC50147" w14:textId="58F9619A" w:rsidR="00D4604C" w:rsidRPr="005E0929" w:rsidRDefault="00D4604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079" w:type="dxa"/>
          </w:tcPr>
          <w:p w14:paraId="1CCEC98D" w14:textId="37714AB2" w:rsidR="00D4604C" w:rsidRPr="005E0929" w:rsidRDefault="00D4604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មានតែអាទុំអេ៎ហ្ន៎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អត់មានអាខ្ចីអេ៎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4604C" w:rsidRPr="00DC0CF8" w14:paraId="1D58DEDA" w14:textId="77777777" w:rsidTr="00D4604C">
        <w:tc>
          <w:tcPr>
            <w:tcW w:w="1101" w:type="dxa"/>
          </w:tcPr>
          <w:p w14:paraId="4D2C2AD3" w14:textId="0B478D48" w:rsidR="00D4604C" w:rsidRPr="005E0929" w:rsidRDefault="00D4604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8079" w:type="dxa"/>
          </w:tcPr>
          <w:p w14:paraId="3273BE50" w14:textId="03F5B6B0" w:rsidR="00D4604C" w:rsidRPr="005E0929" w:rsidRDefault="00D4604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អាខ្ចី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មានតាសបង។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346EA2B" w14:textId="2B954C3A" w:rsidR="005E0929" w:rsidRDefault="00D4604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4604C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ហាងលក់កាហ្វេ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079"/>
      </w:tblGrid>
      <w:tr w:rsidR="005E0929" w:rsidRPr="00DC0CF8" w14:paraId="50FF6BA9" w14:textId="77777777" w:rsidTr="00D4604C">
        <w:tc>
          <w:tcPr>
            <w:tcW w:w="1101" w:type="dxa"/>
          </w:tcPr>
          <w:p w14:paraId="369C018E" w14:textId="5D2EC06F" w:rsidR="005E0929" w:rsidRPr="005F272F" w:rsidRDefault="00D4604C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8079" w:type="dxa"/>
          </w:tcPr>
          <w:p w14:paraId="19F46CD2" w14:textId="704F4E91" w:rsidR="005E0929" w:rsidRPr="00D4604C" w:rsidRDefault="00D4604C" w:rsidP="00D4604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បង</w:t>
            </w:r>
            <w:r w:rsidRPr="00D4604C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ត្រូវការអីដែរ</w:t>
            </w:r>
            <w:r w:rsidRPr="00D4604C">
              <w:rPr>
                <w:rFonts w:ascii="Antioch Text" w:eastAsia="Arial Unicode MS" w:hAnsi="Antioch Text" w:cs="Antioch Text"/>
                <w:szCs w:val="24"/>
                <w:lang w:bidi="km-KH"/>
              </w:rPr>
              <w:t>?</w:t>
            </w:r>
          </w:p>
        </w:tc>
      </w:tr>
      <w:tr w:rsidR="00D4604C" w:rsidRPr="00DC0CF8" w14:paraId="2353DE91" w14:textId="77777777" w:rsidTr="00D4604C">
        <w:tc>
          <w:tcPr>
            <w:tcW w:w="1101" w:type="dxa"/>
          </w:tcPr>
          <w:p w14:paraId="61778845" w14:textId="270FA0B3" w:rsidR="00D4604C" w:rsidRPr="00D4604C" w:rsidRDefault="00D4604C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ភ្ញៀវ៖</w:t>
            </w:r>
          </w:p>
        </w:tc>
        <w:tc>
          <w:tcPr>
            <w:tcW w:w="8079" w:type="dxa"/>
          </w:tcPr>
          <w:p w14:paraId="41B3A1D2" w14:textId="1D27A37E" w:rsidR="00D4604C" w:rsidRPr="005E0929" w:rsidRDefault="00D4604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រកទិញកាហ្វេមណ្ឌលគិរី។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រកប៉ុន្មានតូបហើយ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អត់មាន។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កន្លែងអូនឯងមានអេ៎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4604C" w:rsidRPr="00DC0CF8" w14:paraId="09C6C95C" w14:textId="77777777" w:rsidTr="00D4604C">
        <w:tc>
          <w:tcPr>
            <w:tcW w:w="1101" w:type="dxa"/>
          </w:tcPr>
          <w:p w14:paraId="6C3D9903" w14:textId="6CD9B3DD" w:rsidR="00D4604C" w:rsidRPr="00D4604C" w:rsidRDefault="00D4604C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8079" w:type="dxa"/>
          </w:tcPr>
          <w:p w14:paraId="1223FDA8" w14:textId="0797ADA6" w:rsidR="00D4604C" w:rsidRPr="005E0929" w:rsidRDefault="00D4604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កន្លែងខ្ញុំមានតាសបង។</w:t>
            </w:r>
          </w:p>
        </w:tc>
      </w:tr>
      <w:tr w:rsidR="00D4604C" w:rsidRPr="00DC0CF8" w14:paraId="4DEF749E" w14:textId="77777777" w:rsidTr="00D4604C">
        <w:tc>
          <w:tcPr>
            <w:tcW w:w="1101" w:type="dxa"/>
          </w:tcPr>
          <w:p w14:paraId="7C0A1ABB" w14:textId="3A8E0897" w:rsidR="00D4604C" w:rsidRPr="00D4604C" w:rsidRDefault="00D4604C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ភ្ញៀវ៖</w:t>
            </w:r>
          </w:p>
        </w:tc>
        <w:tc>
          <w:tcPr>
            <w:tcW w:w="8079" w:type="dxa"/>
          </w:tcPr>
          <w:p w14:paraId="2AB07118" w14:textId="2D02325E" w:rsidR="00D4604C" w:rsidRPr="005E0929" w:rsidRDefault="00D4604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នៅណា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សុំមើលតិចមើល។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វាមានច្រើនប្រភេទ។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បងចង់បានអាប្រអប់វាពណ៌ខ្មៅអា៎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មានអេ៎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</w:tbl>
    <w:p w14:paraId="029275DA" w14:textId="77777777" w:rsidR="005E0929" w:rsidRDefault="005E092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5B6DDBDA" w:rsidR="005E0929" w:rsidRPr="003A3960" w:rsidRDefault="00D4604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57AAD22C" w:rsidR="005E0929" w:rsidRPr="00D4604C" w:rsidRDefault="00D4604C" w:rsidP="005E0929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particle </w:t>
            </w:r>
            <w:r w:rsidRPr="00D4604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D4604C" w:rsidRPr="00DC0CF8" w14:paraId="77893379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C6F1AF" w14:textId="2894FE94" w:rsidR="00D4604C" w:rsidRPr="00D4604C" w:rsidRDefault="00D4604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ទាល់តែ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បាន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328E47" w14:textId="76F7370C" w:rsidR="00D4604C" w:rsidRDefault="00D4604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 until ...</w:t>
            </w:r>
          </w:p>
        </w:tc>
      </w:tr>
      <w:tr w:rsidR="00D4604C" w:rsidRPr="00DC0CF8" w14:paraId="60DB7D6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6B33D1" w14:textId="5DC97568" w:rsidR="00D4604C" w:rsidRPr="00D4604C" w:rsidRDefault="00D4604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ថ្ងៃតិច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2AF79AB" w14:textId="749EB13E" w:rsidR="00D4604C" w:rsidRDefault="00D4604C" w:rsidP="00D4604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later in the day (e.g., “in the afternoon” when said in the morning)</w:t>
            </w:r>
          </w:p>
        </w:tc>
      </w:tr>
      <w:tr w:rsidR="00D4604C" w:rsidRPr="00DC0CF8" w14:paraId="244AC7B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2710D8A" w14:textId="7B5CB2BD" w:rsidR="00D4604C" w:rsidRPr="00D4604C" w:rsidRDefault="00D4604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អាទុំ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, </w:t>
            </w: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អាខ្ចី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213DBF" w14:textId="736C6480" w:rsidR="00D4604C" w:rsidRDefault="00D4604C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ripe ones, green/unripe ones</w:t>
            </w:r>
          </w:p>
        </w:tc>
      </w:tr>
      <w:tr w:rsidR="00D4604C" w:rsidRPr="00DC0CF8" w14:paraId="2ABD69E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3A5C1E" w14:textId="52DBBC1C" w:rsidR="00D4604C" w:rsidRPr="008E191F" w:rsidRDefault="00D4604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E19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ECBA8D" w14:textId="543719D7" w:rsidR="00D4604C" w:rsidRPr="008E191F" w:rsidRDefault="00D4604C" w:rsidP="005E0929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 w:rsidRPr="008E191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particle </w:t>
            </w:r>
            <w:r w:rsidRPr="008E191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ឬ</w:t>
            </w:r>
          </w:p>
        </w:tc>
      </w:tr>
      <w:tr w:rsidR="00D4604C" w:rsidRPr="00DC0CF8" w14:paraId="6FF6B9B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B768DD1" w14:textId="5B49BB47" w:rsidR="00D4604C" w:rsidRPr="00D4604C" w:rsidRDefault="00D4604C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មណ្ឌលគិរី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2B58B3" w14:textId="36B5104B" w:rsidR="00D4604C" w:rsidRDefault="00A10F8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Mondol Kiri (a province in northeastern Cambodia)</w:t>
            </w:r>
          </w:p>
        </w:tc>
      </w:tr>
      <w:tr w:rsidR="00A10F8D" w:rsidRPr="00DC0CF8" w14:paraId="2A4ED52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5B4100" w14:textId="28EA112F" w:rsidR="00A10F8D" w:rsidRPr="00D4604C" w:rsidRDefault="00A10F8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រកប៉ុន្មានតូបហើយ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D981A0" w14:textId="1F4D3914" w:rsidR="00A10F8D" w:rsidRDefault="00A10F8D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I’ve been already to a few stands</w:t>
            </w:r>
          </w:p>
        </w:tc>
      </w:tr>
      <w:tr w:rsidR="00A10F8D" w:rsidRPr="00DC0CF8" w14:paraId="69FD69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87FA5C" w14:textId="1A36B244" w:rsidR="00A10F8D" w:rsidRPr="00D4604C" w:rsidRDefault="00A10F8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4604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សុំមើលតិចមើល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9C8094" w14:textId="328FD6EE" w:rsidR="00A10F8D" w:rsidRDefault="00A10F8D" w:rsidP="00A10F8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 I see it?</w:t>
            </w:r>
          </w:p>
        </w:tc>
      </w:tr>
      <w:tr w:rsidR="00A10F8D" w:rsidRPr="00DC0CF8" w14:paraId="1007409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458A225" w14:textId="14788340" w:rsidR="00A10F8D" w:rsidRPr="008E191F" w:rsidRDefault="00A10F8D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E19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អាប្រអប់</w:t>
            </w:r>
            <w:r w:rsidR="008E191F" w:rsidRPr="008E191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វា [...]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7512BB9" w14:textId="18EB4310" w:rsidR="00A10F8D" w:rsidRPr="008E191F" w:rsidRDefault="008E191F" w:rsidP="0068245C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E191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one whose box is [...]</w:t>
            </w:r>
          </w:p>
        </w:tc>
      </w:tr>
      <w:tr w:rsidR="00A10F8D" w:rsidRPr="00DC0CF8" w14:paraId="026D431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4FD081D" w14:textId="3F6B8CBC" w:rsidR="00A10F8D" w:rsidRPr="008E191F" w:rsidRDefault="00A10F8D" w:rsidP="00A10F8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E19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2D2EE8" w14:textId="0D99E078" w:rsidR="00A10F8D" w:rsidRPr="008E191F" w:rsidRDefault="008E191F" w:rsidP="005E0929">
            <w:pPr>
              <w:spacing w:after="0" w:line="240" w:lineRule="auto"/>
              <w:rPr>
                <w:rFonts w:ascii="Khmer Sangam MN" w:eastAsia="Arial Unicode MS" w:hAnsi="Khmer Sangam MN" w:cs="Khmer Sangam MN"/>
                <w:szCs w:val="24"/>
                <w:lang w:bidi="km-KH"/>
              </w:rPr>
            </w:pPr>
            <w:r w:rsidRPr="008E191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like </w:t>
            </w:r>
            <w:r w:rsidRPr="008E191F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ណា</w:t>
            </w:r>
            <w:r w:rsidRPr="008E191F">
              <w:rPr>
                <w:rFonts w:ascii="Khmer Sangam MN" w:eastAsia="Arial Unicode MS" w:hAnsi="Khmer Sangam MN" w:cs="Khmer Sangam MN"/>
                <w:szCs w:val="24"/>
                <w:lang w:bidi="km-KH"/>
              </w:rPr>
              <w:t xml:space="preserve"> </w:t>
            </w:r>
            <w:r w:rsidRPr="008E191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– making a statement more gentle</w:t>
            </w:r>
          </w:p>
        </w:tc>
      </w:tr>
    </w:tbl>
    <w:p w14:paraId="5E230698" w14:textId="77777777" w:rsidR="00A631A1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632FECB0" w14:textId="7BFD5DC2" w:rsidR="008D483E" w:rsidRDefault="00A10F8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A10F8D">
        <w:rPr>
          <w:rFonts w:ascii="Antioch Text" w:eastAsia="Arial Unicode MS" w:hAnsi="Antioch Text" w:cs="Antioch Text" w:hint="cs"/>
          <w:szCs w:val="24"/>
          <w:lang w:val="ca-ES" w:bidi="km-KH"/>
        </w:rPr>
        <w:t>នៅពេលដែលធ្លាប់ទិញទំនិញដែលខ្លួនចង់បាននៅហាងណាមួយហើយពេញចិត្ត</w:t>
      </w:r>
      <w:r w:rsidRPr="00A10F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10F8D">
        <w:rPr>
          <w:rFonts w:ascii="Antioch Text" w:eastAsia="Arial Unicode MS" w:hAnsi="Antioch Text" w:cs="Antioch Text" w:hint="cs"/>
          <w:szCs w:val="24"/>
          <w:lang w:val="ca-ES" w:bidi="km-KH"/>
        </w:rPr>
        <w:t>អតិថិជនច្រើនតែទៅទិញនៅទីនោះជាប្រចាំ</w:t>
      </w:r>
      <w:r w:rsidRPr="00A10F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10F8D">
        <w:rPr>
          <w:rFonts w:ascii="Antioch Text" w:eastAsia="Arial Unicode MS" w:hAnsi="Antioch Text" w:cs="Antioch Text" w:hint="cs"/>
          <w:szCs w:val="24"/>
          <w:lang w:val="ca-ES" w:bidi="km-KH"/>
        </w:rPr>
        <w:t>ដែលភាសាសាមញ្ញហៅថា</w:t>
      </w:r>
      <w:r w:rsidRPr="00A10F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A10F8D">
        <w:rPr>
          <w:rFonts w:ascii="Antioch Text" w:eastAsia="Arial Unicode MS" w:hAnsi="Antioch Text" w:cs="Antioch Text" w:hint="cs"/>
          <w:szCs w:val="24"/>
          <w:lang w:val="ca-ES" w:bidi="km-KH"/>
        </w:rPr>
        <w:t>ម៉ូយ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A10F8D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  <w:r w:rsidRPr="00A10F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10F8D">
        <w:rPr>
          <w:rFonts w:ascii="Antioch Text" w:eastAsia="Arial Unicode MS" w:hAnsi="Antioch Text" w:cs="Antioch Text" w:hint="cs"/>
          <w:szCs w:val="24"/>
          <w:lang w:val="ca-ES" w:bidi="km-KH"/>
        </w:rPr>
        <w:t>អ្នកលក់ច្រើនប្រើពាក្យថា</w:t>
      </w:r>
      <w:r w:rsidRPr="00A10F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A10F8D">
        <w:rPr>
          <w:rFonts w:ascii="Antioch Text" w:eastAsia="Arial Unicode MS" w:hAnsi="Antioch Text" w:cs="Antioch Text" w:hint="cs"/>
          <w:szCs w:val="24"/>
          <w:lang w:val="ca-ES" w:bidi="km-KH"/>
        </w:rPr>
        <w:t>លក់យកម៉ូយ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A10F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10F8D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Pr="00A10F8D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10F8D">
        <w:rPr>
          <w:rFonts w:ascii="Antioch Text" w:eastAsia="Arial Unicode MS" w:hAnsi="Antioch Text" w:cs="Antioch Text" w:hint="cs"/>
          <w:szCs w:val="24"/>
          <w:lang w:val="ca-ES" w:bidi="km-KH"/>
        </w:rPr>
        <w:t>គេលក់ឲ្យអតិថិជនម្នាក់នោះក្នុងតម្លៃថោកជាពិសេស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A10F8D">
        <w:rPr>
          <w:rFonts w:ascii="Antioch Text" w:eastAsia="Arial Unicode MS" w:hAnsi="Antioch Text" w:cs="Antioch Text" w:hint="cs"/>
          <w:szCs w:val="24"/>
          <w:lang w:val="ca-ES" w:bidi="km-KH"/>
        </w:rPr>
        <w:t>ដើម្បីឲ្យគាត់មកជួយទិញទៀតនៅពេលក្រោយ។</w:t>
      </w:r>
    </w:p>
    <w:p w14:paraId="0AA9A704" w14:textId="77777777" w:rsidR="00A10F8D" w:rsidRPr="00DC0CF8" w:rsidRDefault="00A10F8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D01B0B" w:rsidRPr="00DC0CF8" w14:paraId="747F0C2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81F4D4" w14:textId="49025365" w:rsidR="00D01B0B" w:rsidRPr="00A10F8D" w:rsidRDefault="00D01B0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10F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ធ្លាប់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9A4CC0" w14:textId="2E4A29FC" w:rsidR="00D01B0B" w:rsidRDefault="00D01B0B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marker of continuous action in the past</w:t>
            </w:r>
          </w:p>
        </w:tc>
      </w:tr>
      <w:tr w:rsidR="00910B88" w:rsidRPr="00DC0CF8" w14:paraId="0F438DE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86573B" w14:textId="04DA5298" w:rsidR="00910B88" w:rsidRPr="00860191" w:rsidRDefault="00A10F8D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10F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ពេញចិត្ត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CD6FB7" w14:textId="3A95D777" w:rsidR="00910B88" w:rsidRPr="00860191" w:rsidRDefault="00A10F8D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pleased, satisfied</w:t>
            </w:r>
          </w:p>
        </w:tc>
      </w:tr>
      <w:tr w:rsidR="00A10F8D" w:rsidRPr="00DC0CF8" w14:paraId="4617722D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A31AE3" w14:textId="65BBF239" w:rsidR="00A10F8D" w:rsidRPr="00860191" w:rsidRDefault="00D01B0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10F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ជាប្រចាំ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14B7014" w14:textId="76486E63" w:rsidR="00A10F8D" w:rsidRPr="00860191" w:rsidRDefault="00D01B0B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regularly</w:t>
            </w:r>
          </w:p>
        </w:tc>
      </w:tr>
      <w:tr w:rsidR="00A10F8D" w:rsidRPr="00DC0CF8" w14:paraId="038FACC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D80EF4B" w14:textId="6FC2B8DB" w:rsidR="00A10F8D" w:rsidRPr="00860191" w:rsidRDefault="00D01B0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ភាសាសាមញ្ញ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68F51A" w14:textId="1C3A9FCC" w:rsidR="00A10F8D" w:rsidRPr="00860191" w:rsidRDefault="00D01B0B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spoken language</w:t>
            </w:r>
          </w:p>
        </w:tc>
      </w:tr>
      <w:tr w:rsidR="00A97893" w:rsidRPr="00DC0CF8" w14:paraId="70F13B5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E5CA5F" w14:textId="4BFE5C58" w:rsidR="00A97893" w:rsidRPr="00D01B0B" w:rsidRDefault="00A97893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10F8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ម៉ូយ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7916C37" w14:textId="78296B51" w:rsidR="00A97893" w:rsidRDefault="00A97893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regular customer</w:t>
            </w:r>
          </w:p>
        </w:tc>
      </w:tr>
    </w:tbl>
    <w:p w14:paraId="7473E54D" w14:textId="77777777" w:rsidR="005F3EBA" w:rsidRDefault="005F3EB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9CC4FEC" w14:textId="77777777" w:rsidR="00A631A1" w:rsidRPr="00DC0CF8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6A42135" w14:textId="0C295FBD" w:rsidR="007B5AF2" w:rsidRPr="00D01B0B" w:rsidRDefault="007B5AF2" w:rsidP="00D01B0B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p w14:paraId="3D6F184D" w14:textId="4A3AAB08" w:rsidR="00D01B0B" w:rsidRDefault="00D01B0B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D01B0B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ហាងលក់ខោអាវ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938"/>
      </w:tblGrid>
      <w:tr w:rsidR="00D01B0B" w:rsidRPr="00DC0CF8" w14:paraId="5FFF0E74" w14:textId="77777777" w:rsidTr="00A97893">
        <w:tc>
          <w:tcPr>
            <w:tcW w:w="1101" w:type="dxa"/>
          </w:tcPr>
          <w:p w14:paraId="7F13ADA2" w14:textId="42797905" w:rsidR="00D01B0B" w:rsidRPr="005F272F" w:rsidRDefault="00D01B0B" w:rsidP="00D01B0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7938" w:type="dxa"/>
          </w:tcPr>
          <w:p w14:paraId="30F91DF5" w14:textId="4446617B" w:rsidR="00D01B0B" w:rsidRPr="00BF30B4" w:rsidRDefault="00D01B0B" w:rsidP="00D01B0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ចូលមើលខោអាវសិនអីបង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01B0B" w:rsidRPr="00DC0CF8" w14:paraId="4C2E190D" w14:textId="77777777" w:rsidTr="00A97893">
        <w:tc>
          <w:tcPr>
            <w:tcW w:w="1101" w:type="dxa"/>
          </w:tcPr>
          <w:p w14:paraId="0DB9F505" w14:textId="11382CB8" w:rsidR="00D01B0B" w:rsidRPr="00D01B0B" w:rsidRDefault="00D01B0B" w:rsidP="00D01B0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ភ្ញៀវ៖</w:t>
            </w:r>
          </w:p>
        </w:tc>
        <w:tc>
          <w:tcPr>
            <w:tcW w:w="7938" w:type="dxa"/>
          </w:tcPr>
          <w:p w14:paraId="31F98347" w14:textId="13399771" w:rsidR="00D01B0B" w:rsidRPr="00EA6440" w:rsidRDefault="00D01B0B" w:rsidP="00D01B0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កន្លែងអូនឯងមានលក់ខោអាវកូនក្មេងអេ៎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01B0B" w:rsidRPr="00DC0CF8" w14:paraId="12D97277" w14:textId="77777777" w:rsidTr="00A97893">
        <w:tc>
          <w:tcPr>
            <w:tcW w:w="1101" w:type="dxa"/>
          </w:tcPr>
          <w:p w14:paraId="2F4EAEBB" w14:textId="59DDDC2A" w:rsidR="00D01B0B" w:rsidRPr="00D01B0B" w:rsidRDefault="00D01B0B" w:rsidP="00D01B0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7938" w:type="dxa"/>
          </w:tcPr>
          <w:p w14:paraId="7891F7B9" w14:textId="5C606F49" w:rsidR="00D01B0B" w:rsidRPr="00EA6440" w:rsidRDefault="00D01B0B" w:rsidP="00D01B0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មានតាសបង។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មានម៉ូតច្រើន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បងចង់បានម៉ូតម៉េច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ទំហំប៉ុនណាដែរបង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01B0B" w:rsidRPr="00DC0CF8" w14:paraId="76C5E203" w14:textId="77777777" w:rsidTr="00A97893">
        <w:tc>
          <w:tcPr>
            <w:tcW w:w="1101" w:type="dxa"/>
          </w:tcPr>
          <w:p w14:paraId="0E6FCE46" w14:textId="51F3CA10" w:rsidR="00D01B0B" w:rsidRPr="00D01B0B" w:rsidRDefault="00D01B0B" w:rsidP="00D01B0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ភ្ញៀវ៖</w:t>
            </w:r>
          </w:p>
        </w:tc>
        <w:tc>
          <w:tcPr>
            <w:tcW w:w="7938" w:type="dxa"/>
          </w:tcPr>
          <w:p w14:paraId="72490807" w14:textId="597EE592" w:rsidR="00D01B0B" w:rsidRPr="00EA6440" w:rsidRDefault="00D01B0B" w:rsidP="00D01B0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ម៉ូតនេះស្អាតតាស។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មានអាទ្រើសជាងហ្នឹងតិចអេ៎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ចង់បានពណ៌ផ្កាឈូក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មានអេ៎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D01B0B" w:rsidRPr="00DC0CF8" w14:paraId="613D9ECA" w14:textId="77777777" w:rsidTr="00A97893">
        <w:tc>
          <w:tcPr>
            <w:tcW w:w="1101" w:type="dxa"/>
          </w:tcPr>
          <w:p w14:paraId="32703267" w14:textId="5D72AC1F" w:rsidR="00D01B0B" w:rsidRPr="00D01B0B" w:rsidRDefault="00D01B0B" w:rsidP="00D01B0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អ្នកលក់៖</w:t>
            </w:r>
          </w:p>
        </w:tc>
        <w:tc>
          <w:tcPr>
            <w:tcW w:w="7938" w:type="dxa"/>
          </w:tcPr>
          <w:p w14:paraId="154A5F7B" w14:textId="7EC3E15D" w:rsidR="00D01B0B" w:rsidRPr="00EA6440" w:rsidRDefault="00D01B0B" w:rsidP="00D01B0B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មានតាសបង។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ចាំម៉ាភ្លែត</w:t>
            </w:r>
            <w:r w:rsidRPr="00D01B0B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ខ្ញុំយកមកឲ្យមើល។</w:t>
            </w:r>
          </w:p>
        </w:tc>
      </w:tr>
    </w:tbl>
    <w:p w14:paraId="6A041EA8" w14:textId="77777777" w:rsidR="00D01B0B" w:rsidRDefault="00D01B0B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1EA5D2E4" w:rsidR="00BF30B4" w:rsidRPr="008D483E" w:rsidRDefault="00A9789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9789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ខោអាវកូនក្មេង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1A044D5F" w:rsidR="00BF30B4" w:rsidRDefault="00A9789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clothes for children</w:t>
            </w:r>
          </w:p>
        </w:tc>
      </w:tr>
      <w:tr w:rsidR="00F5163A" w:rsidRPr="00DC0CF8" w14:paraId="0F9FF6B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24D94B" w14:textId="4AF54025" w:rsidR="00F5163A" w:rsidRPr="008E191F" w:rsidRDefault="00F5163A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E191F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B0EDCF" w14:textId="229619D1" w:rsidR="00F5163A" w:rsidRPr="008E191F" w:rsidRDefault="00F5163A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E191F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[answer to a question “Do you have ...?”] Sure, we do!</w:t>
            </w:r>
          </w:p>
        </w:tc>
      </w:tr>
      <w:tr w:rsidR="00A97893" w:rsidRPr="00DC0CF8" w14:paraId="0169DAD7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C1401F" w14:textId="232EB8C9" w:rsidR="00A97893" w:rsidRPr="00EA6440" w:rsidRDefault="00A9789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ម៉ូត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3C5AC24" w14:textId="5273C1A6" w:rsidR="00A97893" w:rsidRDefault="00A9789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fashion, design</w:t>
            </w:r>
          </w:p>
        </w:tc>
      </w:tr>
      <w:tr w:rsidR="00A97893" w:rsidRPr="00DC0CF8" w14:paraId="711E0B6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63A65EC" w14:textId="456C96BC" w:rsidR="00A97893" w:rsidRPr="00EA6440" w:rsidRDefault="00A9789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64F529" w14:textId="238DD464" w:rsidR="00A97893" w:rsidRDefault="00A9789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A9789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យ៉ាងម៉េច</w:t>
            </w:r>
            <w:r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 xml:space="preserve"> </w:t>
            </w:r>
            <w:r w:rsidRPr="00A9789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what? / what kind of?</w:t>
            </w:r>
          </w:p>
        </w:tc>
      </w:tr>
      <w:tr w:rsidR="00A97893" w:rsidRPr="00DC0CF8" w14:paraId="50A6EB9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08B9A6" w14:textId="068189E2" w:rsidR="00A97893" w:rsidRPr="00EA6440" w:rsidRDefault="00A9789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ទំហំប៉ុនណា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7C6CCAD" w14:textId="7879BAD8" w:rsidR="00A97893" w:rsidRDefault="00A9789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size? / how big?</w:t>
            </w:r>
          </w:p>
        </w:tc>
      </w:tr>
      <w:tr w:rsidR="00A97893" w:rsidRPr="00DC0CF8" w14:paraId="017E2BD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A12712A" w14:textId="454DB781" w:rsidR="00A97893" w:rsidRPr="00EA6440" w:rsidRDefault="00A9789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A9789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ដែរ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08C4D4B" w14:textId="11617DD5" w:rsidR="00A97893" w:rsidRDefault="00A9789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phrase-final: makes a question more gentle</w:t>
            </w:r>
          </w:p>
        </w:tc>
      </w:tr>
      <w:tr w:rsidR="00A97893" w:rsidRPr="00DC0CF8" w14:paraId="63B6FE0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8A2B284" w14:textId="1B7D8462" w:rsidR="00A97893" w:rsidRPr="00EA6440" w:rsidRDefault="00A9789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9789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ទ្រើស</w:t>
            </w: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ជាងហ្នឹង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A75D66" w14:textId="76DDC0F9" w:rsidR="00A97893" w:rsidRDefault="00A97893" w:rsidP="00A978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 bit larger/bigger than this</w:t>
            </w:r>
          </w:p>
        </w:tc>
      </w:tr>
      <w:tr w:rsidR="00A97893" w:rsidRPr="00DC0CF8" w14:paraId="5C882D6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ED9037" w14:textId="5E76F057" w:rsidR="00A97893" w:rsidRPr="00EA6440" w:rsidRDefault="00A9789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ពណ៌ផ្កាឈូក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CC27ED2" w14:textId="13EF15D8" w:rsidR="00A97893" w:rsidRDefault="00A9789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pink</w:t>
            </w:r>
          </w:p>
        </w:tc>
      </w:tr>
      <w:tr w:rsidR="00A97893" w:rsidRPr="00DC0CF8" w14:paraId="003C0AC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F8B75E9" w14:textId="4989B351" w:rsidR="00A97893" w:rsidRPr="00EA6440" w:rsidRDefault="00A9789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ចាំម៉ាភ្លែត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371560" w14:textId="42B0F894" w:rsidR="00A97893" w:rsidRDefault="00A97893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wait a moment</w:t>
            </w:r>
            <w:bookmarkStart w:id="0" w:name="_GoBack"/>
            <w:bookmarkEnd w:id="0"/>
          </w:p>
        </w:tc>
      </w:tr>
      <w:tr w:rsidR="00A97893" w:rsidRPr="00DC0CF8" w14:paraId="464D7EB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C8CE068" w14:textId="5EF38DBB" w:rsidR="00A97893" w:rsidRPr="00EA6440" w:rsidRDefault="00A97893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01B0B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ខ្ញុំយកមកឲ្យមើល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89BE12" w14:textId="3C78C3A6" w:rsidR="00A97893" w:rsidRDefault="00A97893" w:rsidP="00A9789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I’ll bring it here [for you to have a look]</w:t>
            </w:r>
          </w:p>
        </w:tc>
      </w:tr>
    </w:tbl>
    <w:p w14:paraId="5C05CEAE" w14:textId="1D208374" w:rsidR="00BF30B4" w:rsidRPr="00BF30B4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bidi="km-KH"/>
        </w:rPr>
      </w:pPr>
    </w:p>
    <w:sectPr w:rsidR="00BF30B4" w:rsidRPr="00BF30B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F5163A" w:rsidRDefault="00F5163A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F5163A" w:rsidRDefault="00F5163A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F5163A" w:rsidRDefault="00F5163A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F5163A" w:rsidRPr="006A4B76" w:rsidRDefault="00F5163A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F5163A" w:rsidRDefault="00F5163A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F5163A" w:rsidRDefault="00F5163A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F5163A" w:rsidRPr="00BC61D9" w:rsidRDefault="00F5163A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F5163A" w:rsidRPr="006A4B76" w:rsidRDefault="00F5163A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83B66"/>
    <w:rsid w:val="002A2842"/>
    <w:rsid w:val="002A7474"/>
    <w:rsid w:val="002B3A3E"/>
    <w:rsid w:val="002B5B56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8269D"/>
    <w:rsid w:val="00383468"/>
    <w:rsid w:val="003A3960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8245C"/>
    <w:rsid w:val="00690752"/>
    <w:rsid w:val="006A2B10"/>
    <w:rsid w:val="006A3DD1"/>
    <w:rsid w:val="006A4B76"/>
    <w:rsid w:val="006B0675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483E"/>
    <w:rsid w:val="008E0374"/>
    <w:rsid w:val="008E191F"/>
    <w:rsid w:val="008E29BC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7CAF"/>
    <w:rsid w:val="009C6E2C"/>
    <w:rsid w:val="009D0FAB"/>
    <w:rsid w:val="009F6EDF"/>
    <w:rsid w:val="00A01CEC"/>
    <w:rsid w:val="00A10F8D"/>
    <w:rsid w:val="00A20518"/>
    <w:rsid w:val="00A26789"/>
    <w:rsid w:val="00A43A6E"/>
    <w:rsid w:val="00A62E8A"/>
    <w:rsid w:val="00A631A1"/>
    <w:rsid w:val="00A676AF"/>
    <w:rsid w:val="00A677D8"/>
    <w:rsid w:val="00A95093"/>
    <w:rsid w:val="00A978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96C05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F12AA"/>
    <w:rsid w:val="00CF4103"/>
    <w:rsid w:val="00CF5172"/>
    <w:rsid w:val="00D01B0B"/>
    <w:rsid w:val="00D11ED3"/>
    <w:rsid w:val="00D229FB"/>
    <w:rsid w:val="00D24D39"/>
    <w:rsid w:val="00D33522"/>
    <w:rsid w:val="00D3670C"/>
    <w:rsid w:val="00D41BE6"/>
    <w:rsid w:val="00D4604C"/>
    <w:rsid w:val="00D52FE8"/>
    <w:rsid w:val="00D551D8"/>
    <w:rsid w:val="00D56E51"/>
    <w:rsid w:val="00D75B7B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421BE"/>
    <w:rsid w:val="00F45F19"/>
    <w:rsid w:val="00F5163A"/>
    <w:rsid w:val="00F74EFB"/>
    <w:rsid w:val="00F75468"/>
    <w:rsid w:val="00F81BB3"/>
    <w:rsid w:val="00F87475"/>
    <w:rsid w:val="00FA2779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9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</Pages>
  <Words>311</Words>
  <Characters>1776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2083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95</cp:revision>
  <cp:lastPrinted>2017-01-23T18:30:00Z</cp:lastPrinted>
  <dcterms:created xsi:type="dcterms:W3CDTF">2017-01-23T18:30:00Z</dcterms:created>
  <dcterms:modified xsi:type="dcterms:W3CDTF">2017-07-14T07:42:00Z</dcterms:modified>
</cp:coreProperties>
</file>